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4C41" w14:textId="08BEE1B7" w:rsidR="003E31AF" w:rsidRDefault="008026CC">
      <w:pPr>
        <w:sectPr w:rsidR="003E31A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5416286"/>
      <w:r>
        <w:rPr>
          <w:noProof/>
        </w:rPr>
        <w:drawing>
          <wp:inline distT="0" distB="0" distL="0" distR="0" wp14:anchorId="2D2D2D31" wp14:editId="52C61B23">
            <wp:extent cx="5940425" cy="8404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523F2" w14:textId="77777777" w:rsidR="003E31AF" w:rsidRPr="009946C2" w:rsidRDefault="008026CC">
      <w:pPr>
        <w:spacing w:after="0" w:line="264" w:lineRule="auto"/>
        <w:ind w:left="120"/>
        <w:jc w:val="both"/>
        <w:rPr>
          <w:lang w:val="ru-RU"/>
        </w:rPr>
      </w:pPr>
      <w:bookmarkStart w:id="1" w:name="block-45416292"/>
      <w:bookmarkEnd w:id="0"/>
      <w:r w:rsidRPr="009946C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4B0B596" w14:textId="77777777" w:rsidR="003E31AF" w:rsidRPr="009946C2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2A32F796" w14:textId="77777777" w:rsidR="003E31AF" w:rsidRPr="009946C2" w:rsidRDefault="008026CC">
      <w:pPr>
        <w:spacing w:after="0" w:line="264" w:lineRule="auto"/>
        <w:ind w:left="12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005102E6" w14:textId="77777777" w:rsidR="003E31AF" w:rsidRPr="009946C2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3EE8D705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14:paraId="058DADC4" w14:textId="77777777" w:rsidR="003E31AF" w:rsidRPr="009946C2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274FFCFD" w14:textId="77777777" w:rsidR="003E31AF" w:rsidRPr="009946C2" w:rsidRDefault="008026CC">
      <w:pPr>
        <w:spacing w:after="0" w:line="264" w:lineRule="auto"/>
        <w:ind w:left="12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42A94602" w14:textId="77777777" w:rsidR="003E31AF" w:rsidRPr="009946C2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72EF9B3B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9946C2">
        <w:rPr>
          <w:rFonts w:ascii="Times New Roman" w:hAnsi="Times New Roman"/>
          <w:color w:val="000000"/>
          <w:sz w:val="28"/>
          <w:lang w:val="ru-RU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9946C2">
        <w:rPr>
          <w:rFonts w:ascii="Times New Roman" w:hAnsi="Times New Roman"/>
          <w:color w:val="000000"/>
          <w:sz w:val="28"/>
          <w:lang w:val="ru-RU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9946C2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14:paraId="6D2324D6" w14:textId="77777777" w:rsidR="003E31AF" w:rsidRDefault="008026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78491010" w14:textId="77777777" w:rsidR="003E31AF" w:rsidRPr="009946C2" w:rsidRDefault="008026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25FA2C6D" w14:textId="77777777" w:rsidR="003E31AF" w:rsidRPr="009946C2" w:rsidRDefault="008026CC">
      <w:pPr>
        <w:numPr>
          <w:ilvl w:val="0"/>
          <w:numId w:val="1"/>
        </w:numPr>
        <w:spacing w:after="0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</w:t>
      </w:r>
      <w:r w:rsidRPr="009946C2">
        <w:rPr>
          <w:rFonts w:ascii="Times New Roman" w:hAnsi="Times New Roman"/>
          <w:color w:val="000000"/>
          <w:sz w:val="28"/>
          <w:lang w:val="ru-RU"/>
        </w:rPr>
        <w:t>о общества, при особом внимании к месту и роли России во всемирно-историческом процессе;</w:t>
      </w:r>
    </w:p>
    <w:p w14:paraId="098719C2" w14:textId="77777777" w:rsidR="003E31AF" w:rsidRPr="009946C2" w:rsidRDefault="008026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9946C2">
        <w:rPr>
          <w:rFonts w:ascii="Times New Roman" w:hAnsi="Times New Roman"/>
          <w:color w:val="000000"/>
          <w:sz w:val="28"/>
          <w:lang w:val="ru-RU"/>
        </w:rPr>
        <w:t>ира между людьми и народами, в духе демократических ценностей современного общества;</w:t>
      </w:r>
    </w:p>
    <w:p w14:paraId="1EF3D7E2" w14:textId="77777777" w:rsidR="003E31AF" w:rsidRPr="009946C2" w:rsidRDefault="008026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 w:rsidRPr="009946C2">
        <w:rPr>
          <w:rFonts w:ascii="Times New Roman" w:hAnsi="Times New Roman"/>
          <w:color w:val="000000"/>
          <w:sz w:val="28"/>
          <w:lang w:val="ru-RU"/>
        </w:rPr>
        <w:t>ии с принципом историзма, в их динамике, взаимосвязи и взаимообусловленности;</w:t>
      </w:r>
    </w:p>
    <w:p w14:paraId="0BADB99E" w14:textId="77777777" w:rsidR="003E31AF" w:rsidRPr="009946C2" w:rsidRDefault="008026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22B6A4F0" w14:textId="77777777" w:rsidR="003E31AF" w:rsidRPr="009946C2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53E24A0D" w14:textId="77777777" w:rsidR="003E31AF" w:rsidRPr="009946C2" w:rsidRDefault="008026CC">
      <w:pPr>
        <w:spacing w:after="0" w:line="264" w:lineRule="auto"/>
        <w:ind w:left="12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2B3FBDC6" w14:textId="77777777" w:rsidR="003E31AF" w:rsidRPr="009946C2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476021BB" w14:textId="77777777" w:rsidR="003E31AF" w:rsidRPr="009946C2" w:rsidRDefault="008026CC">
      <w:pPr>
        <w:spacing w:after="0" w:line="264" w:lineRule="auto"/>
        <w:ind w:left="12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14:paraId="4DFAE3BE" w14:textId="77777777" w:rsidR="003E31AF" w:rsidRPr="009946C2" w:rsidRDefault="003E31AF">
      <w:pPr>
        <w:rPr>
          <w:lang w:val="ru-RU"/>
        </w:rPr>
        <w:sectPr w:rsidR="003E31AF" w:rsidRPr="009946C2">
          <w:pgSz w:w="11906" w:h="16383"/>
          <w:pgMar w:top="1134" w:right="850" w:bottom="1134" w:left="1701" w:header="720" w:footer="720" w:gutter="0"/>
          <w:cols w:space="720"/>
        </w:sectPr>
      </w:pPr>
    </w:p>
    <w:p w14:paraId="2CFFBD93" w14:textId="77777777" w:rsidR="003E31AF" w:rsidRPr="009946C2" w:rsidRDefault="008026CC">
      <w:pPr>
        <w:spacing w:after="0" w:line="264" w:lineRule="auto"/>
        <w:ind w:left="120"/>
        <w:jc w:val="both"/>
        <w:rPr>
          <w:lang w:val="ru-RU"/>
        </w:rPr>
      </w:pPr>
      <w:bookmarkStart w:id="2" w:name="block-45416290"/>
      <w:bookmarkEnd w:id="1"/>
      <w:r w:rsidRPr="009946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14:paraId="6A188A2A" w14:textId="77777777" w:rsidR="003E31AF" w:rsidRPr="009946C2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4A795E53" w14:textId="77777777" w:rsidR="003E31AF" w:rsidRPr="009946C2" w:rsidRDefault="008026CC">
      <w:pPr>
        <w:spacing w:after="0" w:line="264" w:lineRule="auto"/>
        <w:ind w:left="12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D2473AA" w14:textId="77777777" w:rsidR="003E31AF" w:rsidRPr="009946C2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6A760E9B" w14:textId="77777777" w:rsidR="003E31AF" w:rsidRPr="009946C2" w:rsidRDefault="008026CC">
      <w:pPr>
        <w:spacing w:after="0" w:line="264" w:lineRule="auto"/>
        <w:ind w:left="12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14:paraId="4E1B45F2" w14:textId="77777777" w:rsidR="003E31AF" w:rsidRPr="009946C2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07573580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AC2826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628CF991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14:paraId="554F1F9E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14:paraId="577CD879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Древнейшие земледел</w:t>
      </w:r>
      <w:r w:rsidRPr="009946C2">
        <w:rPr>
          <w:rFonts w:ascii="Times New Roman" w:hAnsi="Times New Roman"/>
          <w:color w:val="000000"/>
          <w:sz w:val="28"/>
          <w:lang w:val="ru-RU"/>
        </w:rPr>
        <w:t>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</w:t>
      </w:r>
      <w:r w:rsidRPr="009946C2">
        <w:rPr>
          <w:rFonts w:ascii="Times New Roman" w:hAnsi="Times New Roman"/>
          <w:color w:val="000000"/>
          <w:sz w:val="28"/>
          <w:lang w:val="ru-RU"/>
        </w:rPr>
        <w:t>вобытных людей.</w:t>
      </w:r>
    </w:p>
    <w:p w14:paraId="6B897F42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14E3F6FF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875D65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14:paraId="4C16AD7A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D0A0D98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14:paraId="25B845C1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58C62C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14:paraId="4DB73D48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От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9946C2">
        <w:rPr>
          <w:rFonts w:ascii="Times New Roman" w:hAnsi="Times New Roman"/>
          <w:color w:val="000000"/>
          <w:sz w:val="28"/>
          <w:lang w:val="ru-RU"/>
        </w:rPr>
        <w:t>.</w:t>
      </w:r>
    </w:p>
    <w:p w14:paraId="09B6CEF2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</w:t>
      </w:r>
      <w:r w:rsidRPr="009946C2">
        <w:rPr>
          <w:rFonts w:ascii="Times New Roman" w:hAnsi="Times New Roman"/>
          <w:color w:val="000000"/>
          <w:sz w:val="28"/>
          <w:lang w:val="ru-RU"/>
        </w:rPr>
        <w:t>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14:paraId="452DE0F2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0C1B8540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Месопотамии </w:t>
      </w:r>
      <w:r w:rsidRPr="009946C2">
        <w:rPr>
          <w:rFonts w:ascii="Times New Roman" w:hAnsi="Times New Roman"/>
          <w:color w:val="000000"/>
          <w:sz w:val="28"/>
          <w:lang w:val="ru-RU"/>
        </w:rPr>
        <w:t>(Междуречья). Занятия населения. Древнейшие города-государства. Создание единого государства. Письменность. Мифы и сказания.</w:t>
      </w:r>
    </w:p>
    <w:p w14:paraId="16D399DB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4EC2237A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</w:t>
      </w:r>
      <w:r w:rsidRPr="009946C2">
        <w:rPr>
          <w:rFonts w:ascii="Times New Roman" w:hAnsi="Times New Roman"/>
          <w:color w:val="000000"/>
          <w:sz w:val="28"/>
          <w:lang w:val="ru-RU"/>
        </w:rPr>
        <w:t>и. Гибель империи.</w:t>
      </w:r>
    </w:p>
    <w:p w14:paraId="08D7CCA6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14:paraId="59D2C12A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5493F54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</w:t>
      </w:r>
      <w:r w:rsidRPr="009946C2">
        <w:rPr>
          <w:rFonts w:ascii="Times New Roman" w:hAnsi="Times New Roman"/>
          <w:color w:val="000000"/>
          <w:sz w:val="28"/>
          <w:lang w:val="ru-RU"/>
        </w:rPr>
        <w:t>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14:paraId="660F2F89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F9F998C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9946C2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14:paraId="58D27696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D1C3388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</w:t>
      </w:r>
      <w:r w:rsidRPr="009946C2">
        <w:rPr>
          <w:rFonts w:ascii="Times New Roman" w:hAnsi="Times New Roman"/>
          <w:color w:val="000000"/>
          <w:sz w:val="28"/>
          <w:lang w:val="ru-RU"/>
        </w:rPr>
        <w:t>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</w:t>
      </w:r>
      <w:r w:rsidRPr="009946C2">
        <w:rPr>
          <w:rFonts w:ascii="Times New Roman" w:hAnsi="Times New Roman"/>
          <w:color w:val="000000"/>
          <w:sz w:val="28"/>
          <w:lang w:val="ru-RU"/>
        </w:rPr>
        <w:t>дие Древней Индии (эпос и литература, художественная культура, научное познание).</w:t>
      </w:r>
    </w:p>
    <w:p w14:paraId="5DF1B67B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F270DD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</w:t>
      </w:r>
      <w:r w:rsidRPr="009946C2">
        <w:rPr>
          <w:rFonts w:ascii="Times New Roman" w:hAnsi="Times New Roman"/>
          <w:color w:val="000000"/>
          <w:sz w:val="28"/>
          <w:lang w:val="ru-RU"/>
        </w:rPr>
        <w:t>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</w:t>
      </w:r>
      <w:r w:rsidRPr="009946C2">
        <w:rPr>
          <w:rFonts w:ascii="Times New Roman" w:hAnsi="Times New Roman"/>
          <w:color w:val="000000"/>
          <w:sz w:val="28"/>
          <w:lang w:val="ru-RU"/>
        </w:rPr>
        <w:t>ревних китайцев. Храмы.</w:t>
      </w:r>
    </w:p>
    <w:p w14:paraId="1BE0A282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3C70F00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972833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</w:t>
      </w:r>
      <w:r w:rsidRPr="009946C2">
        <w:rPr>
          <w:rFonts w:ascii="Times New Roman" w:hAnsi="Times New Roman"/>
          <w:color w:val="000000"/>
          <w:sz w:val="28"/>
          <w:lang w:val="ru-RU"/>
        </w:rPr>
        <w:t>. Вторжение дорийских племен. Поэмы Гомера «Илиада», «Одиссея».</w:t>
      </w:r>
    </w:p>
    <w:p w14:paraId="7FEE0504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435825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</w:t>
      </w:r>
      <w:r w:rsidRPr="009946C2">
        <w:rPr>
          <w:rFonts w:ascii="Times New Roman" w:hAnsi="Times New Roman"/>
          <w:color w:val="000000"/>
          <w:sz w:val="28"/>
          <w:lang w:val="ru-RU"/>
        </w:rPr>
        <w:t>изация. Метрополии и колонии.</w:t>
      </w:r>
    </w:p>
    <w:p w14:paraId="579980A5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36E927CA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</w:t>
      </w:r>
      <w:r w:rsidRPr="009946C2">
        <w:rPr>
          <w:rFonts w:ascii="Times New Roman" w:hAnsi="Times New Roman"/>
          <w:color w:val="000000"/>
          <w:sz w:val="28"/>
          <w:lang w:val="ru-RU"/>
        </w:rPr>
        <w:t>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29A82ECD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Возвышение Афинского г</w:t>
      </w:r>
      <w:r w:rsidRPr="009946C2">
        <w:rPr>
          <w:rFonts w:ascii="Times New Roman" w:hAnsi="Times New Roman"/>
          <w:color w:val="000000"/>
          <w:sz w:val="28"/>
          <w:lang w:val="ru-RU"/>
        </w:rPr>
        <w:t>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14:paraId="34182DB7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14:paraId="1E9E84A6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</w:t>
      </w:r>
      <w:r w:rsidRPr="009946C2">
        <w:rPr>
          <w:rFonts w:ascii="Times New Roman" w:hAnsi="Times New Roman"/>
          <w:color w:val="000000"/>
          <w:sz w:val="28"/>
          <w:lang w:val="ru-RU"/>
        </w:rPr>
        <w:t>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14:paraId="42538C80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41ED2F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Возвышение Македонии. Политика Филип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па </w:t>
      </w:r>
      <w:r>
        <w:rPr>
          <w:rFonts w:ascii="Times New Roman" w:hAnsi="Times New Roman"/>
          <w:color w:val="000000"/>
          <w:sz w:val="28"/>
        </w:rPr>
        <w:t>II</w:t>
      </w:r>
      <w:r w:rsidRPr="009946C2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14:paraId="6E34E004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Др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>евний Рим</w:t>
      </w:r>
    </w:p>
    <w:p w14:paraId="7D82DF47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BCA14E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законы. Римское войско. Верования древних римлян. Боги. Жрецы. Завоевание Римом Италии.</w:t>
      </w:r>
    </w:p>
    <w:p w14:paraId="7F84E035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9A5E45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провинции.</w:t>
      </w:r>
    </w:p>
    <w:p w14:paraId="681F5135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7B5DC9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</w:t>
      </w:r>
      <w:r w:rsidRPr="009946C2">
        <w:rPr>
          <w:rFonts w:ascii="Times New Roman" w:hAnsi="Times New Roman"/>
          <w:color w:val="000000"/>
          <w:sz w:val="28"/>
          <w:lang w:val="ru-RU"/>
        </w:rPr>
        <w:t>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14:paraId="5BC9A157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3F5EB8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9946C2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</w:t>
      </w:r>
      <w:r w:rsidRPr="009946C2">
        <w:rPr>
          <w:rFonts w:ascii="Times New Roman" w:hAnsi="Times New Roman"/>
          <w:color w:val="000000"/>
          <w:sz w:val="28"/>
          <w:lang w:val="ru-RU"/>
        </w:rPr>
        <w:t>ль. Разделение Римской империи на Западную и Восточную части.</w:t>
      </w:r>
    </w:p>
    <w:p w14:paraId="5721AA0F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14:paraId="4185ECE6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DDF92A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Римская литература, золотой век поэзии. Ораторское искусство; Цицерон. </w:t>
      </w:r>
      <w:r w:rsidRPr="009946C2">
        <w:rPr>
          <w:rFonts w:ascii="Times New Roman" w:hAnsi="Times New Roman"/>
          <w:color w:val="000000"/>
          <w:sz w:val="28"/>
          <w:lang w:val="ru-RU"/>
        </w:rPr>
        <w:t>Развитие наук. Римские историки. Искусство Древнего Рима: архитектура, скульптура. Пантеон.</w:t>
      </w:r>
    </w:p>
    <w:p w14:paraId="63AC9048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27F3B1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14:paraId="0DBCCFD4" w14:textId="77777777" w:rsidR="003E31AF" w:rsidRPr="009946C2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1F7DBBAE" w14:textId="77777777" w:rsidR="003E31AF" w:rsidRPr="009946C2" w:rsidRDefault="008026CC">
      <w:pPr>
        <w:spacing w:after="0" w:line="264" w:lineRule="auto"/>
        <w:ind w:left="12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595B683" w14:textId="77777777" w:rsidR="003E31AF" w:rsidRPr="009946C2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4B879130" w14:textId="77777777" w:rsidR="003E31AF" w:rsidRPr="009946C2" w:rsidRDefault="008026CC">
      <w:pPr>
        <w:spacing w:after="0" w:line="264" w:lineRule="auto"/>
        <w:ind w:left="12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D9B0DC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7C62BA44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Средние века: понятие, хронол</w:t>
      </w:r>
      <w:r w:rsidRPr="009946C2">
        <w:rPr>
          <w:rFonts w:ascii="Times New Roman" w:hAnsi="Times New Roman"/>
          <w:color w:val="000000"/>
          <w:sz w:val="28"/>
          <w:lang w:val="ru-RU"/>
        </w:rPr>
        <w:t>огические рамки и периодизация Средневековья.</w:t>
      </w:r>
    </w:p>
    <w:p w14:paraId="7290B471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14:paraId="34674910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христианства.</w:t>
      </w:r>
    </w:p>
    <w:p w14:paraId="796AC7F2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9946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108586A7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Образование государств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9946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Христианизация Европы. Светские правители </w:t>
      </w:r>
      <w:r w:rsidRPr="009946C2">
        <w:rPr>
          <w:rFonts w:ascii="Times New Roman" w:hAnsi="Times New Roman"/>
          <w:color w:val="000000"/>
          <w:sz w:val="28"/>
          <w:lang w:val="ru-RU"/>
        </w:rPr>
        <w:t>и папы.</w:t>
      </w:r>
    </w:p>
    <w:p w14:paraId="6D8B7255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AE1387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</w:t>
      </w:r>
      <w:r w:rsidRPr="009946C2">
        <w:rPr>
          <w:rFonts w:ascii="Times New Roman" w:hAnsi="Times New Roman"/>
          <w:color w:val="000000"/>
          <w:sz w:val="28"/>
          <w:lang w:val="ru-RU"/>
        </w:rPr>
        <w:t>ание и книжное дело. Художественная культура (архитектура, мозаика, фреска, иконопись).</w:t>
      </w:r>
    </w:p>
    <w:p w14:paraId="462FE434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5287A4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</w:t>
      </w:r>
      <w:r w:rsidRPr="009946C2">
        <w:rPr>
          <w:rFonts w:ascii="Times New Roman" w:hAnsi="Times New Roman"/>
          <w:color w:val="000000"/>
          <w:sz w:val="28"/>
          <w:lang w:val="ru-RU"/>
        </w:rPr>
        <w:t>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172A75DF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2F8B6F0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Аграрное производство. Натурал</w:t>
      </w:r>
      <w:r w:rsidRPr="009946C2">
        <w:rPr>
          <w:rFonts w:ascii="Times New Roman" w:hAnsi="Times New Roman"/>
          <w:color w:val="000000"/>
          <w:sz w:val="28"/>
          <w:lang w:val="ru-RU"/>
        </w:rPr>
        <w:t>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14:paraId="2A8F079B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</w:t>
      </w:r>
      <w:r w:rsidRPr="009946C2">
        <w:rPr>
          <w:rFonts w:ascii="Times New Roman" w:hAnsi="Times New Roman"/>
          <w:color w:val="000000"/>
          <w:sz w:val="28"/>
          <w:lang w:val="ru-RU"/>
        </w:rPr>
        <w:t>горожан.</w:t>
      </w:r>
    </w:p>
    <w:p w14:paraId="4C2386CC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</w:t>
      </w:r>
      <w:r w:rsidRPr="009946C2">
        <w:rPr>
          <w:rFonts w:ascii="Times New Roman" w:hAnsi="Times New Roman"/>
          <w:color w:val="000000"/>
          <w:sz w:val="28"/>
          <w:lang w:val="ru-RU"/>
        </w:rPr>
        <w:t>Преследование еретиков.</w:t>
      </w:r>
    </w:p>
    <w:p w14:paraId="09F71083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641213E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</w:t>
      </w:r>
      <w:r w:rsidRPr="009946C2">
        <w:rPr>
          <w:rFonts w:ascii="Times New Roman" w:hAnsi="Times New Roman"/>
          <w:color w:val="000000"/>
          <w:sz w:val="28"/>
          <w:lang w:val="ru-RU"/>
        </w:rPr>
        <w:t>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9946C2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9946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9946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</w:t>
      </w:r>
      <w:r w:rsidRPr="009946C2">
        <w:rPr>
          <w:rFonts w:ascii="Times New Roman" w:hAnsi="Times New Roman"/>
          <w:color w:val="000000"/>
          <w:sz w:val="28"/>
          <w:lang w:val="ru-RU"/>
        </w:rPr>
        <w:t>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14:paraId="6BA53571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9946C2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14:paraId="3C001BCC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B3742BD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</w:t>
      </w:r>
      <w:r w:rsidRPr="009946C2">
        <w:rPr>
          <w:rFonts w:ascii="Times New Roman" w:hAnsi="Times New Roman"/>
          <w:color w:val="000000"/>
          <w:sz w:val="28"/>
          <w:lang w:val="ru-RU"/>
        </w:rPr>
        <w:t>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14:paraId="42084080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9F4172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</w:t>
      </w:r>
      <w:r w:rsidRPr="009946C2">
        <w:rPr>
          <w:rFonts w:ascii="Times New Roman" w:hAnsi="Times New Roman"/>
          <w:color w:val="000000"/>
          <w:sz w:val="28"/>
          <w:lang w:val="ru-RU"/>
        </w:rPr>
        <w:t>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14:paraId="659E8F2C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Культура нар</w:t>
      </w:r>
      <w:r w:rsidRPr="009946C2">
        <w:rPr>
          <w:rFonts w:ascii="Times New Roman" w:hAnsi="Times New Roman"/>
          <w:color w:val="000000"/>
          <w:sz w:val="28"/>
          <w:lang w:val="ru-RU"/>
        </w:rPr>
        <w:t>одов Востока. Литература. Архитектура. Традиционные искусства и ремесла.</w:t>
      </w:r>
    </w:p>
    <w:p w14:paraId="0EE7863F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15CAA5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560BF8C7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53C628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14:paraId="3CE5BA88" w14:textId="77777777" w:rsidR="003E31AF" w:rsidRPr="009946C2" w:rsidRDefault="003E31AF">
      <w:pPr>
        <w:spacing w:after="0"/>
        <w:ind w:left="120"/>
        <w:rPr>
          <w:lang w:val="ru-RU"/>
        </w:rPr>
      </w:pPr>
    </w:p>
    <w:p w14:paraId="5431D09E" w14:textId="77777777" w:rsidR="003E31AF" w:rsidRPr="009946C2" w:rsidRDefault="008026CC">
      <w:pPr>
        <w:spacing w:after="0"/>
        <w:ind w:left="120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161D15BE" w14:textId="77777777" w:rsidR="003E31AF" w:rsidRPr="009946C2" w:rsidRDefault="003E31AF">
      <w:pPr>
        <w:spacing w:after="0"/>
        <w:ind w:left="120"/>
        <w:rPr>
          <w:lang w:val="ru-RU"/>
        </w:rPr>
      </w:pPr>
    </w:p>
    <w:p w14:paraId="74D7D36A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16D68EF5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14:paraId="403713D0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Народы и государства на территор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9946C2">
        <w:rPr>
          <w:rFonts w:ascii="Times New Roman" w:hAnsi="Times New Roman"/>
          <w:color w:val="000000"/>
          <w:sz w:val="28"/>
          <w:lang w:val="ru-RU"/>
        </w:rPr>
        <w:t>.</w:t>
      </w:r>
    </w:p>
    <w:p w14:paraId="1BFFDEFE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9946C2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</w:t>
      </w:r>
      <w:r w:rsidRPr="009946C2">
        <w:rPr>
          <w:rFonts w:ascii="Times New Roman" w:hAnsi="Times New Roman"/>
          <w:color w:val="000000"/>
          <w:sz w:val="28"/>
          <w:lang w:val="ru-RU"/>
        </w:rPr>
        <w:t>х взаимовлияний. Появление первого в мире колесного транспорта.</w:t>
      </w:r>
    </w:p>
    <w:p w14:paraId="421A743D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</w:t>
      </w:r>
      <w:r w:rsidRPr="009946C2">
        <w:rPr>
          <w:rFonts w:ascii="Times New Roman" w:hAnsi="Times New Roman"/>
          <w:color w:val="000000"/>
          <w:sz w:val="28"/>
          <w:lang w:val="ru-RU"/>
        </w:rPr>
        <w:t>онес. Скифское царство в Крыму. Дербент.</w:t>
      </w:r>
    </w:p>
    <w:p w14:paraId="0BEA2A52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</w:t>
      </w:r>
      <w:r w:rsidRPr="009946C2">
        <w:rPr>
          <w:rFonts w:ascii="Times New Roman" w:hAnsi="Times New Roman"/>
          <w:color w:val="000000"/>
          <w:sz w:val="28"/>
          <w:lang w:val="ru-RU"/>
        </w:rPr>
        <w:t>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31663D51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</w:t>
      </w:r>
      <w:r w:rsidRPr="009946C2">
        <w:rPr>
          <w:rFonts w:ascii="Times New Roman" w:hAnsi="Times New Roman"/>
          <w:color w:val="000000"/>
          <w:sz w:val="28"/>
          <w:lang w:val="ru-RU"/>
        </w:rPr>
        <w:t>анат. Хазарский каганат. Волжская Булгария.</w:t>
      </w:r>
    </w:p>
    <w:p w14:paraId="3A4B28BD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66AC1B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2DE572A8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14:paraId="566C71C5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</w:t>
      </w:r>
      <w:r w:rsidRPr="009946C2">
        <w:rPr>
          <w:rFonts w:ascii="Times New Roman" w:hAnsi="Times New Roman"/>
          <w:color w:val="000000"/>
          <w:sz w:val="28"/>
          <w:lang w:val="ru-RU"/>
        </w:rPr>
        <w:t>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14:paraId="19556B22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Принятие христианства и его </w:t>
      </w:r>
      <w:r w:rsidRPr="009946C2">
        <w:rPr>
          <w:rFonts w:ascii="Times New Roman" w:hAnsi="Times New Roman"/>
          <w:color w:val="000000"/>
          <w:sz w:val="28"/>
          <w:lang w:val="ru-RU"/>
        </w:rPr>
        <w:t>значение. Византийское наследие на Руси.</w:t>
      </w:r>
    </w:p>
    <w:p w14:paraId="7CFBC5A6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</w:t>
      </w:r>
      <w:r w:rsidRPr="009946C2">
        <w:rPr>
          <w:rFonts w:ascii="Times New Roman" w:hAnsi="Times New Roman"/>
          <w:color w:val="000000"/>
          <w:sz w:val="28"/>
          <w:lang w:val="ru-RU"/>
        </w:rPr>
        <w:t>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61DA6A63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Общественный строй Руси: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14:paraId="13304630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14:paraId="3E015A55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</w:t>
      </w:r>
      <w:r w:rsidRPr="009946C2">
        <w:rPr>
          <w:rFonts w:ascii="Times New Roman" w:hAnsi="Times New Roman"/>
          <w:color w:val="000000"/>
          <w:sz w:val="28"/>
          <w:lang w:val="ru-RU"/>
        </w:rPr>
        <w:t>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14:paraId="54F33FE0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</w:t>
      </w:r>
      <w:r w:rsidRPr="009946C2">
        <w:rPr>
          <w:rFonts w:ascii="Times New Roman" w:hAnsi="Times New Roman"/>
          <w:color w:val="000000"/>
          <w:sz w:val="28"/>
          <w:lang w:val="ru-RU"/>
        </w:rPr>
        <w:t>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</w:t>
      </w:r>
      <w:r w:rsidRPr="009946C2">
        <w:rPr>
          <w:rFonts w:ascii="Times New Roman" w:hAnsi="Times New Roman"/>
          <w:color w:val="000000"/>
          <w:sz w:val="28"/>
          <w:lang w:val="ru-RU"/>
        </w:rPr>
        <w:t>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14:paraId="12E65BC7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5BAE3F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</w:t>
      </w:r>
      <w:r w:rsidRPr="009946C2">
        <w:rPr>
          <w:rFonts w:ascii="Times New Roman" w:hAnsi="Times New Roman"/>
          <w:color w:val="000000"/>
          <w:sz w:val="28"/>
          <w:lang w:val="ru-RU"/>
        </w:rPr>
        <w:t>нного строя и права; внешняя политика русских земель.</w:t>
      </w:r>
    </w:p>
    <w:p w14:paraId="1A386F45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</w:t>
      </w:r>
      <w:r w:rsidRPr="009946C2">
        <w:rPr>
          <w:rFonts w:ascii="Times New Roman" w:hAnsi="Times New Roman"/>
          <w:color w:val="000000"/>
          <w:sz w:val="28"/>
          <w:lang w:val="ru-RU"/>
        </w:rPr>
        <w:t>енский собор во Владимире, церковь Покрова на Нерли, Георгиевский собор Юрьева-Польского.</w:t>
      </w:r>
    </w:p>
    <w:p w14:paraId="02116F61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1EA9063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</w:t>
      </w:r>
      <w:r w:rsidRPr="009946C2">
        <w:rPr>
          <w:rFonts w:ascii="Times New Roman" w:hAnsi="Times New Roman"/>
          <w:color w:val="000000"/>
          <w:sz w:val="28"/>
          <w:lang w:val="ru-RU"/>
        </w:rPr>
        <w:t>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14:paraId="4EB20FFD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</w:t>
      </w:r>
      <w:r w:rsidRPr="009946C2">
        <w:rPr>
          <w:rFonts w:ascii="Times New Roman" w:hAnsi="Times New Roman"/>
          <w:color w:val="000000"/>
          <w:sz w:val="28"/>
          <w:lang w:val="ru-RU"/>
        </w:rPr>
        <w:t>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14:paraId="201C4E94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</w:t>
      </w:r>
      <w:r w:rsidRPr="009946C2">
        <w:rPr>
          <w:rFonts w:ascii="Times New Roman" w:hAnsi="Times New Roman"/>
          <w:color w:val="000000"/>
          <w:sz w:val="28"/>
          <w:lang w:val="ru-RU"/>
        </w:rPr>
        <w:t>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14:paraId="78FF4C4B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Перенос митро</w:t>
      </w:r>
      <w:r w:rsidRPr="009946C2">
        <w:rPr>
          <w:rFonts w:ascii="Times New Roman" w:hAnsi="Times New Roman"/>
          <w:color w:val="000000"/>
          <w:sz w:val="28"/>
          <w:lang w:val="ru-RU"/>
        </w:rPr>
        <w:t>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14:paraId="751ED2DA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9946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14:paraId="3A8BEDE8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</w:t>
      </w:r>
      <w:r w:rsidRPr="009946C2">
        <w:rPr>
          <w:rFonts w:ascii="Times New Roman" w:hAnsi="Times New Roman"/>
          <w:color w:val="000000"/>
          <w:sz w:val="28"/>
          <w:lang w:val="ru-RU"/>
        </w:rPr>
        <w:t>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14:paraId="2532A8BC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</w:t>
      </w:r>
      <w:r w:rsidRPr="009946C2">
        <w:rPr>
          <w:rFonts w:ascii="Times New Roman" w:hAnsi="Times New Roman"/>
          <w:color w:val="000000"/>
          <w:sz w:val="28"/>
          <w:lang w:val="ru-RU"/>
        </w:rPr>
        <w:t>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14:paraId="23800AC4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29CC36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Борьба за русские земли между Литовским и М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</w:t>
      </w:r>
      <w:r w:rsidRPr="009946C2">
        <w:rPr>
          <w:rFonts w:ascii="Times New Roman" w:hAnsi="Times New Roman"/>
          <w:color w:val="000000"/>
          <w:sz w:val="28"/>
          <w:lang w:val="ru-RU"/>
        </w:rPr>
        <w:t>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</w:t>
      </w:r>
      <w:r w:rsidRPr="009946C2">
        <w:rPr>
          <w:rFonts w:ascii="Times New Roman" w:hAnsi="Times New Roman"/>
          <w:color w:val="000000"/>
          <w:sz w:val="28"/>
          <w:lang w:val="ru-RU"/>
        </w:rPr>
        <w:t>.</w:t>
      </w:r>
    </w:p>
    <w:p w14:paraId="188BE047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</w:t>
      </w:r>
      <w:r w:rsidRPr="009946C2">
        <w:rPr>
          <w:rFonts w:ascii="Times New Roman" w:hAnsi="Times New Roman"/>
          <w:color w:val="000000"/>
          <w:sz w:val="28"/>
          <w:lang w:val="ru-RU"/>
        </w:rPr>
        <w:t>сковский периоды.</w:t>
      </w:r>
    </w:p>
    <w:p w14:paraId="4927C129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14:paraId="152A29AC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0D8D74EB" w14:textId="77777777" w:rsidR="003E31AF" w:rsidRPr="009946C2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06CB0F26" w14:textId="77777777" w:rsidR="003E31AF" w:rsidRPr="009946C2" w:rsidRDefault="008026CC">
      <w:pPr>
        <w:spacing w:after="0" w:line="264" w:lineRule="auto"/>
        <w:ind w:left="12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710EBFD" w14:textId="77777777" w:rsidR="003E31AF" w:rsidRPr="009946C2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1F3A11D1" w14:textId="77777777" w:rsidR="003E31AF" w:rsidRPr="009946C2" w:rsidRDefault="008026CC">
      <w:pPr>
        <w:spacing w:after="0" w:line="264" w:lineRule="auto"/>
        <w:ind w:left="12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1CA4EA7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19381A56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14:paraId="18571B87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C7CC0E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открытий. Поиски европейцами морских путей в страны Востока. Экспедиции Колумба. Тордесилья</w:t>
      </w:r>
      <w:r w:rsidRPr="009946C2">
        <w:rPr>
          <w:rFonts w:ascii="Times New Roman" w:hAnsi="Times New Roman"/>
          <w:color w:val="000000"/>
          <w:sz w:val="28"/>
          <w:lang w:val="ru-RU"/>
        </w:rPr>
        <w:t>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BEC0FE6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2ACA16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</w:t>
      </w:r>
      <w:r w:rsidRPr="009946C2">
        <w:rPr>
          <w:rFonts w:ascii="Times New Roman" w:hAnsi="Times New Roman"/>
          <w:color w:val="000000"/>
          <w:sz w:val="28"/>
          <w:lang w:val="ru-RU"/>
        </w:rPr>
        <w:t>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городов и деревень.</w:t>
      </w:r>
    </w:p>
    <w:p w14:paraId="36979E9C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ACA0BC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9946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протестантизма в Европе. Кальвинизм. Религиозные войны. </w:t>
      </w:r>
      <w:r w:rsidRPr="009946C2">
        <w:rPr>
          <w:rFonts w:ascii="Times New Roman" w:hAnsi="Times New Roman"/>
          <w:color w:val="000000"/>
          <w:sz w:val="28"/>
          <w:lang w:val="ru-RU"/>
        </w:rPr>
        <w:t>Борьба католической церкви против реформационного движения. Контрреформация. Инквизиция.</w:t>
      </w:r>
    </w:p>
    <w:p w14:paraId="069F32E1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6F887A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</w:t>
      </w:r>
      <w:r w:rsidRPr="009946C2">
        <w:rPr>
          <w:rFonts w:ascii="Times New Roman" w:hAnsi="Times New Roman"/>
          <w:color w:val="000000"/>
          <w:sz w:val="28"/>
          <w:lang w:val="ru-RU"/>
        </w:rPr>
        <w:t>ьных империй.</w:t>
      </w:r>
    </w:p>
    <w:p w14:paraId="65D386A3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14:paraId="7EE0FEA4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пут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9946C2">
        <w:rPr>
          <w:rFonts w:ascii="Times New Roman" w:hAnsi="Times New Roman"/>
          <w:color w:val="000000"/>
          <w:sz w:val="28"/>
          <w:lang w:val="ru-RU"/>
        </w:rPr>
        <w:t>.</w:t>
      </w:r>
    </w:p>
    <w:p w14:paraId="1895DB35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9946C2">
        <w:rPr>
          <w:rFonts w:ascii="Times New Roman" w:hAnsi="Times New Roman"/>
          <w:color w:val="000000"/>
          <w:sz w:val="28"/>
          <w:lang w:val="ru-RU"/>
        </w:rPr>
        <w:t>.</w:t>
      </w:r>
    </w:p>
    <w:p w14:paraId="48073D05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58BCCE91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 </w:t>
      </w:r>
      <w:r w:rsidRPr="009946C2">
        <w:rPr>
          <w:rFonts w:ascii="Times New Roman" w:hAnsi="Times New Roman"/>
          <w:color w:val="000000"/>
          <w:sz w:val="28"/>
          <w:lang w:val="ru-RU"/>
        </w:rPr>
        <w:t>мире империй и вне его. Германские государства. Итальянские земли. Положение славянских народов. Образование Речи Посполитой.</w:t>
      </w:r>
    </w:p>
    <w:p w14:paraId="5E4D8424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5ED32F65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</w:t>
      </w:r>
      <w:r w:rsidRPr="009946C2">
        <w:rPr>
          <w:rFonts w:ascii="Times New Roman" w:hAnsi="Times New Roman"/>
          <w:color w:val="000000"/>
          <w:sz w:val="28"/>
          <w:lang w:val="ru-RU"/>
        </w:rPr>
        <w:t>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14:paraId="66CE191F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A69587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Высокое Возро</w:t>
      </w:r>
      <w:r w:rsidRPr="009946C2">
        <w:rPr>
          <w:rFonts w:ascii="Times New Roman" w:hAnsi="Times New Roman"/>
          <w:color w:val="000000"/>
          <w:sz w:val="28"/>
          <w:lang w:val="ru-RU"/>
        </w:rPr>
        <w:t>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</w:t>
      </w:r>
      <w:r w:rsidRPr="009946C2">
        <w:rPr>
          <w:rFonts w:ascii="Times New Roman" w:hAnsi="Times New Roman"/>
          <w:color w:val="000000"/>
          <w:sz w:val="28"/>
          <w:lang w:val="ru-RU"/>
        </w:rPr>
        <w:t>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14:paraId="10C318AA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95E336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одатель. Управление многонациональной империей. Османская армия. 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>Яп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>ония: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9946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C3A63F6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14:paraId="2719A9F0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времени.</w:t>
      </w:r>
    </w:p>
    <w:p w14:paraId="1E99204D" w14:textId="77777777" w:rsidR="003E31AF" w:rsidRPr="009946C2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7378E1B7" w14:textId="77777777" w:rsidR="003E31AF" w:rsidRPr="009946C2" w:rsidRDefault="008026CC">
      <w:pPr>
        <w:spacing w:after="0" w:line="264" w:lineRule="auto"/>
        <w:ind w:left="12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14:paraId="7F782F13" w14:textId="77777777" w:rsidR="003E31AF" w:rsidRPr="009946C2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40B2E703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55225A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9946C2">
        <w:rPr>
          <w:rFonts w:ascii="Times New Roman" w:hAnsi="Times New Roman"/>
          <w:color w:val="000000"/>
          <w:sz w:val="28"/>
          <w:lang w:val="ru-RU"/>
        </w:rPr>
        <w:t>. Завершение объединения русских земель вокруг Москвы: присоединение Псковской, Смоленской, Рязан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</w:t>
      </w:r>
      <w:r w:rsidRPr="009946C2">
        <w:rPr>
          <w:rFonts w:ascii="Times New Roman" w:hAnsi="Times New Roman"/>
          <w:color w:val="000000"/>
          <w:sz w:val="28"/>
          <w:lang w:val="ru-RU"/>
        </w:rPr>
        <w:t>.</w:t>
      </w:r>
    </w:p>
    <w:p w14:paraId="1F139C62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</w:t>
      </w:r>
      <w:r w:rsidRPr="009946C2">
        <w:rPr>
          <w:rFonts w:ascii="Times New Roman" w:hAnsi="Times New Roman"/>
          <w:color w:val="000000"/>
          <w:sz w:val="28"/>
          <w:lang w:val="ru-RU"/>
        </w:rPr>
        <w:t>.</w:t>
      </w:r>
    </w:p>
    <w:p w14:paraId="4E630C3B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14:paraId="48D908DA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14:paraId="49356FBB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</w:t>
      </w:r>
      <w:r w:rsidRPr="009946C2">
        <w:rPr>
          <w:rFonts w:ascii="Times New Roman" w:hAnsi="Times New Roman"/>
          <w:color w:val="000000"/>
          <w:sz w:val="28"/>
          <w:lang w:val="ru-RU"/>
        </w:rPr>
        <w:t>ления.</w:t>
      </w:r>
    </w:p>
    <w:p w14:paraId="220C3F4A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9946C2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</w:t>
      </w:r>
      <w:r w:rsidRPr="009946C2">
        <w:rPr>
          <w:rFonts w:ascii="Times New Roman" w:hAnsi="Times New Roman"/>
          <w:color w:val="000000"/>
          <w:sz w:val="28"/>
          <w:lang w:val="ru-RU"/>
        </w:rPr>
        <w:t>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4AE4B201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</w:t>
      </w:r>
      <w:r w:rsidRPr="009946C2">
        <w:rPr>
          <w:rFonts w:ascii="Times New Roman" w:hAnsi="Times New Roman"/>
          <w:color w:val="000000"/>
          <w:sz w:val="28"/>
          <w:lang w:val="ru-RU"/>
        </w:rPr>
        <w:t>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14:paraId="428DAC13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</w:t>
      </w:r>
      <w:r w:rsidRPr="009946C2">
        <w:rPr>
          <w:rFonts w:ascii="Times New Roman" w:hAnsi="Times New Roman"/>
          <w:color w:val="000000"/>
          <w:sz w:val="28"/>
          <w:lang w:val="ru-RU"/>
        </w:rPr>
        <w:t>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500F3B54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14:paraId="7363EAF7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</w:t>
      </w:r>
      <w:r w:rsidRPr="009946C2">
        <w:rPr>
          <w:rFonts w:ascii="Times New Roman" w:hAnsi="Times New Roman"/>
          <w:color w:val="000000"/>
          <w:sz w:val="28"/>
          <w:lang w:val="ru-RU"/>
        </w:rPr>
        <w:t>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</w:t>
      </w:r>
      <w:r w:rsidRPr="009946C2">
        <w:rPr>
          <w:rFonts w:ascii="Times New Roman" w:hAnsi="Times New Roman"/>
          <w:color w:val="000000"/>
          <w:sz w:val="28"/>
          <w:lang w:val="ru-RU"/>
        </w:rPr>
        <w:t>акрепощения крестьянства: Указ об «урочных летах». Пресечение царской династии Рюриковичей.</w:t>
      </w:r>
    </w:p>
    <w:p w14:paraId="5B3A03AF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BAC3773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</w:t>
      </w:r>
      <w:r w:rsidRPr="009946C2">
        <w:rPr>
          <w:rFonts w:ascii="Times New Roman" w:hAnsi="Times New Roman"/>
          <w:color w:val="000000"/>
          <w:sz w:val="28"/>
          <w:lang w:val="ru-RU"/>
        </w:rPr>
        <w:t>лод 1601–1603 гг. и обострение социально-экономического кризиса.</w:t>
      </w:r>
    </w:p>
    <w:p w14:paraId="78D81FAC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16441514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Царь Василий Шуйский. Восстани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9946C2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14:paraId="4CE96307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Свержение Василия Шуйского и переход власти к «семибоярщине». Договор об избрании на </w:t>
      </w:r>
      <w:r w:rsidRPr="009946C2">
        <w:rPr>
          <w:rFonts w:ascii="Times New Roman" w:hAnsi="Times New Roman"/>
          <w:color w:val="000000"/>
          <w:sz w:val="28"/>
          <w:lang w:val="ru-RU"/>
        </w:rPr>
        <w:t>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</w:t>
      </w:r>
      <w:r w:rsidRPr="009946C2">
        <w:rPr>
          <w:rFonts w:ascii="Times New Roman" w:hAnsi="Times New Roman"/>
          <w:color w:val="000000"/>
          <w:sz w:val="28"/>
          <w:lang w:val="ru-RU"/>
        </w:rPr>
        <w:t>овгорода шведскими войсками. «Совет всея земли». Освобождение Москвы в 1612 г.</w:t>
      </w:r>
    </w:p>
    <w:p w14:paraId="3088D750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</w:t>
      </w:r>
      <w:r w:rsidRPr="009946C2">
        <w:rPr>
          <w:rFonts w:ascii="Times New Roman" w:hAnsi="Times New Roman"/>
          <w:color w:val="000000"/>
          <w:sz w:val="28"/>
          <w:lang w:val="ru-RU"/>
        </w:rPr>
        <w:t>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14:paraId="0CB8F4C1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E9237AD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14:paraId="3A6EBE17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</w:t>
      </w:r>
      <w:r w:rsidRPr="009946C2">
        <w:rPr>
          <w:rFonts w:ascii="Times New Roman" w:hAnsi="Times New Roman"/>
          <w:color w:val="000000"/>
          <w:sz w:val="28"/>
          <w:lang w:val="ru-RU"/>
        </w:rPr>
        <w:t>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</w:t>
      </w:r>
      <w:r w:rsidRPr="009946C2">
        <w:rPr>
          <w:rFonts w:ascii="Times New Roman" w:hAnsi="Times New Roman"/>
          <w:color w:val="000000"/>
          <w:sz w:val="28"/>
          <w:lang w:val="ru-RU"/>
        </w:rPr>
        <w:t>я) реформа.</w:t>
      </w:r>
    </w:p>
    <w:p w14:paraId="457F54D1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и Востоком.</w:t>
      </w:r>
    </w:p>
    <w:p w14:paraId="40E5B54F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в. 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9946C2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14:paraId="47697A4E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</w:t>
      </w:r>
      <w:r w:rsidRPr="009946C2">
        <w:rPr>
          <w:rFonts w:ascii="Times New Roman" w:hAnsi="Times New Roman"/>
          <w:color w:val="000000"/>
          <w:sz w:val="28"/>
          <w:lang w:val="ru-RU"/>
        </w:rPr>
        <w:t>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</w:t>
      </w:r>
      <w:r w:rsidRPr="009946C2">
        <w:rPr>
          <w:rFonts w:ascii="Times New Roman" w:hAnsi="Times New Roman"/>
          <w:color w:val="000000"/>
          <w:sz w:val="28"/>
          <w:lang w:val="ru-RU"/>
        </w:rPr>
        <w:t>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</w:t>
      </w:r>
      <w:r w:rsidRPr="009946C2">
        <w:rPr>
          <w:rFonts w:ascii="Times New Roman" w:hAnsi="Times New Roman"/>
          <w:color w:val="000000"/>
          <w:sz w:val="28"/>
          <w:lang w:val="ru-RU"/>
        </w:rPr>
        <w:t>журами и империей Цин (Китаем).</w:t>
      </w:r>
    </w:p>
    <w:p w14:paraId="3485DDAD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</w:t>
      </w:r>
      <w:r w:rsidRPr="009946C2">
        <w:rPr>
          <w:rFonts w:ascii="Times New Roman" w:hAnsi="Times New Roman"/>
          <w:color w:val="000000"/>
          <w:sz w:val="28"/>
          <w:lang w:val="ru-RU"/>
        </w:rPr>
        <w:t>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0E95F970" w14:textId="77777777" w:rsidR="003E31AF" w:rsidRPr="009946C2" w:rsidRDefault="008026CC">
      <w:pPr>
        <w:spacing w:after="0" w:line="264" w:lineRule="auto"/>
        <w:ind w:firstLine="600"/>
        <w:jc w:val="both"/>
        <w:rPr>
          <w:lang w:val="ru-RU"/>
        </w:rPr>
      </w:pP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946C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946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8EEB05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8026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</w:t>
      </w:r>
      <w:r w:rsidRPr="008026CC">
        <w:rPr>
          <w:rFonts w:ascii="Times New Roman" w:hAnsi="Times New Roman"/>
          <w:color w:val="000000"/>
          <w:sz w:val="28"/>
          <w:lang w:val="ru-RU"/>
        </w:rPr>
        <w:t>траны.</w:t>
      </w:r>
    </w:p>
    <w:p w14:paraId="47DAF489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14:paraId="35E3FDD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Летописание и начало книгопечатания. Лицевой свод.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68D10CC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lastRenderedPageBreak/>
        <w:t>Разви</w:t>
      </w:r>
      <w:r w:rsidRPr="008026CC">
        <w:rPr>
          <w:rFonts w:ascii="Times New Roman" w:hAnsi="Times New Roman"/>
          <w:color w:val="000000"/>
          <w:sz w:val="28"/>
          <w:lang w:val="ru-RU"/>
        </w:rPr>
        <w:t>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14:paraId="6CCA1BBA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8026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2096A290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4DE728AE" w14:textId="77777777" w:rsidR="003E31AF" w:rsidRPr="008026CC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38108828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D44446A" w14:textId="77777777" w:rsidR="003E31AF" w:rsidRPr="008026CC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6F018733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28AC9090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F32A07A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Век 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>Просвещения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43630D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</w:t>
      </w:r>
      <w:r w:rsidRPr="008026CC">
        <w:rPr>
          <w:rFonts w:ascii="Times New Roman" w:hAnsi="Times New Roman"/>
          <w:color w:val="000000"/>
          <w:sz w:val="28"/>
          <w:lang w:val="ru-RU"/>
        </w:rPr>
        <w:t>королей и философов».</w:t>
      </w:r>
    </w:p>
    <w:p w14:paraId="383BD7F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AD819CE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</w:t>
      </w:r>
      <w:r w:rsidRPr="008026CC">
        <w:rPr>
          <w:rFonts w:ascii="Times New Roman" w:hAnsi="Times New Roman"/>
          <w:color w:val="000000"/>
          <w:sz w:val="28"/>
          <w:lang w:val="ru-RU"/>
        </w:rPr>
        <w:t>екуляризация церковных земель. Экономическая политика власти. Меркантилизм.</w:t>
      </w:r>
    </w:p>
    <w:p w14:paraId="7F62EB3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</w:t>
      </w:r>
      <w:r w:rsidRPr="008026CC">
        <w:rPr>
          <w:rFonts w:ascii="Times New Roman" w:hAnsi="Times New Roman"/>
          <w:color w:val="000000"/>
          <w:sz w:val="28"/>
          <w:lang w:val="ru-RU"/>
        </w:rPr>
        <w:t>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14:paraId="10E5C4A5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</w:t>
      </w:r>
      <w:r w:rsidRPr="008026CC">
        <w:rPr>
          <w:rFonts w:ascii="Times New Roman" w:hAnsi="Times New Roman"/>
          <w:color w:val="000000"/>
          <w:sz w:val="28"/>
          <w:lang w:val="ru-RU"/>
        </w:rPr>
        <w:t>еформ. Королевская власть и сословия.</w:t>
      </w:r>
    </w:p>
    <w:p w14:paraId="59B59B92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. Реформы </w:t>
      </w:r>
      <w:r w:rsidRPr="008026CC">
        <w:rPr>
          <w:rFonts w:ascii="Times New Roman" w:hAnsi="Times New Roman"/>
          <w:color w:val="000000"/>
          <w:sz w:val="28"/>
          <w:lang w:val="ru-RU"/>
        </w:rPr>
        <w:t>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271E21A2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8026CC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49FD056A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C58AE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</w:t>
      </w:r>
      <w:r w:rsidRPr="008026CC">
        <w:rPr>
          <w:rFonts w:ascii="Times New Roman" w:hAnsi="Times New Roman"/>
          <w:color w:val="000000"/>
          <w:sz w:val="28"/>
          <w:lang w:val="ru-RU"/>
        </w:rPr>
        <w:t>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576D8545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F9E965D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Причины р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</w:t>
      </w:r>
      <w:r w:rsidRPr="008026CC">
        <w:rPr>
          <w:rFonts w:ascii="Times New Roman" w:hAnsi="Times New Roman"/>
          <w:color w:val="000000"/>
          <w:sz w:val="28"/>
          <w:lang w:val="ru-RU"/>
        </w:rPr>
        <w:t>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</w:t>
      </w:r>
      <w:r w:rsidRPr="008026CC">
        <w:rPr>
          <w:rFonts w:ascii="Times New Roman" w:hAnsi="Times New Roman"/>
          <w:color w:val="000000"/>
          <w:sz w:val="28"/>
          <w:lang w:val="ru-RU"/>
        </w:rPr>
        <w:t>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21FB2FA6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Европейская культура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C5FC02F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</w:t>
      </w:r>
      <w:r w:rsidRPr="008026CC">
        <w:rPr>
          <w:rFonts w:ascii="Times New Roman" w:hAnsi="Times New Roman"/>
          <w:color w:val="000000"/>
          <w:sz w:val="28"/>
          <w:lang w:val="ru-RU"/>
        </w:rPr>
        <w:t>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405C8C7D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98660D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lastRenderedPageBreak/>
        <w:t>Проблемы европе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</w:t>
      </w:r>
      <w:r w:rsidRPr="008026CC">
        <w:rPr>
          <w:rFonts w:ascii="Times New Roman" w:hAnsi="Times New Roman"/>
          <w:color w:val="000000"/>
          <w:sz w:val="28"/>
          <w:lang w:val="ru-RU"/>
        </w:rPr>
        <w:t>й Франции. Колониальные захваты европейских держав.</w:t>
      </w:r>
    </w:p>
    <w:p w14:paraId="733DF23E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832212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3BED599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4B1505E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08F6488" w14:textId="77777777" w:rsidR="003E31AF" w:rsidRPr="008026CC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18105614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14:paraId="45C2F83C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3B9F943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9C713A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Причины и предпосылки 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>преобразований.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8026CC">
        <w:rPr>
          <w:rFonts w:ascii="Times New Roman" w:hAnsi="Times New Roman"/>
          <w:color w:val="000000"/>
          <w:sz w:val="28"/>
          <w:lang w:val="ru-RU"/>
        </w:rPr>
        <w:t>.</w:t>
      </w:r>
    </w:p>
    <w:p w14:paraId="3CB0C1DF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</w:t>
      </w:r>
      <w:r w:rsidRPr="008026CC">
        <w:rPr>
          <w:rFonts w:ascii="Times New Roman" w:hAnsi="Times New Roman"/>
          <w:color w:val="000000"/>
          <w:sz w:val="28"/>
          <w:lang w:val="ru-RU"/>
        </w:rPr>
        <w:t>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640A4EF8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</w:t>
      </w:r>
      <w:r w:rsidRPr="008026CC">
        <w:rPr>
          <w:rFonts w:ascii="Times New Roman" w:hAnsi="Times New Roman"/>
          <w:color w:val="000000"/>
          <w:sz w:val="28"/>
          <w:lang w:val="ru-RU"/>
        </w:rPr>
        <w:t>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7A845A74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урмистры и Ратуша), городская и областная (губернская) реформы. Сенат, коллегии, </w:t>
      </w:r>
      <w:r w:rsidRPr="008026CC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428F169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</w:t>
      </w:r>
      <w:r w:rsidRPr="008026CC">
        <w:rPr>
          <w:rFonts w:ascii="Times New Roman" w:hAnsi="Times New Roman"/>
          <w:color w:val="000000"/>
          <w:sz w:val="28"/>
          <w:lang w:val="ru-RU"/>
        </w:rPr>
        <w:t>й армии, военного флота. Рекрутские наборы.</w:t>
      </w:r>
    </w:p>
    <w:p w14:paraId="066281D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0C1BC690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</w:t>
      </w:r>
      <w:r w:rsidRPr="008026CC">
        <w:rPr>
          <w:rFonts w:ascii="Times New Roman" w:hAnsi="Times New Roman"/>
          <w:color w:val="000000"/>
          <w:sz w:val="28"/>
          <w:lang w:val="ru-RU"/>
        </w:rPr>
        <w:t>. Дело царевича Алексея.</w:t>
      </w:r>
    </w:p>
    <w:p w14:paraId="209D314B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8026CC">
        <w:rPr>
          <w:rFonts w:ascii="Times New Roman" w:hAnsi="Times New Roman"/>
          <w:color w:val="000000"/>
          <w:sz w:val="28"/>
          <w:lang w:val="ru-RU"/>
        </w:rPr>
        <w:t>.</w:t>
      </w:r>
    </w:p>
    <w:p w14:paraId="4978DFD0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</w:t>
      </w:r>
      <w:r w:rsidRPr="008026CC">
        <w:rPr>
          <w:rFonts w:ascii="Times New Roman" w:hAnsi="Times New Roman"/>
          <w:color w:val="000000"/>
          <w:sz w:val="28"/>
          <w:lang w:val="ru-RU"/>
        </w:rPr>
        <w:t>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</w:t>
      </w:r>
      <w:r w:rsidRPr="008026CC">
        <w:rPr>
          <w:rFonts w:ascii="Times New Roman" w:hAnsi="Times New Roman"/>
          <w:color w:val="000000"/>
          <w:sz w:val="28"/>
          <w:lang w:val="ru-RU"/>
        </w:rPr>
        <w:t>камера. Светская живопись, портрет петровской эпохи. Скульптура и архитектура. Памятники раннего барокко.</w:t>
      </w:r>
    </w:p>
    <w:p w14:paraId="3D2F1909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</w:t>
      </w:r>
      <w:r w:rsidRPr="008026CC">
        <w:rPr>
          <w:rFonts w:ascii="Times New Roman" w:hAnsi="Times New Roman"/>
          <w:color w:val="000000"/>
          <w:sz w:val="28"/>
          <w:lang w:val="ru-RU"/>
        </w:rPr>
        <w:t>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52E04C6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01DF047A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63BB6AA0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</w:t>
      </w:r>
      <w:r w:rsidRPr="008026CC">
        <w:rPr>
          <w:rFonts w:ascii="Times New Roman" w:hAnsi="Times New Roman"/>
          <w:color w:val="000000"/>
          <w:sz w:val="28"/>
          <w:lang w:val="ru-RU"/>
        </w:rPr>
        <w:t>овны. Кабинет министров. Роль Э. Бирона, А. И. Остермана, А. П. Волын- ского, Б. Х. Миниха в управлении и политической жизни страны.</w:t>
      </w:r>
    </w:p>
    <w:p w14:paraId="27F65FB5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Укрепление границ империи на восточной и юго-восточной окраинах. Переход Младшего жуза под суверенитет Российской империи. </w:t>
      </w:r>
      <w:r w:rsidRPr="008026CC">
        <w:rPr>
          <w:rFonts w:ascii="Times New Roman" w:hAnsi="Times New Roman"/>
          <w:color w:val="000000"/>
          <w:sz w:val="28"/>
          <w:lang w:val="ru-RU"/>
        </w:rPr>
        <w:t>Война с Османской империей.</w:t>
      </w:r>
    </w:p>
    <w:p w14:paraId="31C27C98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</w:t>
      </w:r>
      <w:r w:rsidRPr="008026CC">
        <w:rPr>
          <w:rFonts w:ascii="Times New Roman" w:hAnsi="Times New Roman"/>
          <w:color w:val="000000"/>
          <w:sz w:val="28"/>
          <w:lang w:val="ru-RU"/>
        </w:rPr>
        <w:t>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14:paraId="0D32A4E5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</w:t>
      </w:r>
      <w:r w:rsidRPr="008026CC">
        <w:rPr>
          <w:rFonts w:ascii="Times New Roman" w:hAnsi="Times New Roman"/>
          <w:color w:val="000000"/>
          <w:sz w:val="28"/>
          <w:lang w:val="ru-RU"/>
        </w:rPr>
        <w:t>1762 г.</w:t>
      </w:r>
    </w:p>
    <w:p w14:paraId="6AEC983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14:paraId="11986A92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F3D2ECB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</w:t>
      </w:r>
      <w:r w:rsidRPr="008026CC">
        <w:rPr>
          <w:rFonts w:ascii="Times New Roman" w:hAnsi="Times New Roman"/>
          <w:color w:val="000000"/>
          <w:sz w:val="28"/>
          <w:lang w:val="ru-RU"/>
        </w:rPr>
        <w:t>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0938EDBA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Национальная политика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</w:t>
      </w:r>
      <w:r w:rsidRPr="008026CC">
        <w:rPr>
          <w:rFonts w:ascii="Times New Roman" w:hAnsi="Times New Roman"/>
          <w:color w:val="000000"/>
          <w:sz w:val="28"/>
          <w:lang w:val="ru-RU"/>
        </w:rPr>
        <w:t>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6804B316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Экономическое развитие России во второй по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17574DE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Промышленность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8026CC">
        <w:rPr>
          <w:rFonts w:ascii="Times New Roman" w:hAnsi="Times New Roman"/>
          <w:color w:val="000000"/>
          <w:sz w:val="28"/>
          <w:lang w:val="ru-RU"/>
        </w:rPr>
        <w:lastRenderedPageBreak/>
        <w:t>ра</w:t>
      </w:r>
      <w:r w:rsidRPr="008026CC">
        <w:rPr>
          <w:rFonts w:ascii="Times New Roman" w:hAnsi="Times New Roman"/>
          <w:color w:val="000000"/>
          <w:sz w:val="28"/>
          <w:lang w:val="ru-RU"/>
        </w:rPr>
        <w:t>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0B536006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</w:t>
      </w:r>
      <w:r w:rsidRPr="008026CC">
        <w:rPr>
          <w:rFonts w:ascii="Times New Roman" w:hAnsi="Times New Roman"/>
          <w:color w:val="000000"/>
          <w:sz w:val="28"/>
          <w:lang w:val="ru-RU"/>
        </w:rPr>
        <w:t>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18976AE6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Обост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>рение социальных противоречий.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</w:t>
      </w:r>
      <w:r w:rsidRPr="008026CC">
        <w:rPr>
          <w:rFonts w:ascii="Times New Roman" w:hAnsi="Times New Roman"/>
          <w:color w:val="000000"/>
          <w:sz w:val="28"/>
          <w:lang w:val="ru-RU"/>
        </w:rPr>
        <w:t>и развитие общественной мысли.</w:t>
      </w:r>
    </w:p>
    <w:p w14:paraId="03ECAD2F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8026CC">
        <w:rPr>
          <w:rFonts w:ascii="Times New Roman" w:hAnsi="Times New Roman"/>
          <w:color w:val="000000"/>
          <w:sz w:val="28"/>
          <w:lang w:val="ru-RU"/>
        </w:rP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на юг в </w:t>
      </w:r>
      <w:r w:rsidRPr="008026CC">
        <w:rPr>
          <w:rFonts w:ascii="Times New Roman" w:hAnsi="Times New Roman"/>
          <w:color w:val="000000"/>
          <w:sz w:val="28"/>
          <w:lang w:val="ru-RU"/>
        </w:rPr>
        <w:t>1787 г.</w:t>
      </w:r>
    </w:p>
    <w:p w14:paraId="29BC9D52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</w:t>
      </w:r>
      <w:r w:rsidRPr="008026CC">
        <w:rPr>
          <w:rFonts w:ascii="Times New Roman" w:hAnsi="Times New Roman"/>
          <w:color w:val="000000"/>
          <w:sz w:val="28"/>
          <w:lang w:val="ru-RU"/>
        </w:rPr>
        <w:t>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43EC23F0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</w:t>
      </w:r>
      <w:r w:rsidRPr="008026CC">
        <w:rPr>
          <w:rFonts w:ascii="Times New Roman" w:hAnsi="Times New Roman"/>
          <w:color w:val="000000"/>
          <w:sz w:val="28"/>
          <w:lang w:val="ru-RU"/>
        </w:rPr>
        <w:t>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</w:t>
      </w:r>
      <w:r w:rsidRPr="008026CC">
        <w:rPr>
          <w:rFonts w:ascii="Times New Roman" w:hAnsi="Times New Roman"/>
          <w:color w:val="000000"/>
          <w:sz w:val="28"/>
          <w:lang w:val="ru-RU"/>
        </w:rPr>
        <w:t>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552B7D29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</w:t>
      </w:r>
      <w:r w:rsidRPr="008026CC">
        <w:rPr>
          <w:rFonts w:ascii="Times New Roman" w:hAnsi="Times New Roman"/>
          <w:color w:val="000000"/>
          <w:sz w:val="28"/>
          <w:lang w:val="ru-RU"/>
        </w:rPr>
        <w:t>а. Действия эскадры Ф. Ф. Ушакова в Средиземном море.</w:t>
      </w:r>
    </w:p>
    <w:p w14:paraId="006D78F9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C68B3A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15D7EE5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Ра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8026CC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</w:t>
      </w:r>
      <w:r w:rsidRPr="008026CC">
        <w:rPr>
          <w:rFonts w:ascii="Times New Roman" w:hAnsi="Times New Roman"/>
          <w:color w:val="000000"/>
          <w:sz w:val="28"/>
          <w:lang w:val="ru-RU"/>
        </w:rPr>
        <w:t>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17DF3C69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</w:t>
      </w:r>
      <w:r w:rsidRPr="008026CC">
        <w:rPr>
          <w:rFonts w:ascii="Times New Roman" w:hAnsi="Times New Roman"/>
          <w:color w:val="000000"/>
          <w:sz w:val="28"/>
          <w:lang w:val="ru-RU"/>
        </w:rPr>
        <w:t>орянской усадьбы. Духовенство. Купечество. Крестьянство.</w:t>
      </w:r>
    </w:p>
    <w:p w14:paraId="6A1D4732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</w:t>
      </w:r>
      <w:r w:rsidRPr="008026CC">
        <w:rPr>
          <w:rFonts w:ascii="Times New Roman" w:hAnsi="Times New Roman"/>
          <w:color w:val="000000"/>
          <w:sz w:val="28"/>
          <w:lang w:val="ru-RU"/>
        </w:rPr>
        <w:t>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</w:t>
      </w:r>
      <w:r w:rsidRPr="008026CC">
        <w:rPr>
          <w:rFonts w:ascii="Times New Roman" w:hAnsi="Times New Roman"/>
          <w:color w:val="000000"/>
          <w:sz w:val="28"/>
          <w:lang w:val="ru-RU"/>
        </w:rPr>
        <w:t>новлении российской науки и образования.</w:t>
      </w:r>
    </w:p>
    <w:p w14:paraId="00413075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</w:t>
      </w:r>
      <w:r w:rsidRPr="008026CC">
        <w:rPr>
          <w:rFonts w:ascii="Times New Roman" w:hAnsi="Times New Roman"/>
          <w:color w:val="000000"/>
          <w:sz w:val="28"/>
          <w:lang w:val="ru-RU"/>
        </w:rPr>
        <w:t>е учебные заведения для юношества из дворянства. Московский университет – первый российский университет.</w:t>
      </w:r>
    </w:p>
    <w:p w14:paraId="5FECA7DB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</w:t>
      </w:r>
      <w:r w:rsidRPr="008026CC">
        <w:rPr>
          <w:rFonts w:ascii="Times New Roman" w:hAnsi="Times New Roman"/>
          <w:color w:val="000000"/>
          <w:sz w:val="28"/>
          <w:lang w:val="ru-RU"/>
        </w:rPr>
        <w:t>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14F074F9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Изобразительное искусство в России, его выдающиеся мастера и произведения.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67C43258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6CCC5B84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76DFD953" w14:textId="77777777" w:rsidR="003E31AF" w:rsidRPr="008026CC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04A14775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14:paraId="3A3F022F" w14:textId="77777777" w:rsidR="003E31AF" w:rsidRPr="008026CC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1E43A522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14:paraId="2422DDF3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8A96986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46422700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</w:t>
      </w:r>
      <w:r w:rsidRPr="008026CC">
        <w:rPr>
          <w:rFonts w:ascii="Times New Roman" w:hAnsi="Times New Roman"/>
          <w:color w:val="000000"/>
          <w:sz w:val="28"/>
          <w:lang w:val="ru-RU"/>
        </w:rPr>
        <w:t>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72DF055C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>социальные отношения, политические проц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ессы </w:t>
      </w:r>
    </w:p>
    <w:p w14:paraId="70DD9CDF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</w:t>
      </w:r>
      <w:r w:rsidRPr="008026CC">
        <w:rPr>
          <w:rFonts w:ascii="Times New Roman" w:hAnsi="Times New Roman"/>
          <w:color w:val="000000"/>
          <w:sz w:val="28"/>
          <w:lang w:val="ru-RU"/>
        </w:rPr>
        <w:t>е консервативных, либеральных, радикальных политических течений и партий.</w:t>
      </w:r>
    </w:p>
    <w:p w14:paraId="00D7F9FF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9E5D29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</w:t>
      </w:r>
      <w:r w:rsidRPr="008026CC">
        <w:rPr>
          <w:rFonts w:ascii="Times New Roman" w:hAnsi="Times New Roman"/>
          <w:color w:val="000000"/>
          <w:sz w:val="28"/>
          <w:lang w:val="ru-RU"/>
        </w:rPr>
        <w:t>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6E68F09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AE1EE06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в Викторианскую эпоху. «Мастерская </w:t>
      </w:r>
      <w:r w:rsidRPr="008026CC">
        <w:rPr>
          <w:rFonts w:ascii="Times New Roman" w:hAnsi="Times New Roman"/>
          <w:color w:val="000000"/>
          <w:sz w:val="28"/>
          <w:lang w:val="ru-RU"/>
        </w:rPr>
        <w:t>мира». Рабочее движение. Политические и социальные реформы. Британская колониальная империя; доминионы.</w:t>
      </w:r>
    </w:p>
    <w:p w14:paraId="5875460D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8026CC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</w:t>
      </w:r>
      <w:r w:rsidRPr="008026CC">
        <w:rPr>
          <w:rFonts w:ascii="Times New Roman" w:hAnsi="Times New Roman"/>
          <w:color w:val="000000"/>
          <w:sz w:val="28"/>
          <w:lang w:val="ru-RU"/>
        </w:rPr>
        <w:t>на.</w:t>
      </w:r>
    </w:p>
    <w:p w14:paraId="260D53D0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8026CC">
        <w:rPr>
          <w:rFonts w:ascii="Times New Roman" w:hAnsi="Times New Roman"/>
          <w:color w:val="000000"/>
          <w:sz w:val="28"/>
          <w:lang w:val="ru-RU"/>
        </w:rPr>
        <w:t>.</w:t>
      </w:r>
    </w:p>
    <w:p w14:paraId="68552C66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</w:t>
      </w:r>
      <w:r w:rsidRPr="008026CC">
        <w:rPr>
          <w:rFonts w:ascii="Times New Roman" w:hAnsi="Times New Roman"/>
          <w:color w:val="000000"/>
          <w:sz w:val="28"/>
          <w:lang w:val="ru-RU"/>
        </w:rPr>
        <w:t>империи. Социальная политика. Включение империи в систему внешнеполитических союзов и колониальные захваты.</w:t>
      </w:r>
    </w:p>
    <w:p w14:paraId="26953D1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</w:t>
      </w:r>
      <w:r w:rsidRPr="008026CC">
        <w:rPr>
          <w:rFonts w:ascii="Times New Roman" w:hAnsi="Times New Roman"/>
          <w:color w:val="000000"/>
          <w:sz w:val="28"/>
          <w:lang w:val="ru-RU"/>
        </w:rPr>
        <w:t>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465574BF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Север и Юг: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76C919C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Экономическое и социально-политическое развити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7B1AFFC9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</w:t>
      </w:r>
      <w:r w:rsidRPr="008026CC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55D3B45C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14:paraId="35BB0E74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</w:t>
      </w:r>
      <w:r w:rsidRPr="008026CC">
        <w:rPr>
          <w:rFonts w:ascii="Times New Roman" w:hAnsi="Times New Roman"/>
          <w:color w:val="000000"/>
          <w:sz w:val="28"/>
          <w:lang w:val="ru-RU"/>
        </w:rPr>
        <w:t>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</w:t>
      </w:r>
      <w:r w:rsidRPr="008026CC">
        <w:rPr>
          <w:rFonts w:ascii="Times New Roman" w:hAnsi="Times New Roman"/>
          <w:color w:val="000000"/>
          <w:sz w:val="28"/>
          <w:lang w:val="ru-RU"/>
        </w:rPr>
        <w:t>ая революция 1910–1917 гг.: участники, итоги, значение.</w:t>
      </w:r>
    </w:p>
    <w:p w14:paraId="64265A98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E6E6CFC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</w:t>
      </w:r>
      <w:r w:rsidRPr="008026CC">
        <w:rPr>
          <w:rFonts w:ascii="Times New Roman" w:hAnsi="Times New Roman"/>
          <w:color w:val="000000"/>
          <w:sz w:val="28"/>
          <w:lang w:val="ru-RU"/>
        </w:rPr>
        <w:t>. Переход к политике завоеваний.</w:t>
      </w:r>
    </w:p>
    <w:p w14:paraId="5D57CB5F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14:paraId="0C21F4D3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</w:t>
      </w:r>
      <w:r w:rsidRPr="008026CC">
        <w:rPr>
          <w:rFonts w:ascii="Times New Roman" w:hAnsi="Times New Roman"/>
          <w:color w:val="000000"/>
          <w:sz w:val="28"/>
          <w:lang w:val="ru-RU"/>
        </w:rPr>
        <w:t>рм. Политика Танзимата. Принятие конституции. Младотурецкая революция 1908–1909 гг.</w:t>
      </w:r>
    </w:p>
    <w:p w14:paraId="0DB9F90E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14:paraId="32943C9E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8026CC">
        <w:rPr>
          <w:rFonts w:ascii="Times New Roman" w:hAnsi="Times New Roman"/>
          <w:color w:val="000000"/>
          <w:sz w:val="28"/>
          <w:lang w:val="ru-RU"/>
        </w:rPr>
        <w:lastRenderedPageBreak/>
        <w:t>короны. Поли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14:paraId="7BE64B84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EC0A2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</w:t>
      </w:r>
      <w:r w:rsidRPr="008026CC">
        <w:rPr>
          <w:rFonts w:ascii="Times New Roman" w:hAnsi="Times New Roman"/>
          <w:color w:val="000000"/>
          <w:sz w:val="28"/>
          <w:lang w:val="ru-RU"/>
        </w:rPr>
        <w:t>анах Африки. Выступления против колонизаторов. Англо-бурская война.</w:t>
      </w:r>
    </w:p>
    <w:p w14:paraId="164E561C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4A1EC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</w:t>
      </w:r>
      <w:r w:rsidRPr="008026CC">
        <w:rPr>
          <w:rFonts w:ascii="Times New Roman" w:hAnsi="Times New Roman"/>
          <w:color w:val="000000"/>
          <w:sz w:val="28"/>
          <w:lang w:val="ru-RU"/>
        </w:rPr>
        <w:t>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748B916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29553552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44EB40AA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01C843D" w14:textId="77777777" w:rsidR="003E31AF" w:rsidRPr="008026CC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3109E0C4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ИСТОР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6300996A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290A6C06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14:paraId="0FDEE6F8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8026CC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754F61D3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0168E28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</w:t>
      </w:r>
      <w:r w:rsidRPr="008026CC">
        <w:rPr>
          <w:rFonts w:ascii="Times New Roman" w:hAnsi="Times New Roman"/>
          <w:color w:val="000000"/>
          <w:sz w:val="28"/>
          <w:lang w:val="ru-RU"/>
        </w:rPr>
        <w:t>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2FC706B9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59AB19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Реформаторские и консервативные те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8026CC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</w:t>
      </w:r>
      <w:r w:rsidRPr="008026CC">
        <w:rPr>
          <w:rFonts w:ascii="Times New Roman" w:hAnsi="Times New Roman"/>
          <w:color w:val="000000"/>
          <w:sz w:val="28"/>
          <w:lang w:val="ru-RU"/>
        </w:rPr>
        <w:t>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68058C6C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</w:t>
      </w:r>
      <w:r w:rsidRPr="008026CC">
        <w:rPr>
          <w:rFonts w:ascii="Times New Roman" w:hAnsi="Times New Roman"/>
          <w:color w:val="000000"/>
          <w:sz w:val="28"/>
          <w:lang w:val="ru-RU"/>
        </w:rPr>
        <w:t>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37E9057B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</w:t>
      </w:r>
      <w:r w:rsidRPr="008026CC">
        <w:rPr>
          <w:rFonts w:ascii="Times New Roman" w:hAnsi="Times New Roman"/>
          <w:color w:val="000000"/>
          <w:sz w:val="28"/>
          <w:lang w:val="ru-RU"/>
        </w:rPr>
        <w:t>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Городское самоуправление.</w:t>
      </w:r>
    </w:p>
    <w:p w14:paraId="01841F25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</w:r>
      <w:r w:rsidRPr="008026CC">
        <w:rPr>
          <w:rFonts w:ascii="Times New Roman" w:hAnsi="Times New Roman"/>
          <w:color w:val="000000"/>
          <w:sz w:val="28"/>
          <w:lang w:val="ru-RU"/>
        </w:rPr>
        <w:t>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44AB91A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FF8AE4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</w:t>
      </w:r>
      <w:r w:rsidRPr="008026CC">
        <w:rPr>
          <w:rFonts w:ascii="Times New Roman" w:hAnsi="Times New Roman"/>
          <w:color w:val="000000"/>
          <w:sz w:val="28"/>
          <w:lang w:val="ru-RU"/>
        </w:rPr>
        <w:t>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евности: обретение </w:t>
      </w:r>
      <w:r w:rsidRPr="008026CC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14:paraId="5A7FF5E3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A08F3FB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</w:t>
      </w:r>
      <w:r w:rsidRPr="008026CC">
        <w:rPr>
          <w:rFonts w:ascii="Times New Roman" w:hAnsi="Times New Roman"/>
          <w:color w:val="000000"/>
          <w:sz w:val="28"/>
          <w:lang w:val="ru-RU"/>
        </w:rPr>
        <w:t>ение Шамиля.</w:t>
      </w:r>
    </w:p>
    <w:p w14:paraId="4484E150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C4A11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</w:t>
      </w:r>
      <w:r w:rsidRPr="008026CC">
        <w:rPr>
          <w:rFonts w:ascii="Times New Roman" w:hAnsi="Times New Roman"/>
          <w:color w:val="000000"/>
          <w:sz w:val="28"/>
          <w:lang w:val="ru-RU"/>
        </w:rPr>
        <w:t>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14:paraId="6A64BFD4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</w:t>
      </w:r>
      <w:r w:rsidRPr="008026CC">
        <w:rPr>
          <w:rFonts w:ascii="Times New Roman" w:hAnsi="Times New Roman"/>
          <w:color w:val="000000"/>
          <w:sz w:val="28"/>
          <w:lang w:val="ru-RU"/>
        </w:rPr>
        <w:t>ны. Присоединение Средней Азии. Россия и Балканы. Русско-турецкая война 1877–1878 гг. Россия на Дальнем Востоке.</w:t>
      </w:r>
    </w:p>
    <w:p w14:paraId="3620050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14:paraId="056CBACD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8026CC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</w:t>
      </w:r>
      <w:r w:rsidRPr="008026CC">
        <w:rPr>
          <w:rFonts w:ascii="Times New Roman" w:hAnsi="Times New Roman"/>
          <w:color w:val="000000"/>
          <w:sz w:val="28"/>
          <w:lang w:val="ru-RU"/>
        </w:rPr>
        <w:t>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3747103B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</w:t>
      </w:r>
      <w:r w:rsidRPr="008026CC">
        <w:rPr>
          <w:rFonts w:ascii="Times New Roman" w:hAnsi="Times New Roman"/>
          <w:color w:val="000000"/>
          <w:sz w:val="28"/>
          <w:lang w:val="ru-RU"/>
        </w:rPr>
        <w:t>сударственной территории.</w:t>
      </w:r>
    </w:p>
    <w:p w14:paraId="3C468565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</w:t>
      </w:r>
      <w:r w:rsidRPr="008026CC">
        <w:rPr>
          <w:rFonts w:ascii="Times New Roman" w:hAnsi="Times New Roman"/>
          <w:color w:val="000000"/>
          <w:sz w:val="28"/>
          <w:lang w:val="ru-RU"/>
        </w:rPr>
        <w:t>ян и помещиков. Дворяне-предприниматели.</w:t>
      </w:r>
    </w:p>
    <w:p w14:paraId="787844FC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8026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города. Рабочий вопрос и его особенности в России. Государственные, общественные и </w:t>
      </w:r>
      <w:r w:rsidRPr="008026CC">
        <w:rPr>
          <w:rFonts w:ascii="Times New Roman" w:hAnsi="Times New Roman"/>
          <w:color w:val="000000"/>
          <w:sz w:val="28"/>
          <w:lang w:val="ru-RU"/>
        </w:rPr>
        <w:t>частнопредпринимательские способы его решения.</w:t>
      </w:r>
    </w:p>
    <w:p w14:paraId="38FB7AD2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2A3AD1F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</w:t>
      </w:r>
      <w:r w:rsidRPr="008026CC">
        <w:rPr>
          <w:rFonts w:ascii="Times New Roman" w:hAnsi="Times New Roman"/>
          <w:color w:val="000000"/>
          <w:sz w:val="28"/>
          <w:lang w:val="ru-RU"/>
        </w:rPr>
        <w:t>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7C354823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31D6AAA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Основные ре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</w:t>
      </w:r>
      <w:r w:rsidRPr="008026CC">
        <w:rPr>
          <w:rFonts w:ascii="Times New Roman" w:hAnsi="Times New Roman"/>
          <w:color w:val="000000"/>
          <w:sz w:val="28"/>
          <w:lang w:val="ru-RU"/>
        </w:rPr>
        <w:t>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церкви и ее знаменитые миссионеры.</w:t>
      </w:r>
    </w:p>
    <w:p w14:paraId="3A91D0A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06FE68CB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</w:t>
      </w:r>
      <w:r w:rsidRPr="008026CC">
        <w:rPr>
          <w:rFonts w:ascii="Times New Roman" w:hAnsi="Times New Roman"/>
          <w:color w:val="000000"/>
          <w:sz w:val="28"/>
          <w:lang w:val="ru-RU"/>
        </w:rPr>
        <w:t>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6906EA3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</w:t>
      </w:r>
      <w:r w:rsidRPr="008026CC">
        <w:rPr>
          <w:rFonts w:ascii="Times New Roman" w:hAnsi="Times New Roman"/>
          <w:color w:val="000000"/>
          <w:sz w:val="28"/>
          <w:lang w:val="ru-RU"/>
        </w:rPr>
        <w:t>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</w:t>
      </w:r>
      <w:r w:rsidRPr="008026CC">
        <w:rPr>
          <w:rFonts w:ascii="Times New Roman" w:hAnsi="Times New Roman"/>
          <w:color w:val="000000"/>
          <w:sz w:val="28"/>
          <w:lang w:val="ru-RU"/>
        </w:rPr>
        <w:t>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14:paraId="49544235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7CB94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</w:t>
      </w:r>
      <w:r w:rsidRPr="008026CC">
        <w:rPr>
          <w:rFonts w:ascii="Times New Roman" w:hAnsi="Times New Roman"/>
          <w:color w:val="000000"/>
          <w:sz w:val="28"/>
          <w:lang w:val="ru-RU"/>
        </w:rPr>
        <w:t>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</w:t>
      </w:r>
      <w:r w:rsidRPr="008026CC">
        <w:rPr>
          <w:rFonts w:ascii="Times New Roman" w:hAnsi="Times New Roman"/>
          <w:color w:val="000000"/>
          <w:sz w:val="28"/>
          <w:lang w:val="ru-RU"/>
        </w:rPr>
        <w:t>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0BDBCFD4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0AC0A9FF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14:paraId="1C465509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Первая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5138F2FD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Предпосылки Первой росс</w:t>
      </w:r>
      <w:r w:rsidRPr="008026CC">
        <w:rPr>
          <w:rFonts w:ascii="Times New Roman" w:hAnsi="Times New Roman"/>
          <w:color w:val="000000"/>
          <w:sz w:val="28"/>
          <w:lang w:val="ru-RU"/>
        </w:rPr>
        <w:t>ийской революции. Формы социальных протестов. Деятельность профессиональных революционеров. Политический терроризм.</w:t>
      </w:r>
    </w:p>
    <w:p w14:paraId="10CEC102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</w:t>
      </w:r>
      <w:r w:rsidRPr="008026CC">
        <w:rPr>
          <w:rFonts w:ascii="Times New Roman" w:hAnsi="Times New Roman"/>
          <w:color w:val="000000"/>
          <w:sz w:val="28"/>
          <w:lang w:val="ru-RU"/>
        </w:rPr>
        <w:t>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66CF2F2F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14:paraId="35520686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Общество и власть после революции. Уроки революции: политическая стабилизация и соци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26D1247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Обост</w:t>
      </w:r>
      <w:r w:rsidRPr="008026CC">
        <w:rPr>
          <w:rFonts w:ascii="Times New Roman" w:hAnsi="Times New Roman"/>
          <w:color w:val="000000"/>
          <w:sz w:val="28"/>
          <w:lang w:val="ru-RU"/>
        </w:rPr>
        <w:t>рение международной обстановки. Блоковая система и участие в ней России. Россия в преддверии мировой катастрофы.</w:t>
      </w:r>
    </w:p>
    <w:p w14:paraId="40709E48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начала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3B74FAB6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Развитие народного просвещения: попытка преодоления разрыва между образо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11C2E7B2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7D3F4764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14:paraId="7FA2BC36" w14:textId="77777777" w:rsidR="003E31AF" w:rsidRPr="008026CC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211B719C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14:paraId="34E2293E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354F282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Введе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>ние</w:t>
      </w:r>
    </w:p>
    <w:p w14:paraId="4CE84DE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701673F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14:paraId="5BE28492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Российская империя накануне Февральской революции 1917 </w:t>
      </w:r>
      <w:r w:rsidRPr="008026CC">
        <w:rPr>
          <w:rFonts w:ascii="Times New Roman" w:hAnsi="Times New Roman"/>
          <w:color w:val="000000"/>
          <w:sz w:val="28"/>
          <w:lang w:val="ru-RU"/>
        </w:rPr>
        <w:t>г.: общенациональный кризис.</w:t>
      </w:r>
    </w:p>
    <w:p w14:paraId="1C04C715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8026CC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</w:t>
      </w:r>
      <w:r w:rsidRPr="008026CC">
        <w:rPr>
          <w:rFonts w:ascii="Times New Roman" w:hAnsi="Times New Roman"/>
          <w:color w:val="000000"/>
          <w:sz w:val="28"/>
          <w:lang w:val="ru-RU"/>
        </w:rPr>
        <w:t>ального распада страны.</w:t>
      </w:r>
    </w:p>
    <w:p w14:paraId="7E5635A2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</w:t>
      </w:r>
      <w:r w:rsidRPr="008026CC">
        <w:rPr>
          <w:rFonts w:ascii="Times New Roman" w:hAnsi="Times New Roman"/>
          <w:color w:val="000000"/>
          <w:sz w:val="28"/>
          <w:lang w:val="ru-RU"/>
        </w:rPr>
        <w:t>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4C549338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Гражданская война как национальная трагедия. Военная интервенция. Политика белых правительств </w:t>
      </w:r>
      <w:r w:rsidRPr="008026CC">
        <w:rPr>
          <w:rFonts w:ascii="Times New Roman" w:hAnsi="Times New Roman"/>
          <w:color w:val="000000"/>
          <w:sz w:val="28"/>
          <w:lang w:val="ru-RU"/>
        </w:rPr>
        <w:t>А. В. Колчака, А. И. Деникина и П. Н. Врангеля.</w:t>
      </w:r>
    </w:p>
    <w:p w14:paraId="63A09F7D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14:paraId="24135794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14:paraId="1513821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в., историю народо</w:t>
      </w:r>
      <w:r w:rsidRPr="008026CC">
        <w:rPr>
          <w:rFonts w:ascii="Times New Roman" w:hAnsi="Times New Roman"/>
          <w:color w:val="000000"/>
          <w:sz w:val="28"/>
          <w:lang w:val="ru-RU"/>
        </w:rPr>
        <w:t>в России.</w:t>
      </w:r>
    </w:p>
    <w:p w14:paraId="28725E1C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14:paraId="46912306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</w:t>
      </w:r>
      <w:r w:rsidRPr="008026CC">
        <w:rPr>
          <w:rFonts w:ascii="Times New Roman" w:hAnsi="Times New Roman"/>
          <w:color w:val="000000"/>
          <w:sz w:val="28"/>
          <w:lang w:val="ru-RU"/>
        </w:rPr>
        <w:t>мобилизация сил на отпор врагу и перестройка экономики на военный лад.</w:t>
      </w:r>
    </w:p>
    <w:p w14:paraId="48F988A0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27FB4E19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14:paraId="6EEFE51A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0435165A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</w:t>
      </w:r>
      <w:r w:rsidRPr="008026CC">
        <w:rPr>
          <w:rFonts w:ascii="Times New Roman" w:hAnsi="Times New Roman"/>
          <w:color w:val="000000"/>
          <w:sz w:val="28"/>
          <w:lang w:val="ru-RU"/>
        </w:rPr>
        <w:t>ая битва. Битва на Курской дуге.</w:t>
      </w:r>
    </w:p>
    <w:p w14:paraId="03A73093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14:paraId="3FFF1B85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</w:t>
      </w:r>
      <w:r w:rsidRPr="008026CC">
        <w:rPr>
          <w:rFonts w:ascii="Times New Roman" w:hAnsi="Times New Roman"/>
          <w:color w:val="000000"/>
          <w:sz w:val="28"/>
          <w:lang w:val="ru-RU"/>
        </w:rPr>
        <w:t>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38CF85EC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</w:t>
      </w:r>
      <w:r w:rsidRPr="008026CC">
        <w:rPr>
          <w:rFonts w:ascii="Times New Roman" w:hAnsi="Times New Roman"/>
          <w:color w:val="000000"/>
          <w:sz w:val="28"/>
          <w:lang w:val="ru-RU"/>
        </w:rPr>
        <w:t>») Красной Армии.</w:t>
      </w:r>
    </w:p>
    <w:p w14:paraId="0C5188F4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2EFFA06E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Разгром милит</w:t>
      </w:r>
      <w:r w:rsidRPr="008026CC">
        <w:rPr>
          <w:rFonts w:ascii="Times New Roman" w:hAnsi="Times New Roman"/>
          <w:color w:val="000000"/>
          <w:sz w:val="28"/>
          <w:lang w:val="ru-RU"/>
        </w:rPr>
        <w:t>аристской Японии. 3 сентября — окончание Второй мировой войны.</w:t>
      </w:r>
    </w:p>
    <w:p w14:paraId="1FBA60BF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</w:t>
      </w:r>
      <w:r w:rsidRPr="008026CC">
        <w:rPr>
          <w:rFonts w:ascii="Times New Roman" w:hAnsi="Times New Roman"/>
          <w:color w:val="000000"/>
          <w:sz w:val="28"/>
          <w:lang w:val="ru-RU"/>
        </w:rPr>
        <w:t>ческое значение Победы СССР в Великой Отечественной войне</w:t>
      </w:r>
    </w:p>
    <w:p w14:paraId="4C1E4F7C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41DC288E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</w:t>
      </w:r>
      <w:r w:rsidRPr="008026CC">
        <w:rPr>
          <w:rFonts w:ascii="Times New Roman" w:hAnsi="Times New Roman"/>
          <w:color w:val="000000"/>
          <w:sz w:val="28"/>
          <w:lang w:val="ru-RU"/>
        </w:rPr>
        <w:t>ого народа в победе над гитлеровской Германией и её союзниками. Конституция РФ о защите исторической правды.</w:t>
      </w:r>
    </w:p>
    <w:p w14:paraId="360CA7A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</w:t>
      </w:r>
      <w:r w:rsidRPr="008026CC">
        <w:rPr>
          <w:rFonts w:ascii="Times New Roman" w:hAnsi="Times New Roman"/>
          <w:color w:val="000000"/>
          <w:sz w:val="28"/>
          <w:lang w:val="ru-RU"/>
        </w:rPr>
        <w:t>авы», «Города трудовой доблести», а также других мерах, направленных на увековечивание памяти о Великой Победе.</w:t>
      </w:r>
    </w:p>
    <w:p w14:paraId="1E878F60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51941F14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14:paraId="3A792DDD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Нарастание кризисных явлений в СССР. </w:t>
      </w:r>
      <w:r w:rsidRPr="008026CC">
        <w:rPr>
          <w:rFonts w:ascii="Times New Roman" w:hAnsi="Times New Roman"/>
          <w:color w:val="000000"/>
          <w:sz w:val="28"/>
          <w:lang w:val="ru-RU"/>
        </w:rPr>
        <w:t>М.С. Горбачёв. Межнациональные конфликты. «Парад суверенитетов». Принятие Декларации о государственном суверенитете РСФСР.</w:t>
      </w:r>
    </w:p>
    <w:p w14:paraId="55E14AD4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3F009529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Объявление государственной н</w:t>
      </w:r>
      <w:r w:rsidRPr="008026CC">
        <w:rPr>
          <w:rFonts w:ascii="Times New Roman" w:hAnsi="Times New Roman"/>
          <w:color w:val="000000"/>
          <w:sz w:val="28"/>
          <w:lang w:val="ru-RU"/>
        </w:rPr>
        <w:t>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14672030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14:paraId="534A803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Становление Ро</w:t>
      </w:r>
      <w:r w:rsidRPr="008026CC">
        <w:rPr>
          <w:rFonts w:ascii="Times New Roman" w:hAnsi="Times New Roman"/>
          <w:color w:val="000000"/>
          <w:sz w:val="28"/>
          <w:lang w:val="ru-RU"/>
        </w:rPr>
        <w:t>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6C24BED3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</w:t>
      </w:r>
      <w:r w:rsidRPr="008026CC">
        <w:rPr>
          <w:rFonts w:ascii="Times New Roman" w:hAnsi="Times New Roman"/>
          <w:color w:val="000000"/>
          <w:sz w:val="28"/>
          <w:lang w:val="ru-RU"/>
        </w:rPr>
        <w:t>енствование новой российской государственности. Угроза государственному единству.</w:t>
      </w:r>
    </w:p>
    <w:p w14:paraId="58B99B7D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638EE78B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14:paraId="7C55B73A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с 2000-х гг. </w:t>
      </w:r>
    </w:p>
    <w:p w14:paraId="7F63364F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1C2779D9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Восста</w:t>
      </w:r>
      <w:r w:rsidRPr="008026CC">
        <w:rPr>
          <w:rFonts w:ascii="Times New Roman" w:hAnsi="Times New Roman"/>
          <w:color w:val="000000"/>
          <w:sz w:val="28"/>
          <w:lang w:val="ru-RU"/>
        </w:rPr>
        <w:t>новление лидирующих позиций России в международных отношениях. Отношения с США и Евросоюзом.</w:t>
      </w:r>
    </w:p>
    <w:p w14:paraId="317A4B2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</w:t>
      </w:r>
      <w:r w:rsidRPr="008026CC">
        <w:rPr>
          <w:rFonts w:ascii="Times New Roman" w:hAnsi="Times New Roman"/>
          <w:color w:val="000000"/>
          <w:sz w:val="28"/>
          <w:lang w:val="ru-RU"/>
        </w:rPr>
        <w:t>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</w:t>
      </w:r>
      <w:r w:rsidRPr="008026CC">
        <w:rPr>
          <w:rFonts w:ascii="Times New Roman" w:hAnsi="Times New Roman"/>
          <w:color w:val="000000"/>
          <w:sz w:val="28"/>
          <w:lang w:val="ru-RU"/>
        </w:rPr>
        <w:t>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3BA10DE6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Воссоединение Крыма с Россией, его </w:t>
      </w:r>
      <w:r w:rsidRPr="008026CC">
        <w:rPr>
          <w:rFonts w:ascii="Times New Roman" w:hAnsi="Times New Roman"/>
          <w:color w:val="000000"/>
          <w:sz w:val="28"/>
          <w:lang w:val="ru-RU"/>
        </w:rPr>
        <w:t>значение и международные последствия.</w:t>
      </w:r>
    </w:p>
    <w:p w14:paraId="2C9F1363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</w:t>
      </w:r>
      <w:r w:rsidRPr="008026CC">
        <w:rPr>
          <w:rFonts w:ascii="Times New Roman" w:hAnsi="Times New Roman"/>
          <w:color w:val="000000"/>
          <w:sz w:val="28"/>
          <w:lang w:val="ru-RU"/>
        </w:rPr>
        <w:t>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центр «Сириус» и др.).</w:t>
      </w:r>
    </w:p>
    <w:p w14:paraId="6DB786D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14:paraId="34BCEA0E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14:paraId="4E6BEFFB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</w:t>
      </w:r>
      <w:r w:rsidRPr="008026CC">
        <w:rPr>
          <w:rFonts w:ascii="Times New Roman" w:hAnsi="Times New Roman"/>
          <w:color w:val="000000"/>
          <w:sz w:val="28"/>
          <w:lang w:val="ru-RU"/>
        </w:rPr>
        <w:t>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</w:t>
      </w:r>
      <w:r w:rsidRPr="008026CC">
        <w:rPr>
          <w:rFonts w:ascii="Times New Roman" w:hAnsi="Times New Roman"/>
          <w:color w:val="000000"/>
          <w:sz w:val="28"/>
          <w:lang w:val="ru-RU"/>
        </w:rPr>
        <w:t>иал Советскому Солдату. Всероссийский проект «Без срока давности». Новые информационные ресурсы о Великой Победе.</w:t>
      </w:r>
    </w:p>
    <w:p w14:paraId="1DE2424F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14:paraId="0C16872D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14:paraId="574C7ED8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</w:t>
      </w:r>
      <w:r w:rsidRPr="008026CC">
        <w:rPr>
          <w:rFonts w:ascii="Times New Roman" w:hAnsi="Times New Roman"/>
          <w:color w:val="000000"/>
          <w:sz w:val="28"/>
          <w:lang w:val="ru-RU"/>
        </w:rPr>
        <w:t>).</w:t>
      </w:r>
    </w:p>
    <w:p w14:paraId="2CAB18D5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AE4809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14:paraId="6B25F932" w14:textId="77777777" w:rsidR="003E31AF" w:rsidRPr="008026CC" w:rsidRDefault="003E31AF">
      <w:pPr>
        <w:rPr>
          <w:lang w:val="ru-RU"/>
        </w:rPr>
        <w:sectPr w:rsidR="003E31AF" w:rsidRPr="008026CC">
          <w:pgSz w:w="11906" w:h="16383"/>
          <w:pgMar w:top="1134" w:right="850" w:bottom="1134" w:left="1701" w:header="720" w:footer="720" w:gutter="0"/>
          <w:cols w:space="720"/>
        </w:sectPr>
      </w:pPr>
    </w:p>
    <w:p w14:paraId="2AD5D2ED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bookmarkStart w:id="3" w:name="block-45416291"/>
      <w:bookmarkEnd w:id="2"/>
      <w:r w:rsidRPr="008026C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14:paraId="680986F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508BACC3" w14:textId="77777777" w:rsidR="003E31AF" w:rsidRPr="008026CC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196F986C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ЛИЧН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>ОСТНЫЕ РЕЗУЛЬТАТЫ</w:t>
      </w:r>
    </w:p>
    <w:p w14:paraId="69372A1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8026CC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0455CF48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</w:t>
      </w:r>
      <w:r w:rsidRPr="008026CC">
        <w:rPr>
          <w:rFonts w:ascii="Times New Roman" w:hAnsi="Times New Roman"/>
          <w:color w:val="000000"/>
          <w:sz w:val="28"/>
          <w:lang w:val="ru-RU"/>
        </w:rPr>
        <w:t>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</w:t>
      </w:r>
      <w:r w:rsidRPr="008026CC">
        <w:rPr>
          <w:rFonts w:ascii="Times New Roman" w:hAnsi="Times New Roman"/>
          <w:color w:val="000000"/>
          <w:sz w:val="28"/>
          <w:lang w:val="ru-RU"/>
        </w:rPr>
        <w:t>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AFDAF5B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 сфере гражданско</w:t>
      </w:r>
      <w:r w:rsidRPr="008026CC">
        <w:rPr>
          <w:rFonts w:ascii="Times New Roman" w:hAnsi="Times New Roman"/>
          <w:color w:val="000000"/>
          <w:sz w:val="28"/>
          <w:lang w:val="ru-RU"/>
        </w:rPr>
        <w:t>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</w:t>
      </w:r>
      <w:r w:rsidRPr="008026CC">
        <w:rPr>
          <w:rFonts w:ascii="Times New Roman" w:hAnsi="Times New Roman"/>
          <w:color w:val="000000"/>
          <w:sz w:val="28"/>
          <w:lang w:val="ru-RU"/>
        </w:rPr>
        <w:t>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213D2AB9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</w:t>
      </w:r>
      <w:r w:rsidRPr="008026CC">
        <w:rPr>
          <w:rFonts w:ascii="Times New Roman" w:hAnsi="Times New Roman"/>
          <w:color w:val="000000"/>
          <w:sz w:val="28"/>
          <w:lang w:val="ru-RU"/>
        </w:rPr>
        <w:t>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правовых норм с учетом осознания последствий поступков; активное неприятие асоциальных поступков;</w:t>
      </w:r>
    </w:p>
    <w:p w14:paraId="429CCE0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</w:t>
      </w:r>
      <w:r w:rsidRPr="008026CC">
        <w:rPr>
          <w:rFonts w:ascii="Times New Roman" w:hAnsi="Times New Roman"/>
          <w:color w:val="000000"/>
          <w:sz w:val="28"/>
          <w:lang w:val="ru-RU"/>
        </w:rPr>
        <w:t>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1497CB3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</w:t>
      </w:r>
      <w:r w:rsidRPr="008026CC">
        <w:rPr>
          <w:rFonts w:ascii="Times New Roman" w:hAnsi="Times New Roman"/>
          <w:color w:val="000000"/>
          <w:sz w:val="28"/>
          <w:lang w:val="ru-RU"/>
        </w:rPr>
        <w:t>е к культуре своего и других народов;</w:t>
      </w:r>
    </w:p>
    <w:p w14:paraId="1E5ACD93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</w:t>
      </w:r>
      <w:r w:rsidRPr="008026CC">
        <w:rPr>
          <w:rFonts w:ascii="Times New Roman" w:hAnsi="Times New Roman"/>
          <w:color w:val="000000"/>
          <w:sz w:val="28"/>
          <w:lang w:val="ru-RU"/>
        </w:rPr>
        <w:t>го развития человека в исторических обществах (в античном мире, эпоху Возрождения) и в современную эпоху;</w:t>
      </w:r>
    </w:p>
    <w:p w14:paraId="1C8D51C7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</w:t>
      </w:r>
      <w:r w:rsidRPr="008026CC">
        <w:rPr>
          <w:rFonts w:ascii="Times New Roman" w:hAnsi="Times New Roman"/>
          <w:color w:val="000000"/>
          <w:sz w:val="28"/>
          <w:lang w:val="ru-RU"/>
        </w:rPr>
        <w:t>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</w:t>
      </w:r>
      <w:r w:rsidRPr="008026CC">
        <w:rPr>
          <w:rFonts w:ascii="Times New Roman" w:hAnsi="Times New Roman"/>
          <w:color w:val="000000"/>
          <w:sz w:val="28"/>
          <w:lang w:val="ru-RU"/>
        </w:rPr>
        <w:t>ных планов;</w:t>
      </w:r>
    </w:p>
    <w:p w14:paraId="7486FCCE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</w:t>
      </w:r>
      <w:r w:rsidRPr="008026CC">
        <w:rPr>
          <w:rFonts w:ascii="Times New Roman" w:hAnsi="Times New Roman"/>
          <w:color w:val="000000"/>
          <w:sz w:val="28"/>
          <w:lang w:val="ru-RU"/>
        </w:rPr>
        <w:t>вий, приносящих вред окружающей среде; готовность к участию в практической деятельности экологической направленности.</w:t>
      </w:r>
    </w:p>
    <w:p w14:paraId="799D6FE8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в сфере адаптации к меняющимся условиям социальной и природной среды: представления об изменениях природной и социальной среды в истории, </w:t>
      </w:r>
      <w:r w:rsidRPr="008026CC">
        <w:rPr>
          <w:rFonts w:ascii="Times New Roman" w:hAnsi="Times New Roman"/>
          <w:color w:val="000000"/>
          <w:sz w:val="28"/>
          <w:lang w:val="ru-RU"/>
        </w:rPr>
        <w:t>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27DB07E6" w14:textId="77777777" w:rsidR="003E31AF" w:rsidRPr="008026CC" w:rsidRDefault="003E31AF">
      <w:pPr>
        <w:spacing w:after="0"/>
        <w:ind w:left="120"/>
        <w:rPr>
          <w:lang w:val="ru-RU"/>
        </w:rPr>
      </w:pPr>
    </w:p>
    <w:p w14:paraId="18CADCB2" w14:textId="77777777" w:rsidR="003E31AF" w:rsidRPr="008026CC" w:rsidRDefault="008026CC">
      <w:pPr>
        <w:spacing w:after="0"/>
        <w:ind w:left="120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9815FD9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3346D0BD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14:paraId="3EC2B262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</w:t>
      </w:r>
      <w:r w:rsidRPr="008026CC">
        <w:rPr>
          <w:rFonts w:ascii="Times New Roman" w:hAnsi="Times New Roman"/>
          <w:color w:val="000000"/>
          <w:sz w:val="28"/>
          <w:lang w:val="ru-RU"/>
        </w:rPr>
        <w:t>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4E423DA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</w:t>
      </w:r>
      <w:r w:rsidRPr="008026CC">
        <w:rPr>
          <w:rFonts w:ascii="Times New Roman" w:hAnsi="Times New Roman"/>
          <w:color w:val="000000"/>
          <w:sz w:val="28"/>
          <w:lang w:val="ru-RU"/>
        </w:rPr>
        <w:t>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5E433622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</w:t>
      </w:r>
      <w:r w:rsidRPr="008026CC">
        <w:rPr>
          <w:rFonts w:ascii="Times New Roman" w:hAnsi="Times New Roman"/>
          <w:color w:val="000000"/>
          <w:sz w:val="28"/>
          <w:lang w:val="ru-RU"/>
        </w:rPr>
        <w:t>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</w:t>
      </w:r>
      <w:r w:rsidRPr="008026CC">
        <w:rPr>
          <w:rFonts w:ascii="Times New Roman" w:hAnsi="Times New Roman"/>
          <w:color w:val="000000"/>
          <w:sz w:val="28"/>
          <w:lang w:val="ru-RU"/>
        </w:rPr>
        <w:t>ции источника (по критериям, предложенным учителем или сформулированным самостоятельно).</w:t>
      </w:r>
    </w:p>
    <w:p w14:paraId="53809EBA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14:paraId="08562063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</w:t>
      </w:r>
      <w:r w:rsidRPr="008026CC">
        <w:rPr>
          <w:rFonts w:ascii="Times New Roman" w:hAnsi="Times New Roman"/>
          <w:color w:val="000000"/>
          <w:sz w:val="28"/>
          <w:lang w:val="ru-RU"/>
        </w:rPr>
        <w:t>аивать и применять правила межкультурного взаимодействия в школе и социальном окружении;</w:t>
      </w:r>
    </w:p>
    <w:p w14:paraId="6B252F22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</w:t>
      </w:r>
      <w:r w:rsidRPr="008026CC">
        <w:rPr>
          <w:rFonts w:ascii="Times New Roman" w:hAnsi="Times New Roman"/>
          <w:color w:val="000000"/>
          <w:sz w:val="28"/>
          <w:lang w:val="ru-RU"/>
        </w:rPr>
        <w:t>и свой вклад в общую работу.</w:t>
      </w:r>
    </w:p>
    <w:p w14:paraId="0C8E1BE6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14:paraId="42D0F370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6517E1F5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владе</w:t>
      </w:r>
      <w:r w:rsidRPr="008026CC">
        <w:rPr>
          <w:rFonts w:ascii="Times New Roman" w:hAnsi="Times New Roman"/>
          <w:color w:val="000000"/>
          <w:sz w:val="28"/>
          <w:lang w:val="ru-RU"/>
        </w:rPr>
        <w:t>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60445EC6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</w:t>
      </w:r>
      <w:r w:rsidRPr="008026CC">
        <w:rPr>
          <w:rFonts w:ascii="Times New Roman" w:hAnsi="Times New Roman"/>
          <w:color w:val="000000"/>
          <w:sz w:val="28"/>
          <w:lang w:val="ru-RU"/>
        </w:rPr>
        <w:t>гих:</w:t>
      </w:r>
    </w:p>
    <w:p w14:paraId="39F4CBEA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7F3F9EC1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46BA4EA5" w14:textId="77777777" w:rsidR="003E31AF" w:rsidRPr="008026CC" w:rsidRDefault="008026CC">
      <w:pPr>
        <w:spacing w:after="0" w:line="264" w:lineRule="auto"/>
        <w:ind w:firstLine="60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</w:t>
      </w:r>
      <w:r w:rsidRPr="008026CC">
        <w:rPr>
          <w:rFonts w:ascii="Times New Roman" w:hAnsi="Times New Roman"/>
          <w:color w:val="000000"/>
          <w:sz w:val="28"/>
          <w:lang w:val="ru-RU"/>
        </w:rPr>
        <w:t>оций с учетом позиций и мнений других участников общения.</w:t>
      </w:r>
    </w:p>
    <w:p w14:paraId="7467E595" w14:textId="77777777" w:rsidR="003E31AF" w:rsidRPr="008026CC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50DF7692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7D4992E" w14:textId="77777777" w:rsidR="003E31AF" w:rsidRPr="008026CC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220540E5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E975A19" w14:textId="77777777" w:rsidR="003E31AF" w:rsidRPr="008026CC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4F6840CE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6D8B02DD" w14:textId="77777777" w:rsidR="003E31AF" w:rsidRPr="008026CC" w:rsidRDefault="008026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08F9C4EF" w14:textId="77777777" w:rsidR="003E31AF" w:rsidRPr="008026CC" w:rsidRDefault="008026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называть даты </w:t>
      </w:r>
      <w:r w:rsidRPr="008026CC">
        <w:rPr>
          <w:rFonts w:ascii="Times New Roman" w:hAnsi="Times New Roman"/>
          <w:color w:val="000000"/>
          <w:sz w:val="28"/>
          <w:lang w:val="ru-RU"/>
        </w:rPr>
        <w:t>важнейших событий истории Древнего мира; по дате устанавливать принадлежность события к веку, тысячелетию;</w:t>
      </w:r>
    </w:p>
    <w:p w14:paraId="7104C6FC" w14:textId="77777777" w:rsidR="003E31AF" w:rsidRPr="008026CC" w:rsidRDefault="008026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14:paraId="5F529A4C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2. Знание исторических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фактов, работа с фактами:</w:t>
      </w:r>
    </w:p>
    <w:p w14:paraId="7EF62D0C" w14:textId="77777777" w:rsidR="003E31AF" w:rsidRPr="008026CC" w:rsidRDefault="008026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452B2496" w14:textId="77777777" w:rsidR="003E31AF" w:rsidRPr="008026CC" w:rsidRDefault="008026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14:paraId="232778D1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3C52BA19" w14:textId="77777777" w:rsidR="003E31AF" w:rsidRPr="008026CC" w:rsidRDefault="008026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находить и показывать на ис</w:t>
      </w:r>
      <w:r w:rsidRPr="008026CC">
        <w:rPr>
          <w:rFonts w:ascii="Times New Roman" w:hAnsi="Times New Roman"/>
          <w:color w:val="000000"/>
          <w:sz w:val="28"/>
          <w:lang w:val="ru-RU"/>
        </w:rPr>
        <w:t>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4CBA388F" w14:textId="77777777" w:rsidR="003E31AF" w:rsidRPr="008026CC" w:rsidRDefault="008026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устанавливать на осн</w:t>
      </w:r>
      <w:r w:rsidRPr="008026CC">
        <w:rPr>
          <w:rFonts w:ascii="Times New Roman" w:hAnsi="Times New Roman"/>
          <w:color w:val="000000"/>
          <w:sz w:val="28"/>
          <w:lang w:val="ru-RU"/>
        </w:rPr>
        <w:t>ове картографических сведений связь между условиями среды обитания людей и их занятиями.</w:t>
      </w:r>
    </w:p>
    <w:p w14:paraId="1F1899DF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0DD3C446" w14:textId="77777777" w:rsidR="003E31AF" w:rsidRPr="008026CC" w:rsidRDefault="008026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</w:t>
      </w:r>
      <w:r w:rsidRPr="008026CC">
        <w:rPr>
          <w:rFonts w:ascii="Times New Roman" w:hAnsi="Times New Roman"/>
          <w:color w:val="000000"/>
          <w:sz w:val="28"/>
          <w:lang w:val="ru-RU"/>
        </w:rPr>
        <w:t>разных типов;</w:t>
      </w:r>
    </w:p>
    <w:p w14:paraId="101D771E" w14:textId="77777777" w:rsidR="003E31AF" w:rsidRPr="008026CC" w:rsidRDefault="008026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556F6A87" w14:textId="77777777" w:rsidR="003E31AF" w:rsidRPr="008026CC" w:rsidRDefault="008026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</w:t>
      </w:r>
      <w:r w:rsidRPr="008026CC">
        <w:rPr>
          <w:rFonts w:ascii="Times New Roman" w:hAnsi="Times New Roman"/>
          <w:color w:val="000000"/>
          <w:sz w:val="28"/>
          <w:lang w:val="ru-RU"/>
        </w:rPr>
        <w:t>й эпохи ключевые знаки, символы; раскрывать смысл (главную идею) высказывания, изображения.</w:t>
      </w:r>
    </w:p>
    <w:p w14:paraId="2E569276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4A3D9567" w14:textId="77777777" w:rsidR="003E31AF" w:rsidRPr="008026CC" w:rsidRDefault="008026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14:paraId="379976C5" w14:textId="77777777" w:rsidR="003E31AF" w:rsidRPr="008026CC" w:rsidRDefault="008026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14:paraId="156E420E" w14:textId="77777777" w:rsidR="003E31AF" w:rsidRPr="008026CC" w:rsidRDefault="008026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расс</w:t>
      </w:r>
      <w:r w:rsidRPr="008026CC">
        <w:rPr>
          <w:rFonts w:ascii="Times New Roman" w:hAnsi="Times New Roman"/>
          <w:color w:val="000000"/>
          <w:sz w:val="28"/>
          <w:lang w:val="ru-RU"/>
        </w:rPr>
        <w:t>казывать об исторических личностях Древнего мира (ключевых моментах их биографии, роли в исторических событиях);</w:t>
      </w:r>
    </w:p>
    <w:p w14:paraId="41E8C86F" w14:textId="77777777" w:rsidR="003E31AF" w:rsidRPr="008026CC" w:rsidRDefault="008026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1A5E30C1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2A811B34" w14:textId="77777777" w:rsidR="003E31AF" w:rsidRPr="008026CC" w:rsidRDefault="008026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14:paraId="35FD717C" w14:textId="77777777" w:rsidR="003E31AF" w:rsidRPr="008026CC" w:rsidRDefault="008026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14:paraId="56F7627C" w14:textId="77777777" w:rsidR="003E31AF" w:rsidRPr="008026CC" w:rsidRDefault="008026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</w:t>
      </w:r>
      <w:r w:rsidRPr="008026CC">
        <w:rPr>
          <w:rFonts w:ascii="Times New Roman" w:hAnsi="Times New Roman"/>
          <w:color w:val="000000"/>
          <w:sz w:val="28"/>
          <w:lang w:val="ru-RU"/>
        </w:rPr>
        <w:t>ы конкретными примерами;</w:t>
      </w:r>
    </w:p>
    <w:p w14:paraId="6B8A10FA" w14:textId="77777777" w:rsidR="003E31AF" w:rsidRPr="008026CC" w:rsidRDefault="008026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14:paraId="2ABA302C" w14:textId="77777777" w:rsidR="003E31AF" w:rsidRPr="008026CC" w:rsidRDefault="008026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3D6CA72" w14:textId="77777777" w:rsidR="003E31AF" w:rsidRPr="008026CC" w:rsidRDefault="008026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</w:t>
      </w:r>
      <w:r w:rsidRPr="008026CC">
        <w:rPr>
          <w:rFonts w:ascii="Times New Roman" w:hAnsi="Times New Roman"/>
          <w:color w:val="000000"/>
          <w:sz w:val="28"/>
          <w:lang w:val="ru-RU"/>
        </w:rPr>
        <w:t>ий и личностей древней истории, приводимые в учебной литературе;</w:t>
      </w:r>
    </w:p>
    <w:p w14:paraId="222155AD" w14:textId="77777777" w:rsidR="003E31AF" w:rsidRPr="008026CC" w:rsidRDefault="008026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73E094A7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09B3BD76" w14:textId="77777777" w:rsidR="003E31AF" w:rsidRPr="008026CC" w:rsidRDefault="008026C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</w:t>
      </w:r>
      <w:r w:rsidRPr="008026CC">
        <w:rPr>
          <w:rFonts w:ascii="Times New Roman" w:hAnsi="Times New Roman"/>
          <w:color w:val="000000"/>
          <w:sz w:val="28"/>
          <w:lang w:val="ru-RU"/>
        </w:rPr>
        <w:t>ьтуры, необходимость сохранения их в современном мире;</w:t>
      </w:r>
    </w:p>
    <w:p w14:paraId="4F7815D5" w14:textId="77777777" w:rsidR="003E31AF" w:rsidRPr="008026CC" w:rsidRDefault="008026C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14:paraId="4CEA6E89" w14:textId="77777777" w:rsidR="003E31AF" w:rsidRPr="008026CC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589F55A9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3A610B4" w14:textId="77777777" w:rsidR="003E31AF" w:rsidRPr="008026CC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44DBC133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1. Знание </w:t>
      </w:r>
      <w:r w:rsidRPr="008026CC">
        <w:rPr>
          <w:rFonts w:ascii="Times New Roman" w:hAnsi="Times New Roman"/>
          <w:color w:val="000000"/>
          <w:sz w:val="28"/>
          <w:lang w:val="ru-RU"/>
        </w:rPr>
        <w:t>хронологии, работа с хронологией:</w:t>
      </w:r>
    </w:p>
    <w:p w14:paraId="3D8FAC73" w14:textId="77777777" w:rsidR="003E31AF" w:rsidRPr="008026CC" w:rsidRDefault="008026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4BD79955" w14:textId="77777777" w:rsidR="003E31AF" w:rsidRPr="008026CC" w:rsidRDefault="008026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</w:t>
      </w:r>
      <w:r w:rsidRPr="008026CC">
        <w:rPr>
          <w:rFonts w:ascii="Times New Roman" w:hAnsi="Times New Roman"/>
          <w:color w:val="000000"/>
          <w:sz w:val="28"/>
          <w:lang w:val="ru-RU"/>
        </w:rPr>
        <w:t>пы становления и развития Русского государства);</w:t>
      </w:r>
    </w:p>
    <w:p w14:paraId="29223EC0" w14:textId="77777777" w:rsidR="003E31AF" w:rsidRPr="008026CC" w:rsidRDefault="008026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21CE22AB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7C14C891" w14:textId="77777777" w:rsidR="003E31AF" w:rsidRPr="008026CC" w:rsidRDefault="008026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</w:t>
      </w:r>
      <w:r w:rsidRPr="008026CC">
        <w:rPr>
          <w:rFonts w:ascii="Times New Roman" w:hAnsi="Times New Roman"/>
          <w:color w:val="000000"/>
          <w:sz w:val="28"/>
          <w:lang w:val="ru-RU"/>
        </w:rPr>
        <w:t>х событий отечественной и всеобщей истории эпохи Средневековья;</w:t>
      </w:r>
    </w:p>
    <w:p w14:paraId="445F69B2" w14:textId="77777777" w:rsidR="003E31AF" w:rsidRPr="008026CC" w:rsidRDefault="008026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1B66B7CB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4EA5B053" w14:textId="77777777" w:rsidR="003E31AF" w:rsidRPr="008026CC" w:rsidRDefault="008026C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находить и показывать на карте исторические объекты, </w:t>
      </w:r>
      <w:r w:rsidRPr="008026CC">
        <w:rPr>
          <w:rFonts w:ascii="Times New Roman" w:hAnsi="Times New Roman"/>
          <w:color w:val="000000"/>
          <w:sz w:val="28"/>
          <w:lang w:val="ru-RU"/>
        </w:rPr>
        <w:t>используя легенду карты; давать словесное описание их местоположения;</w:t>
      </w:r>
    </w:p>
    <w:p w14:paraId="456A483A" w14:textId="77777777" w:rsidR="003E31AF" w:rsidRPr="008026CC" w:rsidRDefault="008026C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</w:t>
      </w:r>
      <w:r w:rsidRPr="008026CC">
        <w:rPr>
          <w:rFonts w:ascii="Times New Roman" w:hAnsi="Times New Roman"/>
          <w:color w:val="000000"/>
          <w:sz w:val="28"/>
          <w:lang w:val="ru-RU"/>
        </w:rPr>
        <w:t>, колонизаций, о ключевых событиях средневековой истории.</w:t>
      </w:r>
    </w:p>
    <w:p w14:paraId="1961BE60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55D13287" w14:textId="77777777" w:rsidR="003E31AF" w:rsidRPr="008026CC" w:rsidRDefault="008026C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558C5416" w14:textId="77777777" w:rsidR="003E31AF" w:rsidRPr="008026CC" w:rsidRDefault="008026C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14:paraId="0382B12E" w14:textId="77777777" w:rsidR="003E31AF" w:rsidRPr="008026CC" w:rsidRDefault="008026C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47D3D560" w14:textId="77777777" w:rsidR="003E31AF" w:rsidRPr="008026CC" w:rsidRDefault="008026C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</w:t>
      </w:r>
      <w:r w:rsidRPr="008026CC">
        <w:rPr>
          <w:rFonts w:ascii="Times New Roman" w:hAnsi="Times New Roman"/>
          <w:color w:val="000000"/>
          <w:sz w:val="28"/>
          <w:lang w:val="ru-RU"/>
        </w:rPr>
        <w:t>щественном памятнике ключевые символы, образы;</w:t>
      </w:r>
    </w:p>
    <w:p w14:paraId="24ADAF66" w14:textId="77777777" w:rsidR="003E31AF" w:rsidRPr="008026CC" w:rsidRDefault="008026C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362EA8A2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37081AC1" w14:textId="77777777" w:rsidR="003E31AF" w:rsidRPr="008026CC" w:rsidRDefault="008026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</w:t>
      </w:r>
      <w:r w:rsidRPr="008026CC">
        <w:rPr>
          <w:rFonts w:ascii="Times New Roman" w:hAnsi="Times New Roman"/>
          <w:color w:val="000000"/>
          <w:sz w:val="28"/>
          <w:lang w:val="ru-RU"/>
        </w:rPr>
        <w:t>ья, их участниках;</w:t>
      </w:r>
    </w:p>
    <w:p w14:paraId="4CF73807" w14:textId="77777777" w:rsidR="003E31AF" w:rsidRPr="008026CC" w:rsidRDefault="008026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432D3D2F" w14:textId="77777777" w:rsidR="003E31AF" w:rsidRPr="008026CC" w:rsidRDefault="008026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</w:t>
      </w:r>
      <w:r w:rsidRPr="008026CC">
        <w:rPr>
          <w:rFonts w:ascii="Times New Roman" w:hAnsi="Times New Roman"/>
          <w:color w:val="000000"/>
          <w:sz w:val="28"/>
          <w:lang w:val="ru-RU"/>
        </w:rPr>
        <w:t>х групп населения в средневековых обществах на Руси и в других странах;</w:t>
      </w:r>
    </w:p>
    <w:p w14:paraId="39910958" w14:textId="77777777" w:rsidR="003E31AF" w:rsidRPr="008026CC" w:rsidRDefault="008026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0C204392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4CCD0045" w14:textId="77777777" w:rsidR="003E31AF" w:rsidRPr="008026CC" w:rsidRDefault="008026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</w:t>
      </w:r>
      <w:r w:rsidRPr="008026CC">
        <w:rPr>
          <w:rFonts w:ascii="Times New Roman" w:hAnsi="Times New Roman"/>
          <w:color w:val="000000"/>
          <w:sz w:val="28"/>
          <w:lang w:val="ru-RU"/>
        </w:rPr>
        <w:t>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14:paraId="6F9034CD" w14:textId="77777777" w:rsidR="003E31AF" w:rsidRPr="008026CC" w:rsidRDefault="008026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</w:t>
      </w:r>
      <w:r w:rsidRPr="008026CC">
        <w:rPr>
          <w:rFonts w:ascii="Times New Roman" w:hAnsi="Times New Roman"/>
          <w:color w:val="000000"/>
          <w:sz w:val="28"/>
          <w:lang w:val="ru-RU"/>
        </w:rPr>
        <w:t>венной и всеобщей истории, конкретизировать их на примерах исторических событий, ситуаций;</w:t>
      </w:r>
    </w:p>
    <w:p w14:paraId="0A467F3B" w14:textId="77777777" w:rsidR="003E31AF" w:rsidRPr="008026CC" w:rsidRDefault="008026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</w:t>
      </w:r>
      <w:r w:rsidRPr="008026CC">
        <w:rPr>
          <w:rFonts w:ascii="Times New Roman" w:hAnsi="Times New Roman"/>
          <w:color w:val="000000"/>
          <w:sz w:val="28"/>
          <w:lang w:val="ru-RU"/>
        </w:rPr>
        <w:t>иях исторических событий; б) соотносить объяснение причин и следствий событий, представленное в нескольких текстах;</w:t>
      </w:r>
    </w:p>
    <w:p w14:paraId="4D8BBD7E" w14:textId="77777777" w:rsidR="003E31AF" w:rsidRPr="008026CC" w:rsidRDefault="008026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</w:t>
      </w:r>
      <w:r w:rsidRPr="008026CC">
        <w:rPr>
          <w:rFonts w:ascii="Times New Roman" w:hAnsi="Times New Roman"/>
          <w:color w:val="000000"/>
          <w:sz w:val="28"/>
          <w:lang w:val="ru-RU"/>
        </w:rPr>
        <w:t>ерты сходства и различия.</w:t>
      </w:r>
    </w:p>
    <w:p w14:paraId="04F17A6C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EF22713" w14:textId="77777777" w:rsidR="003E31AF" w:rsidRPr="008026CC" w:rsidRDefault="008026C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</w:t>
      </w:r>
      <w:r w:rsidRPr="008026CC">
        <w:rPr>
          <w:rFonts w:ascii="Times New Roman" w:hAnsi="Times New Roman"/>
          <w:color w:val="000000"/>
          <w:sz w:val="28"/>
          <w:lang w:val="ru-RU"/>
        </w:rPr>
        <w:t>туре, объяснять, на каких фактах они основаны;</w:t>
      </w:r>
    </w:p>
    <w:p w14:paraId="6AD1D353" w14:textId="77777777" w:rsidR="003E31AF" w:rsidRPr="008026CC" w:rsidRDefault="008026C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0EA505AD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6BD76E53" w14:textId="77777777" w:rsidR="003E31AF" w:rsidRPr="008026CC" w:rsidRDefault="008026C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объяснять значение </w:t>
      </w:r>
      <w:r w:rsidRPr="008026CC">
        <w:rPr>
          <w:rFonts w:ascii="Times New Roman" w:hAnsi="Times New Roman"/>
          <w:color w:val="000000"/>
          <w:sz w:val="28"/>
          <w:lang w:val="ru-RU"/>
        </w:rPr>
        <w:t>памятников истории и культуры Руси и других стран эпохи Средневековья, необходимость сохранения их в современном мире;</w:t>
      </w:r>
    </w:p>
    <w:p w14:paraId="42B053FF" w14:textId="77777777" w:rsidR="003E31AF" w:rsidRPr="008026CC" w:rsidRDefault="008026C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01934292" w14:textId="77777777" w:rsidR="003E31AF" w:rsidRPr="008026CC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096D81DB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91B657B" w14:textId="77777777" w:rsidR="003E31AF" w:rsidRPr="008026CC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3B110A7F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</w:t>
      </w:r>
      <w:r w:rsidRPr="008026CC">
        <w:rPr>
          <w:rFonts w:ascii="Times New Roman" w:hAnsi="Times New Roman"/>
          <w:color w:val="000000"/>
          <w:sz w:val="28"/>
          <w:lang w:val="ru-RU"/>
        </w:rPr>
        <w:t>ологией:</w:t>
      </w:r>
    </w:p>
    <w:p w14:paraId="17CC6E06" w14:textId="77777777" w:rsidR="003E31AF" w:rsidRPr="008026CC" w:rsidRDefault="008026C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18A5A563" w14:textId="77777777" w:rsidR="003E31AF" w:rsidRPr="008026CC" w:rsidRDefault="008026C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026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</w:t>
      </w:r>
      <w:r w:rsidRPr="008026CC">
        <w:rPr>
          <w:rFonts w:ascii="Times New Roman" w:hAnsi="Times New Roman"/>
          <w:color w:val="000000"/>
          <w:sz w:val="28"/>
          <w:lang w:val="ru-RU"/>
        </w:rPr>
        <w:t>;</w:t>
      </w:r>
    </w:p>
    <w:p w14:paraId="25C68C33" w14:textId="77777777" w:rsidR="003E31AF" w:rsidRPr="008026CC" w:rsidRDefault="008026C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026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4CFD5412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2D8F24AF" w14:textId="77777777" w:rsidR="003E31AF" w:rsidRPr="008026CC" w:rsidRDefault="008026C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026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</w:rPr>
        <w:t>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677F27DC" w14:textId="77777777" w:rsidR="003E31AF" w:rsidRPr="008026CC" w:rsidRDefault="008026C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14291E68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08803C73" w14:textId="77777777" w:rsidR="003E31AF" w:rsidRPr="008026CC" w:rsidRDefault="008026C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использовать историческую карту как источник информации о гр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026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3A9BB1E3" w14:textId="77777777" w:rsidR="003E31AF" w:rsidRPr="008026CC" w:rsidRDefault="008026C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</w:t>
      </w:r>
      <w:r w:rsidRPr="008026CC">
        <w:rPr>
          <w:rFonts w:ascii="Times New Roman" w:hAnsi="Times New Roman"/>
          <w:color w:val="000000"/>
          <w:sz w:val="28"/>
          <w:lang w:val="ru-RU"/>
        </w:rPr>
        <w:t>ческого развития.</w:t>
      </w:r>
    </w:p>
    <w:p w14:paraId="02042E74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7576DB93" w14:textId="77777777" w:rsidR="003E31AF" w:rsidRPr="008026CC" w:rsidRDefault="008026C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14:paraId="6BD28286" w14:textId="77777777" w:rsidR="003E31AF" w:rsidRPr="008026CC" w:rsidRDefault="008026C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05E643A6" w14:textId="77777777" w:rsidR="003E31AF" w:rsidRPr="008026CC" w:rsidRDefault="008026C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6DBDD93F" w14:textId="77777777" w:rsidR="003E31AF" w:rsidRPr="008026CC" w:rsidRDefault="008026C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27442A98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7D22C17D" w14:textId="77777777" w:rsidR="003E31AF" w:rsidRPr="008026CC" w:rsidRDefault="008026C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рассказывать о ключевых событи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026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14:paraId="3965C20F" w14:textId="77777777" w:rsidR="003E31AF" w:rsidRDefault="008026CC">
      <w:pPr>
        <w:numPr>
          <w:ilvl w:val="0"/>
          <w:numId w:val="21"/>
        </w:numPr>
        <w:spacing w:after="0" w:line="264" w:lineRule="auto"/>
        <w:jc w:val="both"/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026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14:paraId="0FD297CA" w14:textId="77777777" w:rsidR="003E31AF" w:rsidRPr="008026CC" w:rsidRDefault="008026C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</w:t>
      </w:r>
      <w:r w:rsidRPr="008026CC">
        <w:rPr>
          <w:rFonts w:ascii="Times New Roman" w:hAnsi="Times New Roman"/>
          <w:color w:val="000000"/>
          <w:sz w:val="28"/>
          <w:lang w:val="ru-RU"/>
        </w:rPr>
        <w:t>зличных групп населения в России и других странах в раннее Новое время;</w:t>
      </w:r>
    </w:p>
    <w:p w14:paraId="1D15C7CC" w14:textId="77777777" w:rsidR="003E31AF" w:rsidRPr="008026CC" w:rsidRDefault="008026C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679EA56A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4C3CB836" w14:textId="77777777" w:rsidR="003E31AF" w:rsidRPr="008026CC" w:rsidRDefault="008026C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8026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8026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14:paraId="5073CE40" w14:textId="77777777" w:rsidR="003E31AF" w:rsidRPr="008026CC" w:rsidRDefault="008026C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</w:t>
      </w:r>
      <w:r w:rsidRPr="008026CC">
        <w:rPr>
          <w:rFonts w:ascii="Times New Roman" w:hAnsi="Times New Roman"/>
          <w:color w:val="000000"/>
          <w:sz w:val="28"/>
          <w:lang w:val="ru-RU"/>
        </w:rPr>
        <w:t>я к данной эпохе отечественной и всеобщей истории, конкретизировать их на примерах исторических событий, ситуаций;</w:t>
      </w:r>
    </w:p>
    <w:p w14:paraId="05BC56E7" w14:textId="77777777" w:rsidR="003E31AF" w:rsidRPr="008026CC" w:rsidRDefault="008026C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026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</w:t>
      </w:r>
      <w:r w:rsidRPr="008026CC">
        <w:rPr>
          <w:rFonts w:ascii="Times New Roman" w:hAnsi="Times New Roman"/>
          <w:color w:val="000000"/>
          <w:sz w:val="28"/>
          <w:lang w:val="ru-RU"/>
        </w:rPr>
        <w:t>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255E93BE" w14:textId="77777777" w:rsidR="003E31AF" w:rsidRPr="008026CC" w:rsidRDefault="008026C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истории: а) раскрывать </w:t>
      </w:r>
      <w:r w:rsidRPr="008026CC">
        <w:rPr>
          <w:rFonts w:ascii="Times New Roman" w:hAnsi="Times New Roman"/>
          <w:color w:val="000000"/>
          <w:sz w:val="28"/>
          <w:lang w:val="ru-RU"/>
        </w:rPr>
        <w:t>повторяющиеся черты исторических ситуаций; б) выделять черты сходства и различия.</w:t>
      </w:r>
    </w:p>
    <w:p w14:paraId="38569FDD" w14:textId="77777777" w:rsidR="003E31AF" w:rsidRPr="008026CC" w:rsidRDefault="008026C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E3FB1D5" w14:textId="77777777" w:rsidR="003E31AF" w:rsidRPr="008026CC" w:rsidRDefault="008026C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излагать альтернативные оценки событий и личност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026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1C961C56" w14:textId="77777777" w:rsidR="003E31AF" w:rsidRPr="008026CC" w:rsidRDefault="008026C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8026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</w:t>
      </w:r>
      <w:r w:rsidRPr="008026CC">
        <w:rPr>
          <w:rFonts w:ascii="Times New Roman" w:hAnsi="Times New Roman"/>
          <w:color w:val="000000"/>
          <w:sz w:val="28"/>
          <w:lang w:val="ru-RU"/>
        </w:rPr>
        <w:t>нной шкале ценностей.</w:t>
      </w:r>
    </w:p>
    <w:p w14:paraId="45C9CEB5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6A0BC9D2" w14:textId="77777777" w:rsidR="003E31AF" w:rsidRPr="008026CC" w:rsidRDefault="008026C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614A75D9" w14:textId="77777777" w:rsidR="003E31AF" w:rsidRPr="008026CC" w:rsidRDefault="008026C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объяснять зна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8026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0097E9A4" w14:textId="77777777" w:rsidR="003E31AF" w:rsidRDefault="008026CC">
      <w:pPr>
        <w:numPr>
          <w:ilvl w:val="0"/>
          <w:numId w:val="23"/>
        </w:numPr>
        <w:spacing w:after="0" w:line="264" w:lineRule="auto"/>
        <w:jc w:val="both"/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026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14:paraId="5EEAE9F4" w14:textId="77777777" w:rsidR="003E31AF" w:rsidRDefault="003E31AF">
      <w:pPr>
        <w:spacing w:after="0" w:line="264" w:lineRule="auto"/>
        <w:ind w:left="120"/>
        <w:jc w:val="both"/>
      </w:pPr>
    </w:p>
    <w:p w14:paraId="751E2A61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14:paraId="214CB065" w14:textId="77777777" w:rsidR="003E31AF" w:rsidRDefault="003E31AF">
      <w:pPr>
        <w:spacing w:after="0" w:line="264" w:lineRule="auto"/>
        <w:ind w:left="120"/>
        <w:jc w:val="both"/>
      </w:pPr>
    </w:p>
    <w:p w14:paraId="1617CE90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2A5C22CF" w14:textId="77777777" w:rsidR="003E31AF" w:rsidRPr="008026CC" w:rsidRDefault="008026C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2BB03764" w14:textId="77777777" w:rsidR="003E31AF" w:rsidRPr="008026CC" w:rsidRDefault="008026C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>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249C927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03B69E23" w14:textId="77777777" w:rsidR="003E31AF" w:rsidRPr="008026CC" w:rsidRDefault="008026C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0FDD4456" w14:textId="77777777" w:rsidR="003E31AF" w:rsidRPr="008026CC" w:rsidRDefault="008026C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</w:t>
      </w:r>
      <w:r w:rsidRPr="008026CC">
        <w:rPr>
          <w:rFonts w:ascii="Times New Roman" w:hAnsi="Times New Roman"/>
          <w:color w:val="000000"/>
          <w:sz w:val="28"/>
          <w:lang w:val="ru-RU"/>
        </w:rPr>
        <w:t>ежности к историческим процессам и др.); составлять систематические таблицы, схемы.</w:t>
      </w:r>
    </w:p>
    <w:p w14:paraId="369363BF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4F665B52" w14:textId="77777777" w:rsidR="003E31AF" w:rsidRPr="008026CC" w:rsidRDefault="008026C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4CA36D3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7CA614EA" w14:textId="77777777" w:rsidR="003E31AF" w:rsidRPr="008026CC" w:rsidRDefault="008026C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0A7D542A" w14:textId="77777777" w:rsidR="003E31AF" w:rsidRPr="008026CC" w:rsidRDefault="008026C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объяснять назначение историче</w:t>
      </w:r>
      <w:r w:rsidRPr="008026CC">
        <w:rPr>
          <w:rFonts w:ascii="Times New Roman" w:hAnsi="Times New Roman"/>
          <w:color w:val="000000"/>
          <w:sz w:val="28"/>
          <w:lang w:val="ru-RU"/>
        </w:rPr>
        <w:t>ского источника, раскрывать его информационную ценность;</w:t>
      </w:r>
    </w:p>
    <w:p w14:paraId="05128C2E" w14:textId="77777777" w:rsidR="003E31AF" w:rsidRPr="008026CC" w:rsidRDefault="008026C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339867AD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</w:t>
      </w:r>
      <w:r>
        <w:rPr>
          <w:rFonts w:ascii="Times New Roman" w:hAnsi="Times New Roman"/>
          <w:color w:val="000000"/>
          <w:sz w:val="28"/>
        </w:rPr>
        <w:t>ание (реконструкция):</w:t>
      </w:r>
    </w:p>
    <w:p w14:paraId="78CE1CB4" w14:textId="77777777" w:rsidR="003E31AF" w:rsidRPr="008026CC" w:rsidRDefault="008026C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14:paraId="163022D3" w14:textId="77777777" w:rsidR="003E31AF" w:rsidRPr="008026CC" w:rsidRDefault="008026C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</w:t>
      </w:r>
      <w:r w:rsidRPr="008026CC">
        <w:rPr>
          <w:rFonts w:ascii="Times New Roman" w:hAnsi="Times New Roman"/>
          <w:color w:val="000000"/>
          <w:sz w:val="28"/>
          <w:lang w:val="ru-RU"/>
        </w:rPr>
        <w:t>ополнительных материалов;</w:t>
      </w:r>
    </w:p>
    <w:p w14:paraId="4FB4AED3" w14:textId="77777777" w:rsidR="003E31AF" w:rsidRPr="008026CC" w:rsidRDefault="008026C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61A3BB01" w14:textId="77777777" w:rsidR="003E31AF" w:rsidRPr="008026CC" w:rsidRDefault="008026C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6149F3D9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6. Анализ, объ</w:t>
      </w:r>
      <w:r w:rsidRPr="008026CC">
        <w:rPr>
          <w:rFonts w:ascii="Times New Roman" w:hAnsi="Times New Roman"/>
          <w:color w:val="000000"/>
          <w:sz w:val="28"/>
          <w:lang w:val="ru-RU"/>
        </w:rPr>
        <w:t>яснение исторических событий, явлений:</w:t>
      </w:r>
    </w:p>
    <w:p w14:paraId="6D1CA78B" w14:textId="77777777" w:rsidR="003E31AF" w:rsidRPr="008026CC" w:rsidRDefault="008026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7F5465EB" w14:textId="77777777" w:rsidR="003E31AF" w:rsidRPr="008026CC" w:rsidRDefault="008026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объяснять смысл ключевых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3D6F443" w14:textId="77777777" w:rsidR="003E31AF" w:rsidRPr="008026CC" w:rsidRDefault="008026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</w:t>
      </w:r>
      <w:r w:rsidRPr="008026CC">
        <w:rPr>
          <w:rFonts w:ascii="Times New Roman" w:hAnsi="Times New Roman"/>
          <w:color w:val="000000"/>
          <w:sz w:val="28"/>
          <w:lang w:val="ru-RU"/>
        </w:rPr>
        <w:t>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48658CF9" w14:textId="77777777" w:rsidR="003E31AF" w:rsidRPr="008026CC" w:rsidRDefault="008026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в.: а) раскрывать п</w:t>
      </w:r>
      <w:r w:rsidRPr="008026CC">
        <w:rPr>
          <w:rFonts w:ascii="Times New Roman" w:hAnsi="Times New Roman"/>
          <w:color w:val="000000"/>
          <w:sz w:val="28"/>
          <w:lang w:val="ru-RU"/>
        </w:rPr>
        <w:t>овторяющиеся черты исторических ситуаций; б) выделять черты сходства и различия.</w:t>
      </w:r>
    </w:p>
    <w:p w14:paraId="7ADE161A" w14:textId="77777777" w:rsidR="003E31AF" w:rsidRPr="008026CC" w:rsidRDefault="008026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502E7FF" w14:textId="77777777" w:rsidR="003E31AF" w:rsidRPr="008026CC" w:rsidRDefault="008026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анализировать высказывания историков по спорным в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4B8AE18D" w14:textId="77777777" w:rsidR="003E31AF" w:rsidRPr="008026CC" w:rsidRDefault="008026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</w:t>
      </w:r>
      <w:r w:rsidRPr="008026CC">
        <w:rPr>
          <w:rFonts w:ascii="Times New Roman" w:hAnsi="Times New Roman"/>
          <w:color w:val="000000"/>
          <w:sz w:val="28"/>
          <w:lang w:val="ru-RU"/>
        </w:rPr>
        <w:t>(в том числе для разных социальных слоев), выражать свое отношение к ним.</w:t>
      </w:r>
    </w:p>
    <w:p w14:paraId="29FBB5BE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3877F37F" w14:textId="77777777" w:rsidR="003E31AF" w:rsidRPr="008026CC" w:rsidRDefault="008026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6CC50ED3" w14:textId="77777777" w:rsidR="003E31AF" w:rsidRPr="008026CC" w:rsidRDefault="008026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в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14:paraId="5ED69DA0" w14:textId="77777777" w:rsidR="003E31AF" w:rsidRPr="008026CC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6A69EF65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D11E196" w14:textId="77777777" w:rsidR="003E31AF" w:rsidRPr="008026CC" w:rsidRDefault="003E31AF">
      <w:pPr>
        <w:spacing w:after="0" w:line="264" w:lineRule="auto"/>
        <w:ind w:left="120"/>
        <w:jc w:val="both"/>
        <w:rPr>
          <w:lang w:val="ru-RU"/>
        </w:rPr>
      </w:pPr>
    </w:p>
    <w:p w14:paraId="320826E9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7DC99660" w14:textId="77777777" w:rsidR="003E31AF" w:rsidRPr="008026CC" w:rsidRDefault="008026C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называть даты (хронологические границы) важнейших событий и процессов отечественной и всеоб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399AE9FF" w14:textId="77777777" w:rsidR="003E31AF" w:rsidRPr="008026CC" w:rsidRDefault="008026C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070F9EB4" w14:textId="77777777" w:rsidR="003E31AF" w:rsidRPr="008026CC" w:rsidRDefault="008026C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событий отечес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14:paraId="7D48024E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4E8D5CE7" w14:textId="77777777" w:rsidR="003E31AF" w:rsidRPr="008026CC" w:rsidRDefault="008026C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2031D96B" w14:textId="77777777" w:rsidR="003E31AF" w:rsidRPr="008026CC" w:rsidRDefault="008026C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336EACFF" w14:textId="77777777" w:rsidR="003E31AF" w:rsidRDefault="008026C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14:paraId="37EF8549" w14:textId="77777777" w:rsidR="003E31AF" w:rsidRPr="008026CC" w:rsidRDefault="008026C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ма с Россией в 2014 г. </w:t>
      </w:r>
    </w:p>
    <w:p w14:paraId="7AD90267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723E3528" w14:textId="77777777" w:rsidR="003E31AF" w:rsidRPr="008026CC" w:rsidRDefault="008026C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578A3697" w14:textId="77777777" w:rsidR="003E31AF" w:rsidRPr="008026CC" w:rsidRDefault="008026C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6C5D30D2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4E26CCB1" w14:textId="77777777" w:rsidR="003E31AF" w:rsidRPr="008026CC" w:rsidRDefault="008026C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представлять в дополнение к известным ранее видам письменных источников особенности таких материалов, </w:t>
      </w:r>
      <w:r w:rsidRPr="008026CC">
        <w:rPr>
          <w:rFonts w:ascii="Times New Roman" w:hAnsi="Times New Roman"/>
          <w:color w:val="000000"/>
          <w:sz w:val="28"/>
          <w:lang w:val="ru-RU"/>
        </w:rPr>
        <w:t>как произведения общественной мысли, газетная публицистика, программы политических партий, статистические данные;</w:t>
      </w:r>
    </w:p>
    <w:p w14:paraId="41878B6D" w14:textId="77777777" w:rsidR="003E31AF" w:rsidRPr="008026CC" w:rsidRDefault="008026C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</w:t>
      </w:r>
      <w:r w:rsidRPr="008026CC">
        <w:rPr>
          <w:rFonts w:ascii="Times New Roman" w:hAnsi="Times New Roman"/>
          <w:color w:val="000000"/>
          <w:sz w:val="28"/>
          <w:lang w:val="ru-RU"/>
        </w:rPr>
        <w:t>ому течению и др.;</w:t>
      </w:r>
    </w:p>
    <w:p w14:paraId="07FCA85F" w14:textId="77777777" w:rsidR="003E31AF" w:rsidRPr="008026CC" w:rsidRDefault="008026C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02D3FAD7" w14:textId="77777777" w:rsidR="003E31AF" w:rsidRPr="008026CC" w:rsidRDefault="008026C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</w:t>
      </w:r>
      <w:r w:rsidRPr="008026CC">
        <w:rPr>
          <w:rFonts w:ascii="Times New Roman" w:hAnsi="Times New Roman"/>
          <w:color w:val="000000"/>
          <w:sz w:val="28"/>
          <w:lang w:val="ru-RU"/>
        </w:rPr>
        <w:t>ции событий прошлого.</w:t>
      </w:r>
    </w:p>
    <w:p w14:paraId="194AB1AC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618EC35D" w14:textId="77777777" w:rsidR="003E31AF" w:rsidRPr="008026CC" w:rsidRDefault="008026C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</w:t>
      </w:r>
      <w:r w:rsidRPr="008026CC">
        <w:rPr>
          <w:rFonts w:ascii="Times New Roman" w:hAnsi="Times New Roman"/>
          <w:color w:val="000000"/>
          <w:sz w:val="28"/>
          <w:lang w:val="ru-RU"/>
        </w:rPr>
        <w:t>тации);</w:t>
      </w:r>
    </w:p>
    <w:p w14:paraId="3CE9BA40" w14:textId="77777777" w:rsidR="003E31AF" w:rsidRPr="008026CC" w:rsidRDefault="008026C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6D9AFF91" w14:textId="77777777" w:rsidR="003E31AF" w:rsidRPr="008026CC" w:rsidRDefault="008026C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14:paraId="6E4B411A" w14:textId="77777777" w:rsidR="003E31AF" w:rsidRPr="008026CC" w:rsidRDefault="008026C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580D8425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19936978" w14:textId="77777777" w:rsidR="003E31AF" w:rsidRPr="008026CC" w:rsidRDefault="008026C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</w:t>
      </w:r>
      <w:r w:rsidRPr="008026CC">
        <w:rPr>
          <w:rFonts w:ascii="Times New Roman" w:hAnsi="Times New Roman"/>
          <w:color w:val="000000"/>
          <w:sz w:val="28"/>
          <w:lang w:val="ru-RU"/>
        </w:rPr>
        <w:t>ений и революций в рассматриваемый период; г) международных отношений рассматриваемого периода и участия в них России;</w:t>
      </w:r>
    </w:p>
    <w:p w14:paraId="4741D4E5" w14:textId="77777777" w:rsidR="003E31AF" w:rsidRPr="008026CC" w:rsidRDefault="008026C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439126CA" w14:textId="77777777" w:rsidR="003E31AF" w:rsidRPr="008026CC" w:rsidRDefault="008026C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текстах; в) определять и объяснять свое отношение к существующим трактовкам причин и следствий исторических событий;</w:t>
      </w:r>
    </w:p>
    <w:p w14:paraId="3289E5CE" w14:textId="77777777" w:rsidR="003E31AF" w:rsidRPr="008026CC" w:rsidRDefault="008026C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</w:t>
      </w:r>
      <w:r w:rsidRPr="008026CC">
        <w:rPr>
          <w:rFonts w:ascii="Times New Roman" w:hAnsi="Times New Roman"/>
          <w:color w:val="000000"/>
          <w:sz w:val="28"/>
          <w:lang w:val="ru-RU"/>
        </w:rPr>
        <w:t>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6F41E22E" w14:textId="77777777" w:rsidR="003E31AF" w:rsidRPr="008026CC" w:rsidRDefault="008026C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D8EF074" w14:textId="77777777" w:rsidR="003E31AF" w:rsidRPr="008026CC" w:rsidRDefault="008026CC">
      <w:pPr>
        <w:spacing w:after="0" w:line="264" w:lineRule="auto"/>
        <w:ind w:left="120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</w:t>
      </w:r>
      <w:r w:rsidRPr="008026CC">
        <w:rPr>
          <w:rFonts w:ascii="Times New Roman" w:hAnsi="Times New Roman"/>
          <w:color w:val="000000"/>
          <w:sz w:val="28"/>
          <w:lang w:val="ru-RU"/>
        </w:rPr>
        <w:t>рсий и оценок, определение своего отношения к наиболее значимым событиям и личностям прошлого:</w:t>
      </w:r>
    </w:p>
    <w:p w14:paraId="7FAB61C9" w14:textId="77777777" w:rsidR="003E31AF" w:rsidRPr="008026CC" w:rsidRDefault="008026C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</w:t>
      </w:r>
      <w:r w:rsidRPr="008026CC">
        <w:rPr>
          <w:rFonts w:ascii="Times New Roman" w:hAnsi="Times New Roman"/>
          <w:color w:val="000000"/>
          <w:sz w:val="28"/>
          <w:lang w:val="ru-RU"/>
        </w:rPr>
        <w:t>лежать в их основе;</w:t>
      </w:r>
    </w:p>
    <w:p w14:paraId="6CD35F71" w14:textId="77777777" w:rsidR="003E31AF" w:rsidRPr="008026CC" w:rsidRDefault="008026C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040162F9" w14:textId="77777777" w:rsidR="003E31AF" w:rsidRPr="008026CC" w:rsidRDefault="008026C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свое отношение к ним.</w:t>
      </w:r>
    </w:p>
    <w:p w14:paraId="443E93BE" w14:textId="77777777" w:rsidR="003E31AF" w:rsidRDefault="008026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2FB6BD16" w14:textId="77777777" w:rsidR="003E31AF" w:rsidRPr="008026CC" w:rsidRDefault="008026C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</w:t>
      </w:r>
      <w:r w:rsidRPr="008026CC">
        <w:rPr>
          <w:rFonts w:ascii="Times New Roman" w:hAnsi="Times New Roman"/>
          <w:color w:val="000000"/>
          <w:sz w:val="28"/>
          <w:lang w:val="ru-RU"/>
        </w:rPr>
        <w:t>дания и для современного общества;</w:t>
      </w:r>
    </w:p>
    <w:p w14:paraId="1080BF66" w14:textId="77777777" w:rsidR="003E31AF" w:rsidRPr="008026CC" w:rsidRDefault="008026C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14:paraId="363B6DB1" w14:textId="77777777" w:rsidR="003E31AF" w:rsidRPr="008026CC" w:rsidRDefault="008026C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</w:t>
      </w:r>
      <w:r w:rsidRPr="008026CC">
        <w:rPr>
          <w:rFonts w:ascii="Times New Roman" w:hAnsi="Times New Roman"/>
          <w:color w:val="000000"/>
          <w:sz w:val="28"/>
          <w:lang w:val="ru-RU"/>
        </w:rPr>
        <w:t>вать и аргументировать свое отношение к культурному наследию в общественных обсуждениях.</w:t>
      </w:r>
    </w:p>
    <w:p w14:paraId="20EBFDA3" w14:textId="77777777" w:rsidR="003E31AF" w:rsidRPr="008026CC" w:rsidRDefault="008026C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026CC">
        <w:rPr>
          <w:rFonts w:ascii="Times New Roman" w:hAnsi="Times New Roman"/>
          <w:color w:val="000000"/>
          <w:sz w:val="28"/>
          <w:lang w:val="ru-RU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и России </w:t>
      </w:r>
      <w:r>
        <w:rPr>
          <w:rFonts w:ascii="Times New Roman" w:hAnsi="Times New Roman"/>
          <w:color w:val="000000"/>
          <w:sz w:val="28"/>
        </w:rPr>
        <w:t>XX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8026C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186E23FE" w14:textId="77777777" w:rsidR="003E31AF" w:rsidRPr="008026CC" w:rsidRDefault="003E31AF">
      <w:pPr>
        <w:rPr>
          <w:lang w:val="ru-RU"/>
        </w:rPr>
        <w:sectPr w:rsidR="003E31AF" w:rsidRPr="008026CC">
          <w:pgSz w:w="11906" w:h="16383"/>
          <w:pgMar w:top="1134" w:right="850" w:bottom="1134" w:left="1701" w:header="720" w:footer="720" w:gutter="0"/>
          <w:cols w:space="720"/>
        </w:sectPr>
      </w:pPr>
    </w:p>
    <w:p w14:paraId="54678F94" w14:textId="77777777" w:rsidR="003E31AF" w:rsidRDefault="008026CC">
      <w:pPr>
        <w:spacing w:after="0"/>
        <w:ind w:left="120"/>
      </w:pPr>
      <w:bookmarkStart w:id="4" w:name="block-45416287"/>
      <w:bookmarkEnd w:id="3"/>
      <w:r w:rsidRPr="008026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3FC0579" w14:textId="77777777" w:rsidR="003E31AF" w:rsidRDefault="008026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3E31AF" w14:paraId="5C7D1054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6AAB3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37B9B9" w14:textId="77777777" w:rsidR="003E31AF" w:rsidRDefault="003E31A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DCA60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DA40BF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F2AFE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5447C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452831F" w14:textId="77777777" w:rsidR="003E31AF" w:rsidRDefault="003E31AF">
            <w:pPr>
              <w:spacing w:after="0"/>
              <w:ind w:left="135"/>
            </w:pPr>
          </w:p>
        </w:tc>
      </w:tr>
      <w:tr w:rsidR="003E31AF" w14:paraId="72EA440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E85F13" w14:textId="77777777" w:rsidR="003E31AF" w:rsidRDefault="003E31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943FB6" w14:textId="77777777" w:rsidR="003E31AF" w:rsidRDefault="003E31A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5CDA7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370883" w14:textId="77777777" w:rsidR="003E31AF" w:rsidRDefault="003E31A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4E634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4384E5" w14:textId="77777777" w:rsidR="003E31AF" w:rsidRDefault="003E31A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4E007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747C58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30EC4" w14:textId="77777777" w:rsidR="003E31AF" w:rsidRDefault="003E31AF"/>
        </w:tc>
      </w:tr>
      <w:tr w:rsidR="003E31AF" w14:paraId="69EDED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409DA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3E31AF" w:rsidRPr="008026CC" w14:paraId="3E0D77D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C330E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37025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611B2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5B30F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73058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A78E5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12DF67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BAC50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255C3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4E4B3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A87C8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BD671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27908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14:paraId="7E805F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91792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AE1B21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7A3642" w14:textId="77777777" w:rsidR="003E31AF" w:rsidRDefault="003E31AF"/>
        </w:tc>
      </w:tr>
      <w:tr w:rsidR="003E31AF" w:rsidRPr="008026CC" w14:paraId="52FBF7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D36CA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3E31AF" w:rsidRPr="008026CC" w14:paraId="7288FF9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63B80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970E4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0C7731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4556C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1E470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97259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0C7143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C254D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3DA83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6B9708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8DDF3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B8AAC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7D5D4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010C86C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2F526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7A636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Восточное Средиземноморье в </w:t>
            </w:r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43989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40D71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88036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F6E71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05AE0A1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9B017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95150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54226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B7BA9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7E9E5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8DDEE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4C9BB69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C5954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FBBF5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E87FE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801D5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F314E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75005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1AA8EEF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B8B1A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83EB4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E59838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0D9A9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F0BBF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67F18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14:paraId="2DDA69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E3E19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52BE6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5FD0CF" w14:textId="77777777" w:rsidR="003E31AF" w:rsidRDefault="003E31AF"/>
        </w:tc>
      </w:tr>
      <w:tr w:rsidR="003E31AF" w14:paraId="2EC506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FCAEA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Древняя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Греция. Эллинизм</w:t>
            </w:r>
          </w:p>
        </w:tc>
      </w:tr>
      <w:tr w:rsidR="003E31AF" w:rsidRPr="008026CC" w14:paraId="55F2968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96269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52AE5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F730C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15F3D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39556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8D39E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02ED608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85837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10946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1A84D8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67203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4CD93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35118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3B82C08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9BD1C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CBEA3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E4CA1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29E89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CBC11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BB74F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53050B2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220FFF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08896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8C637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D0189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34CC66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63496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14:paraId="06B20C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88C8B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1897C4F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72BC64" w14:textId="77777777" w:rsidR="003E31AF" w:rsidRDefault="003E31AF"/>
        </w:tc>
      </w:tr>
      <w:tr w:rsidR="003E31AF" w14:paraId="5CDC30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85A37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3E31AF" w:rsidRPr="008026CC" w14:paraId="2942198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4C2EF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B34E1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C6B7D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86BE5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41F62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8C87C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023D993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D99B3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248B03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F5B97E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DA1AF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489FA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21155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3FDC98D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2C3D5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3AAC7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Римская республика.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F845D9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9C7B2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2CB75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83804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2EFA741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E0CF7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83F42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395F0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0006A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0C36D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9FDD5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67A051E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45A13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47115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71770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EFE60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58E4B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4A836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14:paraId="2D712D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73B17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6BD6D4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1D707D" w14:textId="77777777" w:rsidR="003E31AF" w:rsidRDefault="003E31AF"/>
        </w:tc>
      </w:tr>
      <w:tr w:rsidR="003E31AF" w14:paraId="3F8B5A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E5832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E63901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25A52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3E393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26B21A" w14:textId="77777777" w:rsidR="003E31AF" w:rsidRDefault="003E31AF">
            <w:pPr>
              <w:spacing w:after="0"/>
              <w:ind w:left="135"/>
            </w:pPr>
          </w:p>
        </w:tc>
      </w:tr>
      <w:tr w:rsidR="003E31AF" w14:paraId="619DC1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11212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C32F82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675946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D8892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118164" w14:textId="77777777" w:rsidR="003E31AF" w:rsidRDefault="003E31AF"/>
        </w:tc>
      </w:tr>
    </w:tbl>
    <w:p w14:paraId="7C0E91D9" w14:textId="77777777" w:rsidR="003E31AF" w:rsidRDefault="003E31AF">
      <w:pPr>
        <w:sectPr w:rsidR="003E3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FE25F8" w14:textId="77777777" w:rsidR="003E31AF" w:rsidRDefault="008026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3E31AF" w14:paraId="3CF9684C" w14:textId="77777777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0389E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CEA249" w14:textId="77777777" w:rsidR="003E31AF" w:rsidRDefault="003E31A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34A0E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0DF50C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7E7E2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B9E81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08CEFD" w14:textId="77777777" w:rsidR="003E31AF" w:rsidRDefault="003E31AF">
            <w:pPr>
              <w:spacing w:after="0"/>
              <w:ind w:left="135"/>
            </w:pPr>
          </w:p>
        </w:tc>
      </w:tr>
      <w:tr w:rsidR="003E31AF" w14:paraId="4596026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2301C7" w14:textId="77777777" w:rsidR="003E31AF" w:rsidRDefault="003E31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0804CA" w14:textId="77777777" w:rsidR="003E31AF" w:rsidRDefault="003E31AF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FAC768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4BD4E9" w14:textId="77777777" w:rsidR="003E31AF" w:rsidRDefault="003E31AF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633CD8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C5FA60D" w14:textId="77777777" w:rsidR="003E31AF" w:rsidRDefault="003E31AF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C7238E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FE039B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DD3DBA" w14:textId="77777777" w:rsidR="003E31AF" w:rsidRDefault="003E31AF"/>
        </w:tc>
      </w:tr>
      <w:tr w:rsidR="003E31AF" w:rsidRPr="008026CC" w14:paraId="097475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E7109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3E31AF" w:rsidRPr="008026CC" w14:paraId="609D48F2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3D1763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5B19FF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A53454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794F67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8BF953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8CB0C2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E31AF" w:rsidRPr="008026CC" w14:paraId="321157FA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D04488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85F29F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5DB1C5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1DBF80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EC6C8B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B0FA3F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E31AF" w:rsidRPr="008026CC" w14:paraId="36F20C23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E68DC3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7D55EB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F9F2417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738543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703448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368CFA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E31AF" w:rsidRPr="008026CC" w14:paraId="5EEC4319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EC85A7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743EA4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37EF491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8792B8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B88A7F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4A1D16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E31AF" w:rsidRPr="008026CC" w14:paraId="61F408CE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8D703A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BB3006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D22F26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0BAB08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513647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402FEC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E31AF" w:rsidRPr="008026CC" w14:paraId="2E84123C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6A02A6B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2C3B40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8DEEEDA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B7DE76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82352D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E2D64E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E31AF" w:rsidRPr="008026CC" w14:paraId="1830E4D2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BBC637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53F78C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F097A3C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9A300A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D5CCAA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BD652B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E31AF" w:rsidRPr="008026CC" w14:paraId="7AA73C34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6C6FCC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ADBD90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F22862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A80D25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B1152F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2A8393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E31AF" w:rsidRPr="008026CC" w14:paraId="5F5BFDE0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CBD9F8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9F16C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F39A471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16635D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92CCBE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6964ED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E31AF" w:rsidRPr="008026CC" w14:paraId="55565597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67275DC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46831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820390F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739F2B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520BFB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4672DD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E31AF" w14:paraId="371938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1E5C7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63CD4C0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EB188A" w14:textId="77777777" w:rsidR="003E31AF" w:rsidRDefault="003E31AF"/>
        </w:tc>
      </w:tr>
      <w:tr w:rsidR="003E31AF" w:rsidRPr="008026CC" w14:paraId="19C82D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8A32B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От Руси к </w:t>
            </w: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Российскому государству</w:t>
            </w:r>
          </w:p>
        </w:tc>
      </w:tr>
      <w:tr w:rsidR="003E31AF" w:rsidRPr="008026CC" w14:paraId="09BA8B58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F941E2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056623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D039958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E1EC75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DD256E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95CD74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035C0311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480615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C22630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E3DCE06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41584C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893ED3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E00E4F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6E35119F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BEE4D0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0F26E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053EF23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F0A0AA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F47703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2A9267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5B1D5A27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4F1E6A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F2AE2C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B4B7A2F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99B414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4232ED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4C8818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750DC987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01862A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28DB4B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15B1A69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F111BF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E6B9DB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18D4E9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50BD62F2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CF940D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39819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62DB056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1D2A07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863E60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B7C75B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14:paraId="041CCE92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C89B9D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AABB52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851E559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8D8600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FE9889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D2A200F" w14:textId="77777777" w:rsidR="003E31AF" w:rsidRDefault="003E31AF">
            <w:pPr>
              <w:spacing w:after="0"/>
              <w:ind w:left="135"/>
            </w:pPr>
          </w:p>
        </w:tc>
      </w:tr>
      <w:tr w:rsidR="003E31AF" w:rsidRPr="008026CC" w14:paraId="4CF1CCCB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602D78E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B8402C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26C0D86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64F971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664E74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80AAF3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14:paraId="6F8E58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4A578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060D5A7F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557C4C" w14:textId="77777777" w:rsidR="003E31AF" w:rsidRDefault="003E31AF"/>
        </w:tc>
      </w:tr>
      <w:tr w:rsidR="003E31AF" w14:paraId="2CE6DA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E098B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3D4F6F7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B74BB1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8395EE8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BFABB0F" w14:textId="77777777" w:rsidR="003E31AF" w:rsidRDefault="003E31AF"/>
        </w:tc>
      </w:tr>
    </w:tbl>
    <w:p w14:paraId="2F5C5F72" w14:textId="77777777" w:rsidR="003E31AF" w:rsidRDefault="003E31AF">
      <w:pPr>
        <w:sectPr w:rsidR="003E3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C65FAD" w14:textId="77777777" w:rsidR="003E31AF" w:rsidRDefault="008026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3E31AF" w14:paraId="3C4AD5E0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51195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46AA07" w14:textId="77777777" w:rsidR="003E31AF" w:rsidRDefault="003E31A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F58C9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41F1941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18A66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B3F14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63C8F1A" w14:textId="77777777" w:rsidR="003E31AF" w:rsidRDefault="003E31AF">
            <w:pPr>
              <w:spacing w:after="0"/>
              <w:ind w:left="135"/>
            </w:pPr>
          </w:p>
        </w:tc>
      </w:tr>
      <w:tr w:rsidR="003E31AF" w14:paraId="4BC392E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FBCEC4" w14:textId="77777777" w:rsidR="003E31AF" w:rsidRDefault="003E31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37E741" w14:textId="77777777" w:rsidR="003E31AF" w:rsidRDefault="003E31A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AF8F5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1AD791" w14:textId="77777777" w:rsidR="003E31AF" w:rsidRDefault="003E31A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CCC32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B674AD0" w14:textId="77777777" w:rsidR="003E31AF" w:rsidRDefault="003E31A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AE0EB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784831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76706C" w14:textId="77777777" w:rsidR="003E31AF" w:rsidRDefault="003E31AF"/>
        </w:tc>
      </w:tr>
      <w:tr w:rsidR="003E31AF" w14:paraId="0450597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E8C167" w14:textId="77777777" w:rsidR="003E31AF" w:rsidRDefault="008026CC">
            <w:pPr>
              <w:spacing w:after="0"/>
              <w:ind w:left="135"/>
            </w:pP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3E31AF" w:rsidRPr="008026CC" w14:paraId="7BB3B63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8439C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A8D56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0F383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EC7C7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70729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E8167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764437F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6333A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C254E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3F1E3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76319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58538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884EC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70B0382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23AD4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BAB58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D32C9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61DB2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20E8D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90739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33FFCA2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6651F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63FE1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17DED8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CCF5A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FA260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9179F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2B728F8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6FAE51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33F35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0BCCE3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C010B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4DCD7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D1172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0B9B208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F9363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A0AAD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C737BF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B2905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57966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317D2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3086FEE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3CA3D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65D75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0381A6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916AA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B4C4E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F3D6E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4BA5E25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5ECDDB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02CFD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5EBFF1D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A6C21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71D6C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49A75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050E94B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E9EC3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18D3E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86F6ED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BBB50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1D43C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BD3E5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14:paraId="26545A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6BC79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0D390B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62A4AE" w14:textId="77777777" w:rsidR="003E31AF" w:rsidRDefault="003E31AF"/>
        </w:tc>
      </w:tr>
      <w:tr w:rsidR="003E31AF" w:rsidRPr="008026CC" w14:paraId="71C6DD4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2223D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3E31AF" w:rsidRPr="008026CC" w14:paraId="67B9311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23E0A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6D79C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E663F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9516D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9A7E2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E6EA5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E31AF" w:rsidRPr="008026CC" w14:paraId="09C16A1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9E557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41A2F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15339F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6A317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F80F0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662C6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E31AF" w:rsidRPr="008026CC" w14:paraId="2B27519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0FE0E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34C58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89C4CC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4FA54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8415C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43E7F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E31AF" w:rsidRPr="008026CC" w14:paraId="4E0223E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72CE2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5C5B8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303950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1381C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66E00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AE190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E31AF" w14:paraId="38EDC57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27A43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D3A94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11AD5B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346E7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7EFFE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2B5878" w14:textId="77777777" w:rsidR="003E31AF" w:rsidRDefault="003E31AF">
            <w:pPr>
              <w:spacing w:after="0"/>
              <w:ind w:left="135"/>
            </w:pPr>
          </w:p>
        </w:tc>
      </w:tr>
      <w:tr w:rsidR="003E31AF" w:rsidRPr="008026CC" w14:paraId="51D9AEA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BE3AB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DEF39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34C146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E7823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7AF4B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09B7B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E31AF" w14:paraId="20B1A5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0E78A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137E17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D20FB7" w14:textId="77777777" w:rsidR="003E31AF" w:rsidRDefault="003E31AF"/>
        </w:tc>
      </w:tr>
      <w:tr w:rsidR="003E31AF" w14:paraId="624799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33F21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5DB0CB0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82757C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E1DCB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DCCA3E" w14:textId="77777777" w:rsidR="003E31AF" w:rsidRDefault="003E31AF"/>
        </w:tc>
      </w:tr>
    </w:tbl>
    <w:p w14:paraId="6FC90F1F" w14:textId="77777777" w:rsidR="003E31AF" w:rsidRDefault="003E31AF">
      <w:pPr>
        <w:sectPr w:rsidR="003E3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561D90" w14:textId="77777777" w:rsidR="003E31AF" w:rsidRDefault="008026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3E31AF" w14:paraId="00C7E4F6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B8D62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FD9DBE" w14:textId="77777777" w:rsidR="003E31AF" w:rsidRDefault="003E31A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9965C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1E16DE4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41701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76C96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D1A309D" w14:textId="77777777" w:rsidR="003E31AF" w:rsidRDefault="003E31AF">
            <w:pPr>
              <w:spacing w:after="0"/>
              <w:ind w:left="135"/>
            </w:pPr>
          </w:p>
        </w:tc>
      </w:tr>
      <w:tr w:rsidR="003E31AF" w14:paraId="4A8843D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A75064" w14:textId="77777777" w:rsidR="003E31AF" w:rsidRDefault="003E31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C3C773" w14:textId="77777777" w:rsidR="003E31AF" w:rsidRDefault="003E31A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C751D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9AA89D" w14:textId="77777777" w:rsidR="003E31AF" w:rsidRDefault="003E31A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6435D8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67AEA4" w14:textId="77777777" w:rsidR="003E31AF" w:rsidRDefault="003E31A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A39A5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63D142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5F9949" w14:textId="77777777" w:rsidR="003E31AF" w:rsidRDefault="003E31AF"/>
        </w:tc>
      </w:tr>
      <w:tr w:rsidR="003E31AF" w14:paraId="64008A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A02D8E" w14:textId="77777777" w:rsidR="003E31AF" w:rsidRDefault="008026CC">
            <w:pPr>
              <w:spacing w:after="0"/>
              <w:ind w:left="135"/>
            </w:pP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3E31AF" w:rsidRPr="008026CC" w14:paraId="3D2D621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3C3FDF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F36C6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91E28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AB9F8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147D2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C12ED7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31AF" w:rsidRPr="008026CC" w14:paraId="713EEEC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1A225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A35C3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01554D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D64920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43BD4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FC26F9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31AF" w:rsidRPr="008026CC" w14:paraId="1B28199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65B581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4EE6F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0024B7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8D722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860E46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8276A5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31AF" w:rsidRPr="008026CC" w14:paraId="20C183B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C69E14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F39E6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10D852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4781C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4A8DC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2DF29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31AF" w:rsidRPr="008026CC" w14:paraId="04D5F2E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AE8030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C9698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6E14FA8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B9B92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FFB2F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B81FD0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31AF" w:rsidRPr="008026CC" w14:paraId="30F20A7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ED55D1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602F6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706DD7A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6B7C8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95B79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AFEBB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31AF" w:rsidRPr="008026CC" w14:paraId="7D97235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08777C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0AE84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57CF315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586550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77E22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B2CB7E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31AF" w:rsidRPr="008026CC" w14:paraId="169786F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A34343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C34FC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D8A1E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BC799C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63E53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A5DABE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31AF" w:rsidRPr="008026CC" w14:paraId="46E6511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E22973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0FE3C3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CA16DF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80419B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05C10F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702F10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31AF" w14:paraId="4405EC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C1E9C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31310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32E848" w14:textId="77777777" w:rsidR="003E31AF" w:rsidRDefault="003E31AF"/>
        </w:tc>
      </w:tr>
      <w:tr w:rsidR="003E31AF" w:rsidRPr="008026CC" w14:paraId="458A7B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60C5A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3E31AF" w:rsidRPr="008026CC" w14:paraId="25805A5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CB7223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A882A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AA19DE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FAF062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8C025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E42032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E31AF" w:rsidRPr="008026CC" w14:paraId="023DB76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817A88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A84D5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AB8202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3A74F2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958A5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7E9751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E31AF" w:rsidRPr="008026CC" w14:paraId="5665263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4B14E7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1C34F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283993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C359A7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F7292F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97C736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E31AF" w:rsidRPr="008026CC" w14:paraId="31019F7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178E5D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16A10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D2D6D26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2C1590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82554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0DC9C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E31AF" w:rsidRPr="008026CC" w14:paraId="5979C21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6508F5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9721D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FFB1CC2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8B39E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B38733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A9A05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E31AF" w14:paraId="6AC8D04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F16B52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30951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D4CA8F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56B87B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4196E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46CA39" w14:textId="77777777" w:rsidR="003E31AF" w:rsidRDefault="003E31AF">
            <w:pPr>
              <w:spacing w:after="0"/>
              <w:ind w:left="135"/>
            </w:pPr>
          </w:p>
        </w:tc>
      </w:tr>
      <w:tr w:rsidR="003E31AF" w:rsidRPr="008026CC" w14:paraId="61A37AF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4EB69B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43929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5B36B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4E18F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208E7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205BFF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E31AF" w14:paraId="509C1C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B1542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8F5869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398B27" w14:textId="77777777" w:rsidR="003E31AF" w:rsidRDefault="003E31AF"/>
        </w:tc>
      </w:tr>
      <w:tr w:rsidR="003E31AF" w14:paraId="49A507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FA6EF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57FC18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12F98E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08C4D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74EC96" w14:textId="77777777" w:rsidR="003E31AF" w:rsidRDefault="003E31AF"/>
        </w:tc>
      </w:tr>
    </w:tbl>
    <w:p w14:paraId="5B0BEE96" w14:textId="77777777" w:rsidR="003E31AF" w:rsidRDefault="003E31AF">
      <w:pPr>
        <w:sectPr w:rsidR="003E3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CCD62B" w14:textId="77777777" w:rsidR="003E31AF" w:rsidRDefault="008026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3E31AF" w14:paraId="38708FF0" w14:textId="7777777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411C1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E08557" w14:textId="77777777" w:rsidR="003E31AF" w:rsidRDefault="003E31A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68174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529D66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6CFCE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2F72F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759BB3B" w14:textId="77777777" w:rsidR="003E31AF" w:rsidRDefault="003E31AF">
            <w:pPr>
              <w:spacing w:after="0"/>
              <w:ind w:left="135"/>
            </w:pPr>
          </w:p>
        </w:tc>
      </w:tr>
      <w:tr w:rsidR="003E31AF" w14:paraId="11FC08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ECB4B" w14:textId="77777777" w:rsidR="003E31AF" w:rsidRDefault="003E31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D9E5AB" w14:textId="77777777" w:rsidR="003E31AF" w:rsidRDefault="003E31AF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04CC0C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8BEB68" w14:textId="77777777" w:rsidR="003E31AF" w:rsidRDefault="003E31AF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1D2C43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BDFBCB" w14:textId="77777777" w:rsidR="003E31AF" w:rsidRDefault="003E31AF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C71931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245BAE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DDEDE4" w14:textId="77777777" w:rsidR="003E31AF" w:rsidRDefault="003E31AF"/>
        </w:tc>
      </w:tr>
      <w:tr w:rsidR="003E31AF" w14:paraId="4FCD19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EBDEC0" w14:textId="77777777" w:rsidR="003E31AF" w:rsidRDefault="008026CC">
            <w:pPr>
              <w:spacing w:after="0"/>
              <w:ind w:left="135"/>
            </w:pP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3E31AF" w:rsidRPr="008026CC" w14:paraId="50BF4D02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A594F9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4E73B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FBA585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ADB330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64098C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733292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54343CF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5FA1F4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8E4FD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99ABB29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00AE0B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C5AED7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755088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5ACE121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314A6F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56A25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89E64BA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F8B294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8BB96B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F9178A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465EAC0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E9875B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E7B46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900E0F5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1C2F56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F4DB84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3A259E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680E369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8FB927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2DCE7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656AE21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6630E5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129FE1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305941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2A5A56D1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451976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29FBA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AA7CFBE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2D98DF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F27B2F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10A7C9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41D0660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6C15EF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65688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466BB83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4344F3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5D05E9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5C92D0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7CFF0F5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2E67B9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2075C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B520038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3DF4A6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835EDD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7F13EB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2106B13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FFCBDB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0632F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EDD7396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0A81D2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C725A7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A04B0F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47414521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8C8E2E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B53E3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D208158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30F042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220322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831BD8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0D619D0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E05CF5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F019F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920FF0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1E3C73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A5F755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B260A2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14:paraId="2FD3C7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D18A8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5BC425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4A19FD" w14:textId="77777777" w:rsidR="003E31AF" w:rsidRDefault="003E31AF"/>
        </w:tc>
      </w:tr>
      <w:tr w:rsidR="003E31AF" w:rsidRPr="008026CC" w14:paraId="1C72C2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9CCD0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E31AF" w:rsidRPr="008026CC" w14:paraId="6E77005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9A2B8E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9CDBF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6AEC55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9D50F7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DBE396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5AD8FE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E31AF" w:rsidRPr="008026CC" w14:paraId="369D95B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653E40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5F371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ED1F5D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7D18D6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D298C4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DF6F83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E31AF" w:rsidRPr="008026CC" w14:paraId="1FF24F3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685AD2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508DE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Николаевское </w:t>
            </w:r>
            <w:r>
              <w:rPr>
                <w:rFonts w:ascii="Times New Roman" w:hAnsi="Times New Roman"/>
                <w:color w:val="000000"/>
                <w:sz w:val="24"/>
              </w:rPr>
              <w:t>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A61B85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1EA4D2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49FBA8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EC468B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E31AF" w:rsidRPr="008026CC" w14:paraId="67D63FF1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DD5817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D48A9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ED4E2C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80D8B5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AA783A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771E7C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E31AF" w:rsidRPr="008026CC" w14:paraId="55A0A70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16001A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2C3C3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B0F9818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04AC9E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02F8BA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B0CD05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E31AF" w:rsidRPr="008026CC" w14:paraId="13663A9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F350EE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88F5A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E44E3AD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3DF662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C5EA06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53BD4F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E31AF" w:rsidRPr="008026CC" w14:paraId="5CBAF52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3E2562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0FB87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F254E3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536F77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8C0556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598A9E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E31AF" w:rsidRPr="008026CC" w14:paraId="285A5C5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B5CE5F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EFF38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15F3D7D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DC6D96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08E001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2A6E98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E31AF" w:rsidRPr="008026CC" w14:paraId="17B0064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D94CC6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721C4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4B3A49C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ABEE63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891A07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5C5FE0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E31AF" w:rsidRPr="008026CC" w14:paraId="63115BD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6ED853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1B99D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AEAB729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9816DB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55C07A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69EBEF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E31AF" w:rsidRPr="008026CC" w14:paraId="74D40BF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BFCBA2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7DE70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E1492E5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6541A2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37B540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D52996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E31AF" w:rsidRPr="008026CC" w14:paraId="5F41D1F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5DBCCC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4B19F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8313E94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43A7FA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3409D0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0D53AE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E31AF" w14:paraId="0230B3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21AC7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5E2AEC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587FEE" w14:textId="77777777" w:rsidR="003E31AF" w:rsidRDefault="003E31AF"/>
        </w:tc>
      </w:tr>
      <w:tr w:rsidR="003E31AF" w14:paraId="6061014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69514F" w14:textId="77777777" w:rsidR="003E31AF" w:rsidRDefault="008026CC">
            <w:pPr>
              <w:spacing w:after="0"/>
              <w:ind w:left="135"/>
            </w:pP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802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3E31AF" w14:paraId="28D1F72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47B709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9A27B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AF37F4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A66F67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B0B645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F144CC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31AF" w14:paraId="288DB48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A02BDD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3925C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96A8914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71972A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6500E7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848B67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31AF" w14:paraId="43EB1D5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F534DB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D9924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ACD0F4C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7D0B33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C7858A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FEE4C2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31AF" w14:paraId="7C6CB03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DD1C23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156F0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8507931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24621F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792FB4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CBE526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31AF" w14:paraId="335AAC3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0B1ADB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61F6B5" w14:textId="77777777" w:rsidR="003E31AF" w:rsidRDefault="008026CC">
            <w:pPr>
              <w:spacing w:after="0"/>
              <w:ind w:left="135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84264A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61B5D7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2DD641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2549EB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31AF" w14:paraId="4BC0C2B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88CFDF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F7B39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0B2616F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650992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D10E92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CCD519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E31AF" w14:paraId="5BF428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FA8F5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358F00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FD92C4" w14:textId="77777777" w:rsidR="003E31AF" w:rsidRDefault="003E31AF"/>
        </w:tc>
      </w:tr>
      <w:tr w:rsidR="003E31AF" w14:paraId="79554D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C8FC3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97FB5FE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375DB71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B7055C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F981B1F" w14:textId="77777777" w:rsidR="003E31AF" w:rsidRDefault="003E31AF"/>
        </w:tc>
      </w:tr>
    </w:tbl>
    <w:p w14:paraId="589C4D60" w14:textId="77777777" w:rsidR="003E31AF" w:rsidRDefault="003E31AF">
      <w:pPr>
        <w:sectPr w:rsidR="003E3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513D81" w14:textId="77777777" w:rsidR="003E31AF" w:rsidRDefault="003E31AF">
      <w:pPr>
        <w:sectPr w:rsidR="003E3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B171B3" w14:textId="77777777" w:rsidR="003E31AF" w:rsidRDefault="008026CC">
      <w:pPr>
        <w:spacing w:after="0"/>
        <w:ind w:left="120"/>
      </w:pPr>
      <w:bookmarkStart w:id="5" w:name="block-45416288"/>
      <w:bookmarkEnd w:id="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463D956" w14:textId="77777777" w:rsidR="003E31AF" w:rsidRDefault="008026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3E31AF" w14:paraId="6A86F0D3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95950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821C43" w14:textId="77777777" w:rsidR="003E31AF" w:rsidRDefault="003E31A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82E22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02B95CA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1E3E2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42200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5D279B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93560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D589633" w14:textId="77777777" w:rsidR="003E31AF" w:rsidRDefault="003E31AF">
            <w:pPr>
              <w:spacing w:after="0"/>
              <w:ind w:left="135"/>
            </w:pPr>
          </w:p>
        </w:tc>
      </w:tr>
      <w:tr w:rsidR="003E31AF" w14:paraId="3791B31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D1C7BC" w14:textId="77777777" w:rsidR="003E31AF" w:rsidRDefault="003E31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E86584" w14:textId="77777777" w:rsidR="003E31AF" w:rsidRDefault="003E31AF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D8B5A3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109AC3" w14:textId="77777777" w:rsidR="003E31AF" w:rsidRDefault="003E31AF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60E202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F54993" w14:textId="77777777" w:rsidR="003E31AF" w:rsidRDefault="003E31A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B143D2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7BF111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DBED78" w14:textId="77777777" w:rsidR="003E31AF" w:rsidRDefault="003E31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1FBB2" w14:textId="77777777" w:rsidR="003E31AF" w:rsidRDefault="003E31AF"/>
        </w:tc>
      </w:tr>
      <w:tr w:rsidR="003E31AF" w:rsidRPr="008026CC" w14:paraId="47754BE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B90EBA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AE0FA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D9B88B4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2D8581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0B7C65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53FDD1B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E1219D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E31AF" w:rsidRPr="008026CC" w14:paraId="4C70256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9EEBD9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ECBC7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3074DC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A40246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C29F4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A6612CE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8EC4DC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56F3A8E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556D78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970EFC" w14:textId="77777777" w:rsidR="003E31AF" w:rsidRDefault="008026CC">
            <w:pPr>
              <w:spacing w:after="0"/>
              <w:ind w:left="135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126DB8D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AC1696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8F511E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CBB6B1C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D08D58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3E31AF" w:rsidRPr="008026CC" w14:paraId="287BC5E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CA292A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3E2205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</w:t>
            </w:r>
            <w:r>
              <w:rPr>
                <w:rFonts w:ascii="Times New Roman" w:hAnsi="Times New Roman"/>
                <w:color w:val="000000"/>
                <w:sz w:val="24"/>
              </w:rPr>
              <w:t>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4FF582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2E508D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90D69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A84C7A0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2EB507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E31AF" w:rsidRPr="008026CC" w14:paraId="453FE54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F64A18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95E47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B6A0E4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EB1C4D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D8E47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FC16EFE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ACBBDE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3E31AF" w14:paraId="2CA745C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F4CE49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3EB178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CF179BD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6D84B9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2D9749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B59B0CC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AE05EF3" w14:textId="77777777" w:rsidR="003E31AF" w:rsidRDefault="003E31AF">
            <w:pPr>
              <w:spacing w:after="0"/>
              <w:ind w:left="135"/>
            </w:pPr>
          </w:p>
        </w:tc>
      </w:tr>
      <w:tr w:rsidR="003E31AF" w:rsidRPr="008026CC" w14:paraId="234C755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82CB14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59A677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F7FCBD9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4BBFD3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EE792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9AABA43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5B8882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3E31AF" w:rsidRPr="008026CC" w14:paraId="21E50B3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73E92C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690AB2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70334D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10DDF2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3617C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23C2EBA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9D956D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E31AF" w:rsidRPr="008026CC" w14:paraId="2AE00C6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AECDF5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406DE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EC46552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F6FDC0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59898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2FD0F46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13FE27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E31AF" w:rsidRPr="008026CC" w14:paraId="59EC64F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049B4F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AF91B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875DF3E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D02051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8B478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74515DC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0647BC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3E31AF" w:rsidRPr="008026CC" w14:paraId="041658D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CEB420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50297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6543CF5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8B364B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2B6E9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E3D58FC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28BB11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3E31AF" w:rsidRPr="008026CC" w14:paraId="79847BB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85BDA0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C7D373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B07B04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101806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A80AF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6B9A93A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B9E0DC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3E31AF" w:rsidRPr="008026CC" w14:paraId="1929F03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A8AFA4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AFD3F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464E0E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D152D7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7E6B3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CE3611D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A116A5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E31AF" w:rsidRPr="008026CC" w14:paraId="49C2759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8F1289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AE6AE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C477E6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DC9EE0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BD082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CEEFEA3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7AB82B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3E31AF" w:rsidRPr="008026CC" w14:paraId="5C404AE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4268DF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20B0E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F2F0034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927C1E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45994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A16DA2B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9BC6A2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3E31AF" w:rsidRPr="008026CC" w14:paraId="38B394A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98674B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390A9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55828D4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223556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8F80E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C519BEE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1D7A3C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31AF" w:rsidRPr="008026CC" w14:paraId="0EACD3D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C5A0EA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F0E38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5566B9F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F6B6C9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3258D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187047A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3C3840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31AF" w:rsidRPr="008026CC" w14:paraId="0382B3A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7489E8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F6615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200CDE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3E6D59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9D5CE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500AE61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62E912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3E31AF" w:rsidRPr="008026CC" w14:paraId="1B9C490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832A92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90A37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Палестина и ее население. Возникновение Израильского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9DD26E9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42AA87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8CAAD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6824E33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FFEC36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4669BD0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5AB356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2C039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793600C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BD8872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C6828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689F29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52BA51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31AF" w:rsidRPr="008026CC" w14:paraId="3151D3F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1855C3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2F2C9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0CEF77F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EF99E0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3032A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91529A1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BEAFF5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E31AF" w:rsidRPr="008026CC" w14:paraId="4151D3F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B3D893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C5DEB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BFD12B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6C44F1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1B50A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6F1864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AB8744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E31AF" w:rsidRPr="008026CC" w14:paraId="6E55965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B3E3E9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F5059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BE47C19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79A9C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739B0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B0E2911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94A316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31AF" w:rsidRPr="008026CC" w14:paraId="378CEB3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475F06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94AD6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Древний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1CD50A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C9B5F9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FAF370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FDE6466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1BE95F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064E581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427A06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405A1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Религиозно-философские учения, наука и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2CD0EAF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FB8F97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46EBF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9D69913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8BB58E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E31AF" w14:paraId="5971155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695E00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BFD0B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FB7FA50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00AC17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AD4D2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E76616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E82C29E" w14:textId="77777777" w:rsidR="003E31AF" w:rsidRDefault="003E31AF">
            <w:pPr>
              <w:spacing w:after="0"/>
              <w:ind w:left="135"/>
            </w:pPr>
          </w:p>
        </w:tc>
      </w:tr>
      <w:tr w:rsidR="003E31AF" w:rsidRPr="008026CC" w14:paraId="599D959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24BB02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B2697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Древней Греции и их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384E022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B97536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766F16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347E099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78021C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18E5A08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D8136E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22E18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231D93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D662A0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66563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8061430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C411C3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3E31AF" w:rsidRPr="008026CC" w14:paraId="64BDEF8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C4C872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E9C5C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9551844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090D2A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EE245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0F5D98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2A5FBE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5BE0CFA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59A601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E66051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ADEF570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67AA3A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E6037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81F70A7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93185A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3E31AF" w:rsidRPr="008026CC" w14:paraId="62B6433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A8B02C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1F730B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3159A5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ECE4FE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DCEE8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5B83439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6B82D8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31AF" w:rsidRPr="008026CC" w14:paraId="033D896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53D8C4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3AED23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0A828C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E31956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3CE62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E567BA7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6D2777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65B65EA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ACD6D1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DFE7E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9D1395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A920BC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FD9F80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0DFE1D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BDA6DE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E31AF" w:rsidRPr="008026CC" w14:paraId="6576B2E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05A078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8E0B91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0296D6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0574EF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07DB3F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6F1C1F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E96ACF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E31AF" w:rsidRPr="008026CC" w14:paraId="5B5C484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5B96D8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ACB82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E227D26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C27FCB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17A1A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6A11F9E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E46C0B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3E31AF" w:rsidRPr="008026CC" w14:paraId="3083DEB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E4CD7A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FA0D0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7D31DB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927AA3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1BA6E7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82D1E6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5F343F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E31AF" w:rsidRPr="008026CC" w14:paraId="39C6931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E04910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3BFB3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820CEEF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DAF86E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D660B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8486947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CFB8FC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3E31AF" w:rsidRPr="008026CC" w14:paraId="39A5A5F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2069BA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8D05A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Расцвет Афинского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71F41F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532A08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246632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1564A14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664874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3E31AF" w:rsidRPr="008026CC" w14:paraId="28980CC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2DD333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01FB0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6080AAB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D8E14C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BF8A7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52F69AC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6F5A3C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4474214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C2E730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FF936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3C5E72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A4180C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F5782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D0F5CA9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162C03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31AF" w:rsidRPr="008026CC" w14:paraId="3154458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62E200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8E789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EB420F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F61E98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49415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75CFB08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517138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3E31AF" w:rsidRPr="008026CC" w14:paraId="7554FDA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8FB598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A7617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952297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00E301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56FAF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2E6495E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799761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E31AF" w:rsidRPr="008026CC" w14:paraId="0502A75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89364E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91DF9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и досуг в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C3B3AC8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4AFAD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85474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E0BFB0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CA9468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31AF" w:rsidRPr="008026CC" w14:paraId="5E1255D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1DAA4C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F0168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49DD1C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586704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8D2BB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FD36EAA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D493F6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3E31AF" w:rsidRPr="008026CC" w14:paraId="228AE1E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07409E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EAB980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7F3896E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4EBF3F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FBFF2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077AD77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A46A09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31AF" w14:paraId="1961A4E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509EF4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2C6642" w14:textId="77777777" w:rsidR="003E31AF" w:rsidRDefault="008026CC">
            <w:pPr>
              <w:spacing w:after="0"/>
              <w:ind w:left="135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75BBD0E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5709C1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20648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1BCC6BE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2210FA3" w14:textId="77777777" w:rsidR="003E31AF" w:rsidRDefault="003E31AF">
            <w:pPr>
              <w:spacing w:after="0"/>
              <w:ind w:left="135"/>
            </w:pPr>
          </w:p>
        </w:tc>
      </w:tr>
      <w:tr w:rsidR="003E31AF" w:rsidRPr="008026CC" w14:paraId="6405743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200E13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CD52B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DEA74B2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68B981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55C85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9F3E80E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D1A463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E31AF" w:rsidRPr="008026CC" w14:paraId="6FCABE6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0493F7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513D8D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572CDE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052054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A1B0C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708051B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9B8C0D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31AF" w:rsidRPr="008026CC" w14:paraId="5089C4B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FF6C45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D7187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ED38046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2ECE9D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D423B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66BF7CE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70E742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4B3712B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04D940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35873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F906626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1ABA99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196651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1B01B23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C0DDF2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3E31AF" w:rsidRPr="008026CC" w14:paraId="246DEBA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AD6DD9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009AA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23A424C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00E55F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03F3F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FB31669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46F7F2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E31AF" w:rsidRPr="008026CC" w14:paraId="2459D82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7F7083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03F56F" w14:textId="77777777" w:rsidR="003E31AF" w:rsidRDefault="008026CC">
            <w:pPr>
              <w:spacing w:after="0"/>
              <w:ind w:left="135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1EB850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35B585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59437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57D42A9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173037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5AAEFE1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5C6592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5566F0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FEF2FA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604AD2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74936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F48B50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354E3A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4866F5C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655E86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C1BEE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BC4F3E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DCD3B1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616D6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5ADCB4E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75D112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31AF" w:rsidRPr="008026CC" w14:paraId="35B86DB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0EED42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54D398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EA5B336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5D8E20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64F8D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8AB546D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FD2D16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3E31AF" w:rsidRPr="008026CC" w14:paraId="348D193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F5573F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4DF7C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627B103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BBE958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7A78C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A77B73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DBBB14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31AF" w:rsidRPr="008026CC" w14:paraId="2A9045F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40DD2D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5F276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Борьба между </w:t>
            </w:r>
            <w:r>
              <w:rPr>
                <w:rFonts w:ascii="Times New Roman" w:hAnsi="Times New Roman"/>
                <w:color w:val="000000"/>
                <w:sz w:val="24"/>
              </w:rPr>
              <w:t>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A76657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B1F6D0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A6ADD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867D417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2405F2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31AF" w:rsidRPr="008026CC" w14:paraId="0B6CCBD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BD9286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F044D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императорской власти / 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08EFB40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84990B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421E8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89A6E58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7881A7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E31AF" w:rsidRPr="008026CC" w14:paraId="6FD4DE2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7D47A7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6B7AD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F53EF0E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206D65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596A9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05B42C0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81CB19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E31AF" w:rsidRPr="008026CC" w14:paraId="76D853B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45AFC7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937483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Римская империя: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0E989EC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A5D15C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018399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C675E8E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4A3469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3E31AF" w:rsidRPr="008026CC" w14:paraId="2867A3F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40F8DA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3BA56A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E9AF85E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A3714B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22F09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D74ECEF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9B24E0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3E31AF" w:rsidRPr="008026CC" w14:paraId="1483B44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B0A945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E8FA3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7D3BD17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109DC2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503C0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B1BD3A6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59371D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3E31AF" w:rsidRPr="008026CC" w14:paraId="31F86DB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BA7D9D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5CE2F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37C4A71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2409EA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414339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60BA1B6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747A10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24EB91F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295005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93A9F5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8FF73A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B044CC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F01F48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90E2259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E48AB9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E31AF" w:rsidRPr="008026CC" w14:paraId="3032AE0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C4C00A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C208E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0DC0757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4127FC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BBDF3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66EFB1F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AA4D2A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14:paraId="222366B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34A4BE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4FD50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5AD73FF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A47C57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E70540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65487E8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3EE9051" w14:textId="77777777" w:rsidR="003E31AF" w:rsidRDefault="003E31AF">
            <w:pPr>
              <w:spacing w:after="0"/>
              <w:ind w:left="135"/>
            </w:pPr>
          </w:p>
        </w:tc>
      </w:tr>
      <w:tr w:rsidR="003E31AF" w:rsidRPr="008026CC" w14:paraId="6E849C5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294F7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DAEDF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3E7CCC2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EA718E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B72208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4564B4F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D93E9F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31AF" w14:paraId="27F422F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06FE65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E38A5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7400301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DC0027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2ABB6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46394FD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B578773" w14:textId="77777777" w:rsidR="003E31AF" w:rsidRDefault="003E31AF">
            <w:pPr>
              <w:spacing w:after="0"/>
              <w:ind w:left="135"/>
            </w:pPr>
          </w:p>
        </w:tc>
      </w:tr>
      <w:tr w:rsidR="003E31AF" w14:paraId="2EC3DC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ED3B0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6FFA18A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7E504F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FC962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184961" w14:textId="77777777" w:rsidR="003E31AF" w:rsidRDefault="003E31AF"/>
        </w:tc>
      </w:tr>
    </w:tbl>
    <w:p w14:paraId="2AF06CDB" w14:textId="77777777" w:rsidR="003E31AF" w:rsidRDefault="003E31AF">
      <w:pPr>
        <w:sectPr w:rsidR="003E3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8CD56A" w14:textId="77777777" w:rsidR="003E31AF" w:rsidRDefault="008026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3E31AF" w14:paraId="68809433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424C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634434" w14:textId="77777777" w:rsidR="003E31AF" w:rsidRDefault="003E31A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3C3FE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16D5A69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325CE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225C2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F35853B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44EC1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6222F63" w14:textId="77777777" w:rsidR="003E31AF" w:rsidRDefault="003E31AF">
            <w:pPr>
              <w:spacing w:after="0"/>
              <w:ind w:left="135"/>
            </w:pPr>
          </w:p>
        </w:tc>
      </w:tr>
      <w:tr w:rsidR="003E31AF" w14:paraId="017F36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C251F2" w14:textId="77777777" w:rsidR="003E31AF" w:rsidRDefault="003E31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CE6AE8" w14:textId="77777777" w:rsidR="003E31AF" w:rsidRDefault="003E31AF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DE836B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892FE1" w14:textId="77777777" w:rsidR="003E31AF" w:rsidRDefault="003E31AF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9FE933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61B171" w14:textId="77777777" w:rsidR="003E31AF" w:rsidRDefault="003E31AF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CE1127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8D6372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2D09EC" w14:textId="77777777" w:rsidR="003E31AF" w:rsidRDefault="003E31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E25FBA" w14:textId="77777777" w:rsidR="003E31AF" w:rsidRDefault="003E31AF"/>
        </w:tc>
      </w:tr>
      <w:tr w:rsidR="003E31AF" w:rsidRPr="008026CC" w14:paraId="18DCD69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68A36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50E46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7574E27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B5DDA4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A8B255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724CA28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6C3FE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31AF" w:rsidRPr="008026CC" w14:paraId="6949DE0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B22205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40C67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B0A70B7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92D9C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EB94AB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574E4EA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7EBDF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E31AF" w:rsidRPr="008026CC" w14:paraId="7CB89E4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1D8A39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07BB6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6AD546E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28CDD1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10AD97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8451B0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2A6D8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31AF" w:rsidRPr="008026CC" w14:paraId="2D2799E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19DA3A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9CE43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Западной Европы,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EBC69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2E093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252B1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1F331E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CF34C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E31AF" w:rsidRPr="008026CC" w14:paraId="21D4394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348A2F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A19CD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70B21F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123321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E454DB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3C3F3A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67F2A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31AF" w:rsidRPr="008026CC" w14:paraId="75AA2BF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5A6E98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59E6D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F9972E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02987B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44866A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897C39A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37D31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E31AF" w:rsidRPr="008026CC" w14:paraId="13DDA1D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C6674C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9BF24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6A9854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06AAA3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10ED7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F723D1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9DFC1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31AF" w:rsidRPr="008026CC" w14:paraId="1C2BA57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8960BD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504DE7" w14:textId="77777777" w:rsidR="003E31AF" w:rsidRDefault="008026CC">
            <w:pPr>
              <w:spacing w:after="0"/>
              <w:ind w:left="135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6C99638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E94D39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E85007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F6FEE88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1EC9A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33AF7ED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177F29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A175D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A31EEA1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9C5B3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163882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26B59C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5FC25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74FA7D8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EA2B66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3C909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84D955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4928D4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4309A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7D6273A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ABDAE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E31AF" w:rsidRPr="008026CC" w14:paraId="3CEE38F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8AD9BC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3CDF2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549C32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9D126F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7D052C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E048B1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59A3D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5AF63E5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A0BD30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ABFDC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B337849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09A5CD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E77EA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7F31734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CDD87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31AF" w:rsidRPr="008026CC" w14:paraId="39E0992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3C3A6F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EA280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0D7E02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5A8163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69808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67432CE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CDBD3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E31AF" w:rsidRPr="008026CC" w14:paraId="549159E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8616E5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D42B9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995471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F492DF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5746DE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EA9820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EEF09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E31AF" w:rsidRPr="008026CC" w14:paraId="209AB06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31D1F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511100" w14:textId="77777777" w:rsidR="003E31AF" w:rsidRDefault="008026CC">
            <w:pPr>
              <w:spacing w:after="0"/>
              <w:ind w:left="135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A061B2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74C34E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1957EC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F2E1087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3D02A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3E31AF" w:rsidRPr="008026CC" w14:paraId="61D25FC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96F52E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CCA48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D016B3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903941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954FFA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CDFDC6B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17C44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6B744D7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EB0B8F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B4E8F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 и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35A5AFF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C61A78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963C28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32B6806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428EF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E31AF" w:rsidRPr="008026CC" w14:paraId="7C577FA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CC81A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95EEB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1F35AD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FF0AFB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F91CF8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7D26168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EF889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31AF" w:rsidRPr="008026CC" w14:paraId="6402643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3C8834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62212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59F8D06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4F1D25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1FC93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A775338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C0582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31AF" w:rsidRPr="008026CC" w14:paraId="5203A9E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ACCB8C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DA6A3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Китай и Япония в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82A70DE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38ABC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C237EF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8CA72A4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9CDE2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3E31AF" w:rsidRPr="008026CC" w14:paraId="2ECCDE6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199E90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8E3AF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77F16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B753C6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B9A636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CE349BE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90DF2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559A1A9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47D51D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BA5E7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C679CF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73BC2B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AA532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345DDFB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61D0F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E31AF" w:rsidRPr="008026CC" w14:paraId="7CAEEAC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3FC3AE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6B798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C229EFE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73A336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ED34BB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B0D7086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A276A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31AF" w:rsidRPr="008026CC" w14:paraId="7B6B86D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D72267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3A906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4C28BD9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67BC1C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C6914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0BFB599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A6648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31AF" w:rsidRPr="008026CC" w14:paraId="7D7D285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21440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3C34B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территории нашей страны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BFE8D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F55349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CF483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5124B21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D9396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7B4BE26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580B93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4D59C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79097F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E6E129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FCC39A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8CD36E7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C0175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3E31AF" w:rsidRPr="008026CC" w14:paraId="69DB6AB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93A8BE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15CCC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D5E8A9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EF6E26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592BD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F3B272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1182F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3E31AF" w:rsidRPr="008026CC" w14:paraId="694F352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199047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4CD58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CA82110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909432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62B91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D63737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52248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31AF" w:rsidRPr="008026CC" w14:paraId="4C111E4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EB67C7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D1F1F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63D746A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EA7E9D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AC3979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C9AEFD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F0EF1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3E31AF" w:rsidRPr="008026CC" w14:paraId="55B5A11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7C4146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4EFE7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9842525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D91CC1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D4F6B6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AD8B26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41CF2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3E31AF" w:rsidRPr="008026CC" w14:paraId="0237E09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3F14AD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D1EEE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C60B7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2B303B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8A2468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4790BC7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C59D7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31AF" w:rsidRPr="008026CC" w14:paraId="1093F20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4AEBC7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811E5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A76AD4E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E342C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A86BEE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E55F371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68FBE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31AF" w:rsidRPr="008026CC" w14:paraId="4E4AA37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6B8EA1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F91BE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5B0DC9D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D0C4F8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C529A8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FEC2E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88B31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3E31AF" w:rsidRPr="008026CC" w14:paraId="0FA1EB5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06EC61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B2CF8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AD04016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237883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71D2D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4B25DAB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C0419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525EB64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1CF4BF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A316C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ACCEE4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789E66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059EF7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5456CF7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7248C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31AF" w:rsidRPr="008026CC" w14:paraId="1EDA326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684E17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CB951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233F90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E4A579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0F62B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A4B1A77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43171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31AF" w:rsidRPr="008026CC" w14:paraId="4C453C9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3CCCAA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8625D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F67123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032585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72E5F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0ED9DC2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C9F19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3E31AF" w:rsidRPr="008026CC" w14:paraId="37B0458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73147F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A1A40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C1F1C60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0907BA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1E5456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3A585E4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0E827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E31AF" w:rsidRPr="008026CC" w14:paraId="7E02C24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06849A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DD431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263732B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C46081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5B25C6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68F149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168BE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E31AF" w:rsidRPr="008026CC" w14:paraId="0CAC27A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AE362E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55F46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C8D43D8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270930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3C654E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AB4136F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5A6A4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31AF" w:rsidRPr="008026CC" w14:paraId="5500915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379B67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59BEA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F5160B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55B6EF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BE260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CC5718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A1D8A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14:paraId="1539370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D4DCA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21939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926CB2F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04DBC0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133B00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6F5326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9B2076" w14:textId="77777777" w:rsidR="003E31AF" w:rsidRDefault="003E31AF">
            <w:pPr>
              <w:spacing w:after="0"/>
              <w:ind w:left="135"/>
            </w:pPr>
          </w:p>
        </w:tc>
      </w:tr>
      <w:tr w:rsidR="003E31AF" w:rsidRPr="008026CC" w14:paraId="56B1E39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F0080E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5CE4D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C419A5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518AD5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EBF2A7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6CBF53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8BE3E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3E31AF" w:rsidRPr="008026CC" w14:paraId="73D6BAB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173E75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7E371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144253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B414EB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375467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51C9BBF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8FAC6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31AF" w:rsidRPr="008026CC" w14:paraId="7620052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FC61EF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9F39A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D73BDE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C48C83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F34DD1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A12744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04899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079810C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571AC9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F5E79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8C2F03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987203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FEB9F7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D518EF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E77C4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31AF" w:rsidRPr="008026CC" w14:paraId="124A915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FC9744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7F49B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43B1399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96B979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FA27E5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7D6130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A475D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436]</w:t>
              </w:r>
            </w:hyperlink>
          </w:p>
        </w:tc>
      </w:tr>
      <w:tr w:rsidR="003E31AF" w14:paraId="14893C1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1B608A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77A16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789E80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D656E6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749B12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11DD41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5DAB81" w14:textId="77777777" w:rsidR="003E31AF" w:rsidRDefault="003E31AF">
            <w:pPr>
              <w:spacing w:after="0"/>
              <w:ind w:left="135"/>
            </w:pPr>
          </w:p>
        </w:tc>
      </w:tr>
      <w:tr w:rsidR="003E31AF" w:rsidRPr="008026CC" w14:paraId="29ED204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FD3427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A93EE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DEC09D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D9036A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8E7D9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573DAC0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9BBEA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3E31AF" w14:paraId="569A3B8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FAF11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00084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4953A0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219C27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14648E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0682940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0359D5" w14:textId="77777777" w:rsidR="003E31AF" w:rsidRDefault="003E31AF">
            <w:pPr>
              <w:spacing w:after="0"/>
              <w:ind w:left="135"/>
            </w:pPr>
          </w:p>
        </w:tc>
      </w:tr>
      <w:tr w:rsidR="003E31AF" w:rsidRPr="008026CC" w14:paraId="1E05069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5EBCE7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5C8C2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37AE913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D4C5D6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5A95BD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D3626E4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7EF18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E31AF" w14:paraId="44D3B3D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1DA7EF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456E5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0A80588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8E9162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1030D7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D2946E8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920B98" w14:textId="77777777" w:rsidR="003E31AF" w:rsidRDefault="003E31AF">
            <w:pPr>
              <w:spacing w:after="0"/>
              <w:ind w:left="135"/>
            </w:pPr>
          </w:p>
        </w:tc>
      </w:tr>
      <w:tr w:rsidR="003E31AF" w:rsidRPr="008026CC" w14:paraId="2742BD6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A70F0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F95EA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</w:t>
            </w:r>
            <w:r>
              <w:rPr>
                <w:rFonts w:ascii="Times New Roman" w:hAnsi="Times New Roman"/>
                <w:color w:val="000000"/>
                <w:sz w:val="24"/>
              </w:rPr>
              <w:t>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8B1335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0A6D9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819FD8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821456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70037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31AF" w:rsidRPr="008026CC" w14:paraId="4DA8A86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669274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15C41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D10574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6F1567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38E45D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419BDDE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95BE0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3E31AF" w:rsidRPr="008026CC" w14:paraId="34E9BAB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A5058C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6B4F7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D57641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A26818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2437FF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292016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4D776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31AF" w:rsidRPr="008026CC" w14:paraId="0DEDD5A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5AC458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F470D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989F7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229C7F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E9D3C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06E733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4659C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31AF" w:rsidRPr="008026CC" w14:paraId="01521C4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829EBF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4D3D9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D4096CE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1E64BA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F1384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30A0518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722DC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31AF" w14:paraId="52E8460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612CCF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4E1A6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1573A89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6D42D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CA9AD8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473430A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DFA5CB" w14:textId="77777777" w:rsidR="003E31AF" w:rsidRDefault="003E31AF">
            <w:pPr>
              <w:spacing w:after="0"/>
              <w:ind w:left="135"/>
            </w:pPr>
          </w:p>
        </w:tc>
      </w:tr>
      <w:tr w:rsidR="003E31AF" w:rsidRPr="008026CC" w14:paraId="6923A7E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3D47F6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29212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6E8F975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B6CAC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8D325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8D21B56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6FA54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3E31AF" w:rsidRPr="008026CC" w14:paraId="008EC8A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7EDE58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8A0E0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7491B06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9EB86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6143D2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17BBC52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F4488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E31AF" w:rsidRPr="008026CC" w14:paraId="0AFBC1A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0B5245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40A7E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B761D07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44411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E81643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EDBA6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145B3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31AF" w:rsidRPr="008026CC" w14:paraId="597D6EB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741868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D3A95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E151C0A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E1A1E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0BB3C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4FC322F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1DEF9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31AF" w:rsidRPr="008026CC" w14:paraId="78566E0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C0E1E4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AD616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7EF980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4365CB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490DC8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46942BE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325E4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3E31AF" w:rsidRPr="008026CC" w14:paraId="4B4AA8D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6C7E5E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CB7CF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28737A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86FB70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0CE20F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ED3D397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69075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E31AF" w:rsidRPr="008026CC" w14:paraId="2C62513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A3CD21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55ACB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3CF4D22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2CEDFB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569BC4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4681A1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BD2C8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31AF" w14:paraId="123F26E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2D3B0A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2DF86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49F3E30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C21AF2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34A0ED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B291300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CA8AE4" w14:textId="77777777" w:rsidR="003E31AF" w:rsidRDefault="003E31AF">
            <w:pPr>
              <w:spacing w:after="0"/>
              <w:ind w:left="135"/>
            </w:pPr>
          </w:p>
        </w:tc>
      </w:tr>
      <w:tr w:rsidR="003E31AF" w:rsidRPr="008026CC" w14:paraId="2684AFC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BC3DF6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5E65C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74858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534336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EA51E2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F83BF27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48F8F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3E31AF" w14:paraId="01908B4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B57D25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2D08C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1B79F53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C6820D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1C112C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6F93B7F" w14:textId="77777777" w:rsidR="003E31AF" w:rsidRDefault="003E31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6C589F" w14:textId="77777777" w:rsidR="003E31AF" w:rsidRDefault="003E31AF">
            <w:pPr>
              <w:spacing w:after="0"/>
              <w:ind w:left="135"/>
            </w:pPr>
          </w:p>
        </w:tc>
      </w:tr>
      <w:tr w:rsidR="003E31AF" w14:paraId="4A742A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3CE40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3804152B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FACDBF1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57E691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928E92" w14:textId="77777777" w:rsidR="003E31AF" w:rsidRDefault="003E31AF"/>
        </w:tc>
      </w:tr>
    </w:tbl>
    <w:p w14:paraId="65845C24" w14:textId="77777777" w:rsidR="003E31AF" w:rsidRDefault="003E31AF">
      <w:pPr>
        <w:sectPr w:rsidR="003E3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CFBAF4" w14:textId="77777777" w:rsidR="003E31AF" w:rsidRDefault="008026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3E31AF" w14:paraId="0DAB5DDA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43EF5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42C2FC" w14:textId="77777777" w:rsidR="003E31AF" w:rsidRDefault="003E31A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3F359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F76EAB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5D724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F61E0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3EAE5A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7851B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E2C4F9" w14:textId="77777777" w:rsidR="003E31AF" w:rsidRDefault="003E31AF">
            <w:pPr>
              <w:spacing w:after="0"/>
              <w:ind w:left="135"/>
            </w:pPr>
          </w:p>
        </w:tc>
      </w:tr>
      <w:tr w:rsidR="003E31AF" w14:paraId="2AD02FB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3C1C10" w14:textId="77777777" w:rsidR="003E31AF" w:rsidRDefault="003E31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0D3733" w14:textId="77777777" w:rsidR="003E31AF" w:rsidRDefault="003E31A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0B91D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E7E989" w14:textId="77777777" w:rsidR="003E31AF" w:rsidRDefault="003E31A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F6F83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9D792D" w14:textId="77777777" w:rsidR="003E31AF" w:rsidRDefault="003E31A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3E7E5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8215B6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87F136" w14:textId="77777777" w:rsidR="003E31AF" w:rsidRDefault="003E31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3D7578" w14:textId="77777777" w:rsidR="003E31AF" w:rsidRDefault="003E31AF"/>
        </w:tc>
      </w:tr>
      <w:tr w:rsidR="003E31AF" w:rsidRPr="008026CC" w14:paraId="5C401C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C294D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5838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24AAF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BE968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A25F2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28994E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8E2C2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E31AF" w:rsidRPr="008026CC" w14:paraId="223E73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97CF4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F8328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B86846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85147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6F7E5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4F7AC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26A2B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5D35C4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F0FCD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1FDBF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460D6A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7D52F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E4445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1F88F1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D5414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5D5346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D309D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2D833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10274D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C0B00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2CF9F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7D7BC1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014F7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E31AF" w:rsidRPr="008026CC" w14:paraId="2B19A9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D6B31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A27EF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EE5168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B5BDC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3D46B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CEBDC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52AF3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31AF" w:rsidRPr="008026CC" w14:paraId="7266C8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82B4A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58D45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D6E27F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BC1AA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56229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7A2372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AE9A6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3E31AF" w:rsidRPr="008026CC" w14:paraId="25F63E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2F307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63BF6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протестантизма в Европе.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B33288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A649E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6DC2C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D59440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A513D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E31AF" w:rsidRPr="008026CC" w14:paraId="31EDE6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C68F7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7B230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FB5FA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90F4D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0DA31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35772E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29D56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E31AF" w:rsidRPr="008026CC" w14:paraId="04C6A9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A6364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7D41A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4B45F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C78FA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DE2C9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609409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1C03B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31AF" w:rsidRPr="008026CC" w14:paraId="19CFD7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52BB7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EF913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A2A68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DC323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7F041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CC519A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634EB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3E31AF" w:rsidRPr="008026CC" w14:paraId="4AB068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8BA14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B798E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70D96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50892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AA5D0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BEE646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94EF6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E31AF" w:rsidRPr="008026CC" w14:paraId="624397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9D585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53C93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5A3BBD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B27A8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13881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58247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7C6BE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E31AF" w:rsidRPr="008026CC" w14:paraId="2B4E71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2502A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E4101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4953FD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27D56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325E4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57BAC8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A5879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3E31AF" w:rsidRPr="008026CC" w14:paraId="1AD5C5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5FAC4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6172D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807C59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2F4A0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37FDB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0DCD32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85BDF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594419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15536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2E851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B5A7CA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F2CCB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A39A1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5C0F0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B90D6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31AF" w:rsidRPr="008026CC" w14:paraId="1111A9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8FA7B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20DCE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C7A58C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26A99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45463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A2D07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2553E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31AF" w:rsidRPr="008026CC" w14:paraId="069C1F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A07DD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07D7D3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EFA14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0B02A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717CB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C9325F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9E367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31AF" w:rsidRPr="008026CC" w14:paraId="5ED24C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6EEBF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5F729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человека в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BC0178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9120B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A23C8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F87AFB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92BFB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E31AF" w:rsidRPr="008026CC" w14:paraId="06D9A5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DC864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18BF5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70589F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04AF9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D0256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384852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3B528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E31AF" w:rsidRPr="008026CC" w14:paraId="2AE8BF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A5D93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8B506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983A17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F9407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2A492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46359E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83A1F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E31AF" w:rsidRPr="008026CC" w14:paraId="0CFD2B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176FA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22B52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8D6DF1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BF944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A8974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C041B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A5781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E31AF" w:rsidRPr="008026CC" w14:paraId="5305DB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7BA8B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046A0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65019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FBA0C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54BE3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12845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6B220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31AF" w:rsidRPr="008026CC" w14:paraId="707393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B6761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DD05E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39506E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CF650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647C7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06B0E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BE3E9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E31AF" w:rsidRPr="008026CC" w14:paraId="751A79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E99B0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ED043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C8171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2B788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BC518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8F6FA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BAE61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2D8742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B3AEE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492BA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1D9DA8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36222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C9102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7C9349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2B346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31AF" w:rsidRPr="008026CC" w14:paraId="4ABB7B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1A2FB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A4CA95" w14:textId="77777777" w:rsidR="003E31AF" w:rsidRDefault="008026CC">
            <w:pPr>
              <w:spacing w:after="0"/>
              <w:ind w:left="135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FC86D4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CD3E8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E537E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9F92B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CBFD2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3E31AF" w:rsidRPr="008026CC" w14:paraId="379564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6B04A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9D1C22" w14:textId="77777777" w:rsidR="003E31AF" w:rsidRDefault="008026CC">
            <w:pPr>
              <w:spacing w:after="0"/>
              <w:ind w:left="135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4D0C0F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D46EC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AA54C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84497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04148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3E31AF" w:rsidRPr="008026CC" w14:paraId="459F51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46F96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DBFD4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91550E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78CB0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10EC2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40B1F9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F83F3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E31AF" w:rsidRPr="008026CC" w14:paraId="481CA0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F4045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5710B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28FC2B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5EE69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C1416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F76471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D4E9D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3E31AF" w:rsidRPr="008026CC" w14:paraId="4D6DE0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48E05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D391F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93B68E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CF28C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5CF15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A2E77A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97037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5ABD60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40CB2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BF1B3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850591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33890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1CCD6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00A58E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DC412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31AF" w:rsidRPr="008026CC" w14:paraId="275EAA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31791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FFA82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E27B2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9AFCE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E5084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7A736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A98BA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3E31AF" w:rsidRPr="008026CC" w14:paraId="5D2623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C1F3C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B1421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40C29F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7720E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373C2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0A8698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DA4F7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E31AF" w:rsidRPr="008026CC" w14:paraId="5DD7D5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2BC41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0F0FE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E217CA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B7786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93B17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0CAB41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12A1D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3E31AF" w:rsidRPr="008026CC" w14:paraId="487884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21B20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B7441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BC94ED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AA2F2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DEAF1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F02F12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4A890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E31AF" w14:paraId="203ED0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7E099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43C41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C5BFED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60DBB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D8BAB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7EE446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0858AE" w14:textId="77777777" w:rsidR="003E31AF" w:rsidRDefault="003E31AF">
            <w:pPr>
              <w:spacing w:after="0"/>
              <w:ind w:left="135"/>
            </w:pPr>
          </w:p>
        </w:tc>
      </w:tr>
      <w:tr w:rsidR="003E31AF" w:rsidRPr="008026CC" w14:paraId="28CBC3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CC991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19D34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CA64E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8D577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616BF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76ABD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AAD57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48A0FA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17986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3DB8C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E56CB9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88E04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10F35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54FC0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551F5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58CA17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B966F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AFE6D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37F9D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793D7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38088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ACC88A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961C5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31AF" w:rsidRPr="008026CC" w14:paraId="12130B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E1AD0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B79E5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423D4E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36C11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9B3EF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CB63DE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C3294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3E31AF" w:rsidRPr="008026CC" w14:paraId="73EBE8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BDE82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80049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3C3E2A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29A50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ACDA3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3CD75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1EBAA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3E31AF" w:rsidRPr="008026CC" w14:paraId="08186C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388BB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55414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Подъем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B5168E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2F2B6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A1559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5CE0F6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2F212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E31AF" w:rsidRPr="008026CC" w14:paraId="641C9A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0FE9F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8ECE1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85B43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5E9DE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DBB81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327E7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2B3F0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3E31AF" w:rsidRPr="008026CC" w14:paraId="6DB89B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6690C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CBEE8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8B0757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A55AF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9F7EB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CCE2CE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25FF1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112A11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3EF8D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DE495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B18A7E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1ADA7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3BE72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1F16B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B80F2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E31AF" w:rsidRPr="008026CC" w14:paraId="75648B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E9714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ABB61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756F8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43E8A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41365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CF9CF8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C5DAB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3E31AF" w:rsidRPr="008026CC" w14:paraId="0210D3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5411D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3D1AF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40D9A9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EB175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EC251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571F06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4DE9D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31AF" w:rsidRPr="008026CC" w14:paraId="06195D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9FA18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05059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B3671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86A7E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E4653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0BEB6F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53F63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E31AF" w:rsidRPr="008026CC" w14:paraId="6C729F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1AF56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446C9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Патриарх Никон, его конфликт с царской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07D633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B10C1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2A871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8DF717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4D16D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31AF" w:rsidRPr="008026CC" w14:paraId="6741F7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69904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D0EA1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B1E061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F9C98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B4DCD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880E2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949C6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E31AF" w:rsidRPr="008026CC" w14:paraId="42B795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CAB87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13E27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E4716F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E0869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99265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603091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34128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E31AF" w:rsidRPr="008026CC" w14:paraId="7BAEF4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ECE61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43081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9A6C78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3FF2D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54D5C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996CA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E9780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E31AF" w:rsidRPr="008026CC" w14:paraId="05E2FF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F0FAF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D7AD3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1D03A1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21108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82F69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3B9F08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50C00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3E31AF" w:rsidRPr="008026CC" w14:paraId="1A2760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65CFC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E1B7C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53174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B16A3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44B53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E9EFB4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9DA09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3E31AF" w:rsidRPr="008026CC" w14:paraId="309BA2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B99A6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65138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ABA944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89738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21525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5FAC38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5E9C3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0D9125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B4FA8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FB456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A2B478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F24BF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58402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A11B31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9CDB2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398596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68505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DB96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1F2C17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EB4F9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5A168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1DE58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FB01E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E31AF" w:rsidRPr="008026CC" w14:paraId="7F2FF1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DB1A9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96E0F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41A86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E6E35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AD667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40AA7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D958C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3E31AF" w:rsidRPr="008026CC" w14:paraId="631169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4938E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1870E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России со странами Западной Европы и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Востока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AFFAF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3B1C7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C0A39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50392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ACD26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76F3ED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16AA4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8E8C8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B2F09D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C5866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C1452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86C40E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1C339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E31AF" w14:paraId="1A2C8B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FAFD7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DB18A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4D5E4A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27096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9FDFE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5D5896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1C711E" w14:textId="77777777" w:rsidR="003E31AF" w:rsidRDefault="003E31AF">
            <w:pPr>
              <w:spacing w:after="0"/>
              <w:ind w:left="135"/>
            </w:pPr>
          </w:p>
        </w:tc>
      </w:tr>
      <w:tr w:rsidR="003E31AF" w:rsidRPr="008026CC" w14:paraId="4B49EC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DF550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CCD4B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084F2A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D1AEF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31EFC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C79787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0CFCC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1AF" w:rsidRPr="008026CC" w14:paraId="638430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06C46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A8C7C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0517F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74AC6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05DCA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EFD81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413B1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3E31AF" w:rsidRPr="008026CC" w14:paraId="158408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486E1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B4376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BE5C75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EDDFE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B2796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E75262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5052C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31AF" w:rsidRPr="008026CC" w14:paraId="2C0F4A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55C49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6352F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7352A1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35D67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713CF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3CB03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41EC3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1723B9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B47DA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451C7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623F9F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2FA5A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F2F14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1F0310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C5679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E31AF" w:rsidRPr="008026CC" w14:paraId="3405C4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843C2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049C9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F7AFA2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19B9F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00D41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D60EAA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FD572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3E31AF" w:rsidRPr="008026CC" w14:paraId="5AAA3F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3FA9E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65C1B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C51ED7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3CC8A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EB023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BFE2E0" w14:textId="77777777" w:rsidR="003E31AF" w:rsidRDefault="003E31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6F736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14:paraId="1B1F50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504E1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3D03D6B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D0F7C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BE7931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3C15DC" w14:textId="77777777" w:rsidR="003E31AF" w:rsidRDefault="003E31AF"/>
        </w:tc>
      </w:tr>
    </w:tbl>
    <w:p w14:paraId="1B555022" w14:textId="77777777" w:rsidR="003E31AF" w:rsidRDefault="003E31AF">
      <w:pPr>
        <w:sectPr w:rsidR="003E3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EFEF62" w14:textId="77777777" w:rsidR="003E31AF" w:rsidRDefault="008026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3E31AF" w14:paraId="73000F6A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BF63E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699FC9" w14:textId="77777777" w:rsidR="003E31AF" w:rsidRDefault="003E31A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23EBA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E14A629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373EB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6E122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4BB3EED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6A055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45C4641" w14:textId="77777777" w:rsidR="003E31AF" w:rsidRDefault="003E31AF">
            <w:pPr>
              <w:spacing w:after="0"/>
              <w:ind w:left="135"/>
            </w:pPr>
          </w:p>
        </w:tc>
      </w:tr>
      <w:tr w:rsidR="003E31AF" w14:paraId="042C44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5C539C" w14:textId="77777777" w:rsidR="003E31AF" w:rsidRDefault="003E31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007C7C" w14:textId="77777777" w:rsidR="003E31AF" w:rsidRDefault="003E31AF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EB481B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DE0BC5F" w14:textId="77777777" w:rsidR="003E31AF" w:rsidRDefault="003E31AF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1A7442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EE7C7D" w14:textId="77777777" w:rsidR="003E31AF" w:rsidRDefault="003E31AF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02A859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5435A4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9AC677" w14:textId="77777777" w:rsidR="003E31AF" w:rsidRDefault="003E31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BCC708" w14:textId="77777777" w:rsidR="003E31AF" w:rsidRDefault="003E31AF"/>
        </w:tc>
      </w:tr>
      <w:tr w:rsidR="003E31AF" w:rsidRPr="008026CC" w14:paraId="1EEBE67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15AACA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E9E386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6E6373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8E1C9A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901986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40A2FA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3B9187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E31AF" w:rsidRPr="008026CC" w14:paraId="5751D65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AF64D3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5FCD78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FE41CE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D355D6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34CF49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A4FF2DC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824D02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31AF" w:rsidRPr="008026CC" w14:paraId="2FB40C3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998723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63758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AA1E24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F72131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652F84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80C7C7D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2108B1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1FE710D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944F87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5FDA5D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ECFAEB9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06EE0F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8B899E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CF5F62A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2F158C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31AF" w:rsidRPr="008026CC" w14:paraId="5499CA9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E7D3C4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57E508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9E411B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D87E4E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164787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66E0FD9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762CE8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3E31AF" w:rsidRPr="008026CC" w14:paraId="7177B39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AFDC98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5288B7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экономические последствия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F7A5A9F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3F3672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BC9BB8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52D15D1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DAAEDF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54DF86F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831445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517254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3FD072D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D093E0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69CCBC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843B26B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820942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3E31AF" w:rsidRPr="008026CC" w14:paraId="61E12C9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E4A58F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5432F3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D77B2D1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413C13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4E8F54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817C1BA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26FB0E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31AF" w:rsidRPr="008026CC" w14:paraId="4F2433C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6792F1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2107E1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DC11D8F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497A01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7E53B1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019C08C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6FC7BB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07F9DAB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AE2C48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89AAFE9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15B45F3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5975FF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B49FED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0C18193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A94C29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72AA5C8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747AF3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4198E9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37F5CB7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814C4F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FD5854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D661809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0B4C9B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E31AF" w:rsidRPr="008026CC" w14:paraId="5F68457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CAC56A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A83F8C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3EC2DDB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6A8078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736494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8A6AE5E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D7C2A1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1323075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E3DE98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33DCB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8A6628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21F4C1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5B6967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8B684EE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D167F6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31AF" w:rsidRPr="008026CC" w14:paraId="1F17C9D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1DE260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265603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629D683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E17049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41894C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E1159A5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AA8F6F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3E31AF" w:rsidRPr="008026CC" w14:paraId="776B2A5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EA7CC1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64E9AE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0986682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1A1489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36BA28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345EA6E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C3F675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E31AF" w:rsidRPr="008026CC" w14:paraId="0877423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545753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4ADF49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08C9D72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D80E36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4A18B3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467774E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058C48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3E31AF" w:rsidRPr="008026CC" w14:paraId="4ECA739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232DD3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45C6BA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89AD11D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655318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D59185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E0708AA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EE41370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E31AF" w:rsidRPr="008026CC" w14:paraId="145A715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7C0979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28500E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38097D5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74D67C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93D76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5BB3940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A9013F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31AF" w:rsidRPr="008026CC" w14:paraId="2B60D0A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CBA566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39120F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Войны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1AB115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AC49CA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3BB9EE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FCB8F4F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F45948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E31AF" w:rsidRPr="008026CC" w14:paraId="15553AB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C321C3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972547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21FEA58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D6E0EE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23DB09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3AB9AFF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965E6D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31AF" w:rsidRPr="008026CC" w14:paraId="619C190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1BA674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719F99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A89296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B05C4C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75A21B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7CD32A3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61C956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10A6522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C7943D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32C533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6814318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7F7A89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30B7D8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ADB614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D2F0A2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E31AF" w:rsidRPr="008026CC" w14:paraId="718CC8E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7AAEBC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324E97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A1C8950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3CCA62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D0F8CE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89C2B43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A34AAE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31AF" w:rsidRPr="008026CC" w14:paraId="4089EBE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1049BE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DE30D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F051B06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1EA8A5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DCB4C8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B42E395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021822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3E31AF" w:rsidRPr="008026CC" w14:paraId="3EE8B8B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62BD47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A81862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6049296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878471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94C9CA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B22248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7DF5C6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E31AF" w:rsidRPr="008026CC" w14:paraId="36B6D53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102B0B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F419EA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370BF37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764960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8DC0D2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CF1EBCF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7F03F3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E31AF" w:rsidRPr="008026CC" w14:paraId="5B33C10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F1F42F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D59450B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4BA70C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F84EAC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92F39B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3C52913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DC5755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3E31AF" w:rsidRPr="008026CC" w14:paraId="4F4BB88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B821B3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95BD53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3107C8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A85E1C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D33FCA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E70F06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DC2A54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E31AF" w:rsidRPr="008026CC" w14:paraId="5BF31CF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6F24F0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CDDC4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C87DCB1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32A50C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96A0AB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42A8E5C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FA444D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1AF" w:rsidRPr="008026CC" w14:paraId="6180B49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8AB169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68F2135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регулярной армии,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BF9D37B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A32FEC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1661F0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5C1CCA8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6D4EC7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3E31AF" w:rsidRPr="008026CC" w14:paraId="51E810A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19C445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2F6AEC0" w14:textId="77777777" w:rsidR="003E31AF" w:rsidRDefault="008026CC">
            <w:pPr>
              <w:spacing w:after="0"/>
              <w:ind w:left="135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C9AB9DD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6D9436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7FAC6E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AACECD3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70625E1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3E31AF" w:rsidRPr="008026CC" w14:paraId="68CE057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ED4212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B079A8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DBFCE9D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2661EE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2BC2A6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7B4A5BC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8470D17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E31AF" w:rsidRPr="008026CC" w14:paraId="69D3D00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2B5A05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CD432B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3A9A664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E6107F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B7C87E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3772ABF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DAFBC3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:rsidRPr="008026CC" w14:paraId="5DEB3EF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DE1BFF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88F465E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B8B6EED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F2B275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5919CC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E398771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00DD68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1AF" w14:paraId="1696CC9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4DBB92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C5A5606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A2E3A5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404050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941164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100D253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79191E5" w14:textId="77777777" w:rsidR="003E31AF" w:rsidRDefault="003E31AF">
            <w:pPr>
              <w:spacing w:after="0"/>
              <w:ind w:left="135"/>
            </w:pPr>
          </w:p>
        </w:tc>
      </w:tr>
      <w:tr w:rsidR="003E31AF" w:rsidRPr="008026CC" w14:paraId="6C720A7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232B05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DA4C9E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5E1C4BC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1452DC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5F9D7B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CD5C964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09C04D4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31AF" w:rsidRPr="008026CC" w14:paraId="1158427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E083BB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CE7B638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0465AFB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61D4AD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CCC02A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98F7D03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0BBD7F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31AF" w:rsidRPr="008026CC" w14:paraId="329145C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1FBC4F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2C05F3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910D9BC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67DC03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144ADD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2CCF39C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BAA627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31AF" w:rsidRPr="008026CC" w14:paraId="0DB1ACD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A2FB50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33F673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26774E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5FBDC0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A345E1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60A93FC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EDC1F82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3E31AF" w:rsidRPr="008026CC" w14:paraId="3D43EAE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43FD20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F6912EF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D084440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12F148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633719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E9A3D19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E26B03D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E31AF" w:rsidRPr="008026CC" w14:paraId="24537C1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1986CF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F99755A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D38094A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9C91EA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3A973B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6C8E9CE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4BE51C3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6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E31AF" w14:paraId="1E5BCA9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1CC0E1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C4567BC" w14:textId="77777777" w:rsidR="003E31AF" w:rsidRPr="008026CC" w:rsidRDefault="008026CC">
            <w:pPr>
              <w:spacing w:after="0"/>
              <w:ind w:left="135"/>
              <w:rPr>
                <w:lang w:val="ru-RU"/>
              </w:rPr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DA9A045" w14:textId="77777777" w:rsidR="003E31AF" w:rsidRDefault="008026CC">
            <w:pPr>
              <w:spacing w:after="0"/>
              <w:ind w:left="135"/>
              <w:jc w:val="center"/>
            </w:pPr>
            <w:r w:rsidRPr="008026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F762C0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384659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939D8D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B3FEC5F" w14:textId="77777777" w:rsidR="003E31AF" w:rsidRDefault="003E31AF">
            <w:pPr>
              <w:spacing w:after="0"/>
              <w:ind w:left="135"/>
            </w:pPr>
          </w:p>
        </w:tc>
      </w:tr>
      <w:tr w:rsidR="003E31AF" w14:paraId="241EF44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276A5D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CC422E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B7C124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1D5C1C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0789C2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E0A82D8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44A5EA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3E31AF" w14:paraId="7308C8B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28D408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FF21A0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5DCFF84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A4352A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3C6B97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9C6F509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0B3211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3E31AF" w14:paraId="6F8B2DB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30812A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7BF984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C40F9C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3BB7DB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AD3C74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98FCB4D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C7715C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3E31AF" w14:paraId="34D753E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966793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B44E67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D49E82E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75CDFE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105E3A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9FA5AFF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481DBB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3E31AF" w14:paraId="2FD4A76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3B9820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EBE359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общества во второй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 XVIII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21A9CAD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1F962E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75316E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9A24236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0D2BE2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3E31AF" w14:paraId="1EDE553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C278CE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454BDB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1FEDE2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99C3C1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9BAA06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7A8DCB8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428735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3E31AF" w14:paraId="51E6E35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277A25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29C373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DFE9DEE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BFD9DB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B98185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4E9ED6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D44C28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3E31AF" w14:paraId="1B4EB2E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1AD8DF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A2B865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2CD49A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88FCFF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02AA62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F340094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906F76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3E31AF" w14:paraId="5945BDE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5329C5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1A48D9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D7FD51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91E003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EFA23A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35AA6F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ED8411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3E31AF" w14:paraId="2E67C5B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3927F9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6357A5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CA2C461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B548B3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56E806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B3F94DA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13E4EF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3E31AF" w14:paraId="20DC6FA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E19374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86B70C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социальных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t>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CD3043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654D3F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F53C65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BEC4F1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3A2351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3E31AF" w14:paraId="144371E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3B3420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EF854B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7D6D25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7500F9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574338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5EAC4E5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A907E1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3E31AF" w14:paraId="4EC1A1C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A75BAD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18E3AC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871A841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B5095C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D8F277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7EB070F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E7A8EB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3E31AF" w14:paraId="3AF473E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5690C7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A1006A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разделах Речи Посполитой / 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3DBEAD8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6CD207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66306F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00FF3A0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F02013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3E31AF" w14:paraId="5810277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F0EC99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557B46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0B1203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62D084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8A2D3F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9AAC50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754B77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3E31AF" w14:paraId="1398255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EC750D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F74C93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абсолютизма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E58ABC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AC2FF3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5C56F4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24B5E5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06E53F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3E31AF" w14:paraId="6677F14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EDC4E3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4B0AFB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Павла I в </w:t>
            </w:r>
            <w:r>
              <w:rPr>
                <w:rFonts w:ascii="Times New Roman" w:hAnsi="Times New Roman"/>
                <w:color w:val="000000"/>
                <w:sz w:val="24"/>
              </w:rPr>
              <w:t>области внешней политики. 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9524B1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5166C3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8427E2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9EE87E4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EE01AF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3E31AF" w14:paraId="41121EF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26F8EA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CBF708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1760-1790-х гг. 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74DEF06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3D7813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D83D74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5E63AD2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C6B7270" w14:textId="77777777" w:rsidR="003E31AF" w:rsidRDefault="003E31AF">
            <w:pPr>
              <w:spacing w:after="0"/>
              <w:ind w:left="135"/>
            </w:pPr>
          </w:p>
        </w:tc>
      </w:tr>
      <w:tr w:rsidR="003E31AF" w14:paraId="03D2ACE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F3A88F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3A5AED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6316E01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1561EE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FEBD47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5439A13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D7A9C8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3E31AF" w14:paraId="4BE35E7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440AC1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0166D03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760B53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415413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E72FB9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C2AEDA8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5EC0E0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3E31AF" w14:paraId="6C9FB93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CABC3F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48A82B3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0C4D316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9E2C67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BE4840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8AA7869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EDA028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3E31AF" w14:paraId="59E1E52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691CB2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22B4BF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20F2B4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AFC6B7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0B33C7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723C70C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297F013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3E31AF" w14:paraId="6E15677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A20608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725168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4DF1FCD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ED3C9A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DEAC3E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26A91BF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D66068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3E31AF" w14:paraId="2CEBC0F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62E6AA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DBEC51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A9CBCB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A00373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552C2B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304FE37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19930A3" w14:textId="77777777" w:rsidR="003E31AF" w:rsidRDefault="003E31AF">
            <w:pPr>
              <w:spacing w:after="0"/>
              <w:ind w:left="135"/>
            </w:pPr>
          </w:p>
        </w:tc>
      </w:tr>
      <w:tr w:rsidR="003E31AF" w14:paraId="3EE7747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B55D4A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6CD366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9AE19B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71D4FB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A879E8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FD8AD34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67984C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3E31AF" w14:paraId="3B15D5C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06B356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BED3B5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709460E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9D1405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B9DCE0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FF5B184" w14:textId="77777777" w:rsidR="003E31AF" w:rsidRDefault="003E31A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FA80007" w14:textId="77777777" w:rsidR="003E31AF" w:rsidRDefault="003E31AF">
            <w:pPr>
              <w:spacing w:after="0"/>
              <w:ind w:left="135"/>
            </w:pPr>
          </w:p>
        </w:tc>
      </w:tr>
      <w:tr w:rsidR="003E31AF" w14:paraId="491185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B5EBF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112AF618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82FBE8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AAC0EC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C03080" w14:textId="77777777" w:rsidR="003E31AF" w:rsidRDefault="003E31AF"/>
        </w:tc>
      </w:tr>
    </w:tbl>
    <w:p w14:paraId="403C5C84" w14:textId="77777777" w:rsidR="003E31AF" w:rsidRDefault="003E31AF">
      <w:pPr>
        <w:sectPr w:rsidR="003E3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B610F0" w14:textId="77777777" w:rsidR="003E31AF" w:rsidRDefault="008026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3E31AF" w14:paraId="6AD84875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B4B0F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F69FAB" w14:textId="77777777" w:rsidR="003E31AF" w:rsidRDefault="003E31A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58412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7C873CB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0F320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FE79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163DDDA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42B9C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DDEE3DB" w14:textId="77777777" w:rsidR="003E31AF" w:rsidRDefault="003E31AF">
            <w:pPr>
              <w:spacing w:after="0"/>
              <w:ind w:left="135"/>
            </w:pPr>
          </w:p>
        </w:tc>
      </w:tr>
      <w:tr w:rsidR="003E31AF" w14:paraId="216A37F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60B31C" w14:textId="77777777" w:rsidR="003E31AF" w:rsidRDefault="003E31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C3DD5D" w14:textId="77777777" w:rsidR="003E31AF" w:rsidRDefault="003E31A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10085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1D8783" w14:textId="77777777" w:rsidR="003E31AF" w:rsidRDefault="003E31A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E4A17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13ACF2" w14:textId="77777777" w:rsidR="003E31AF" w:rsidRDefault="003E31A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DEA1D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F3C4D1" w14:textId="77777777" w:rsidR="003E31AF" w:rsidRDefault="003E31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D26E9A" w14:textId="77777777" w:rsidR="003E31AF" w:rsidRDefault="003E31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E9DA58" w14:textId="77777777" w:rsidR="003E31AF" w:rsidRDefault="003E31AF"/>
        </w:tc>
      </w:tr>
      <w:tr w:rsidR="003E31AF" w14:paraId="08A888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F2AC7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F3CF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63244E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749AE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667BB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A4C40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00B18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3E31AF" w14:paraId="1BEDA65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7DF0D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8DE3B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65BB6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D207D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82FB1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E7D8EE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79FD0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3E31AF" w14:paraId="4D213B0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13A13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D732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D6AE4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E7B15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8BBD4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EA63F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0962D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3E31AF" w14:paraId="0391564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E2577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2DEA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6485C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6C3C3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4E000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644A1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7C0323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3E31AF" w14:paraId="2B40181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A8496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1492D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52125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96F52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4735E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EABD5F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6FCE0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3E31AF" w14:paraId="404FA6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E92EF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C19F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3DF1B4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6E445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41393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3CCAE0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3FA953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3E31AF" w14:paraId="68046C9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B7266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4A248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революции 1830 г. и </w:t>
            </w:r>
            <w:r>
              <w:rPr>
                <w:rFonts w:ascii="Times New Roman" w:hAnsi="Times New Roman"/>
                <w:color w:val="000000"/>
                <w:sz w:val="24"/>
              </w:rPr>
              <w:t>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68FFD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2C24B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8A38A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AB6DE7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A4029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3E31AF" w14:paraId="43BDBD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C6C1D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07E91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850A58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EA8B4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EE6E0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FEC0DB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3956A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3E31AF" w14:paraId="25FCF5A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1D9A3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B33C6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21FDC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10E55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3B7A6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D45B14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B6B9A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3E31AF" w14:paraId="22537B2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6944D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839E6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6110F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D4A00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0B431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1AC04B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4FFAC1" w14:textId="77777777" w:rsidR="003E31AF" w:rsidRDefault="003E31AF">
            <w:pPr>
              <w:spacing w:after="0"/>
              <w:ind w:left="135"/>
            </w:pPr>
          </w:p>
        </w:tc>
      </w:tr>
      <w:tr w:rsidR="003E31AF" w14:paraId="29B4C56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A96EF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3297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29859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F65B1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10DFB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6333F7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CD655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3E31AF" w14:paraId="5C1BF41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06706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13647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029196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97E54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44DBE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B5A681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C17E6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3E31AF" w14:paraId="21D643C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6FDDB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987FC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6AE32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989A7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6BB96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B37D67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DEC27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3E31AF" w14:paraId="5C66CF2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F374F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A5C9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1E6C7C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34BF4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9A74F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85D284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E9E0EE" w14:textId="77777777" w:rsidR="003E31AF" w:rsidRDefault="003E31AF">
            <w:pPr>
              <w:spacing w:after="0"/>
              <w:ind w:left="135"/>
            </w:pPr>
          </w:p>
        </w:tc>
      </w:tr>
      <w:tr w:rsidR="003E31AF" w14:paraId="7F3770C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26941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D012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F2800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254E6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3C929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CF886A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B105C8" w14:textId="77777777" w:rsidR="003E31AF" w:rsidRDefault="003E31AF">
            <w:pPr>
              <w:spacing w:after="0"/>
              <w:ind w:left="135"/>
            </w:pPr>
          </w:p>
        </w:tc>
      </w:tr>
      <w:tr w:rsidR="003E31AF" w14:paraId="4659799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EE085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3BD9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4E041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00520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56D42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164D5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A2B72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3E31AF" w14:paraId="590F6AF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9A333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AC19B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62DBF1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9C865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D99C2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477B7F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59AB5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3E31AF" w14:paraId="0465B61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878CA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CA7D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Индия в XIX - </w:t>
            </w:r>
            <w:r>
              <w:rPr>
                <w:rFonts w:ascii="Times New Roman" w:hAnsi="Times New Roman"/>
                <w:color w:val="000000"/>
                <w:sz w:val="24"/>
              </w:rPr>
              <w:t>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3062B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46C38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C7870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93FCD8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57DA7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3E31AF" w14:paraId="4C5183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07718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B852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50616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B6127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EE91A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579A20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C0964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3E31AF" w14:paraId="37B72A2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0B60E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525A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D361F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6163A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39806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FF8466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87117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3E31AF" w14:paraId="77D7BC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D9CFB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01C73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XIX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4463DF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B8222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02F83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F99C9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FA212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3E31AF" w14:paraId="530C5EC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59E0D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1436D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894EB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9DB68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70DA3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6F98F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4D002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3E31AF" w14:paraId="1C1A415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9D5E2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2A25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89B93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93713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6BE71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8DEE9F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080E5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3E31AF" w14:paraId="10824F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49B9D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B440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1D68A1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43C92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88766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33C8E0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AE29B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3E31AF" w14:paraId="1C7A25F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413520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FFA6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Проекты </w:t>
            </w:r>
            <w:r>
              <w:rPr>
                <w:rFonts w:ascii="Times New Roman" w:hAnsi="Times New Roman"/>
                <w:color w:val="000000"/>
                <w:sz w:val="24"/>
              </w:rPr>
              <w:t>либеральных реформ Александра 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55D29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7C421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0073C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656F34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6811A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3E31AF" w14:paraId="13C1423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0E1BD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4DDA2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начале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B79B2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C7365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7BF93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14EF3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295C2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3E31AF" w14:paraId="5B55E0B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15661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FA1F6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92878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6553B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48F33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A652E1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C63E6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3E31AF" w14:paraId="5A1306A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9BDC1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802B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6D6A44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92A49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C138A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A74BEB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18236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3E31AF" w14:paraId="47FFEAC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F20AA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8FA36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Либеральные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7C6E2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9994F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F3E12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117BD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C7FB4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3E31AF" w14:paraId="5A62BD1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DD96F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F4C1E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BF2AF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DFDEC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7185B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2414D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3FBDD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3E31AF" w14:paraId="10CCF8A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FE03D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5FDB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«Александровская эпоха: государственный л</w:t>
            </w:r>
            <w:r>
              <w:rPr>
                <w:rFonts w:ascii="Times New Roman" w:hAnsi="Times New Roman"/>
                <w:color w:val="000000"/>
                <w:sz w:val="24"/>
              </w:rPr>
              <w:t>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430836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9EB1F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1E535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6FAE6F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83A7E5" w14:textId="77777777" w:rsidR="003E31AF" w:rsidRDefault="003E31AF">
            <w:pPr>
              <w:spacing w:after="0"/>
              <w:ind w:left="135"/>
            </w:pPr>
          </w:p>
        </w:tc>
      </w:tr>
      <w:tr w:rsidR="003E31AF" w14:paraId="76F282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6BC6E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A7A8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FAD15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3D3FE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C9908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BB794B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2906B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3E31AF" w14:paraId="780B895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97800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17198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во второй четверти XIX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3A53F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B3E60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8B5B7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412A1E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F98FB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3E31AF" w14:paraId="2317744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A0C65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5DBA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27C29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604A6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12684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37E528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5EF63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3E31AF" w14:paraId="53CC81A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D5277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576E8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38CFC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887DF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55DAD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B9C0E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2B14E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3E31AF" w14:paraId="0C1898F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96F14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33C8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по теме «Россия в первой половине XIX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26246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4EFB4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09A7C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7776B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11D4A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3E31AF" w14:paraId="6772670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AFE97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CF9A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22AA67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EFFB5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8B501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8B6D06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E258B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3E31AF" w14:paraId="2706923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E67B3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29FE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8CA14E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14FF0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87C91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3B521F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CA616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3E31AF" w14:paraId="0154675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2428D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07AC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культура.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B4067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6967C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BE8C3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15F4C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5CEF4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3E31AF" w14:paraId="57A2883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0D215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C4CAF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AA57B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F3760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0391A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F7ACD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AE0FD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3E31AF" w14:paraId="37E1C2E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5183E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DCC1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CAAD41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653A8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8240E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01B636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B827F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3E31AF" w14:paraId="40B36BA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FE52F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2633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Реформы 1860—1870-х гг. —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6419F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44869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EC773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A67EC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5B680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3E31AF" w14:paraId="4442955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35B09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4A9A3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AC93B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AB30C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7B8B6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9FB5F9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14FD3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3E31AF" w14:paraId="23823E6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69436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C148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BD0CF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A6110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E7279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E65F44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E168E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3E31AF" w14:paraId="27EC13D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A1097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5642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1066BE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42459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747F0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3A3331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CABE1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3E31AF" w14:paraId="21780B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C0CBA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1D59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7C7286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42690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C31B8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043E3F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D4CAE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o.ru/8a1936a0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3E31AF" w14:paraId="757C626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577D72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42F6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4BEDC4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ED668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81FE5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0802A9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5AF52C" w14:textId="77777777" w:rsidR="003E31AF" w:rsidRDefault="003E31AF">
            <w:pPr>
              <w:spacing w:after="0"/>
              <w:ind w:left="135"/>
            </w:pPr>
          </w:p>
        </w:tc>
      </w:tr>
      <w:tr w:rsidR="003E31AF" w14:paraId="6E282D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D856A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80E58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«Народное самодержавие» </w:t>
            </w:r>
            <w:r>
              <w:rPr>
                <w:rFonts w:ascii="Times New Roman" w:hAnsi="Times New Roman"/>
                <w:color w:val="000000"/>
                <w:sz w:val="24"/>
              </w:rPr>
              <w:t>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F3953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AF1E0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204A0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C5246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120A7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3E31AF" w14:paraId="7B0D749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686E8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646DD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D660D8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4DF77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1C590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8FC9CA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3D345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3E31AF" w14:paraId="5892E6E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3E011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DD44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86B09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308AA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44431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CED76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2B0CB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3E31AF" w14:paraId="0CCA05A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B1D8E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B08B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во второй половине XIX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E9EC1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12C3C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EDCDE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013FF6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FF6B74" w14:textId="77777777" w:rsidR="003E31AF" w:rsidRDefault="003E31AF">
            <w:pPr>
              <w:spacing w:after="0"/>
              <w:ind w:left="135"/>
            </w:pPr>
          </w:p>
        </w:tc>
      </w:tr>
      <w:tr w:rsidR="003E31AF" w14:paraId="47C00E5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46B13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9644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580EE4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4035A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56B54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7684A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CB8BD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3E31AF" w14:paraId="5A13830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F3270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2C0D7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0D0EE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01A61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4E531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D782A9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BC624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3E31AF" w14:paraId="6551A59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959A3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49726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B6345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0257B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EC52E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359467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8B128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3E31AF" w14:paraId="4699511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4AA40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3FC1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регионы и народы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6A936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A5FE8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237E8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B8EA8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0980A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3E31AF" w14:paraId="6141821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C8078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6177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4F246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332FD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BE66E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7F718F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343E2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3E31AF" w14:paraId="74E673B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29567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8165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ACBC2D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BBDE4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4AC154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E7793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217085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3E31AF" w14:paraId="63F4BF8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F2CFD5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1C04C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Идейные течения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F1384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09467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E176C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95D268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B5C93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3E31AF" w14:paraId="12BB823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64B6F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CC3DE2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6ECF4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11EDB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DA78E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5CF874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B45F5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3E31AF" w14:paraId="4D92C67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7EAB5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F9653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B6BBB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4BC22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64433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74324F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BACE8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3E31AF" w14:paraId="4B2B2DF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D5D6B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B2FD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Национальная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87A45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B7CDB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5C670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E89D08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DD059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3E31AF" w14:paraId="13FBD45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904A74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5348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международных отношений в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3D30EF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8AE70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CE368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0EFFAE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73B53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3E31AF" w14:paraId="179B74A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0D49B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20250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AFBB89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BA560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823909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D2CB7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D53D3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3E31AF" w14:paraId="6ECBCF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D5F6B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5B29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8190AC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97B7FB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79D31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A382C2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DC3AE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3E31AF" w14:paraId="340E389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E68AA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62CDB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и </w:t>
            </w:r>
            <w:r>
              <w:rPr>
                <w:rFonts w:ascii="Times New Roman" w:hAnsi="Times New Roman"/>
                <w:color w:val="000000"/>
                <w:sz w:val="24"/>
              </w:rPr>
              <w:t>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7AA82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92469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AA3DC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110D55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392A08" w14:textId="77777777" w:rsidR="003E31AF" w:rsidRDefault="003E31AF">
            <w:pPr>
              <w:spacing w:after="0"/>
              <w:ind w:left="135"/>
            </w:pPr>
          </w:p>
        </w:tc>
      </w:tr>
      <w:tr w:rsidR="003E31AF" w14:paraId="1378BE6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9CED5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9F43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2A4151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186C6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03C38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70BB2E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C9A2D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3E31AF" w14:paraId="2CAB928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2CC338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9FA5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166C0C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3BCCE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3134E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C854F7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708503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3E31AF" w14:paraId="15CF75D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2198C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F635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C3A26E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3B1FE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44389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3ABD0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71E79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3E31AF" w14:paraId="2494D80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E859B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60264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56926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3BCF6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90E65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E20A86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BA8BE0" w14:textId="77777777" w:rsidR="003E31AF" w:rsidRDefault="003E31AF">
            <w:pPr>
              <w:spacing w:after="0"/>
              <w:ind w:left="135"/>
            </w:pPr>
          </w:p>
        </w:tc>
      </w:tr>
      <w:tr w:rsidR="003E31AF" w14:paraId="1C0DDE0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2F9113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D89A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F5A58D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DCF7A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167F7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23D27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4EE758" w14:textId="77777777" w:rsidR="003E31AF" w:rsidRDefault="003E31AF">
            <w:pPr>
              <w:spacing w:after="0"/>
              <w:ind w:left="135"/>
            </w:pPr>
          </w:p>
        </w:tc>
      </w:tr>
      <w:tr w:rsidR="003E31AF" w14:paraId="1806801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0BA22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59D7A3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B27E0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98B48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52291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FEF182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183CAC3" w14:textId="77777777" w:rsidR="003E31AF" w:rsidRDefault="003E31AF">
            <w:pPr>
              <w:spacing w:after="0"/>
              <w:ind w:left="135"/>
            </w:pPr>
          </w:p>
        </w:tc>
      </w:tr>
      <w:tr w:rsidR="003E31AF" w14:paraId="19A5DF6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6BF53A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AB7EDF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2F11D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CB72D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017BD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F9E4B8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C834FF" w14:textId="77777777" w:rsidR="003E31AF" w:rsidRDefault="003E31AF">
            <w:pPr>
              <w:spacing w:after="0"/>
              <w:ind w:left="135"/>
            </w:pPr>
          </w:p>
        </w:tc>
      </w:tr>
      <w:tr w:rsidR="003E31AF" w14:paraId="1C2237F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790256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B5763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344902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E1959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35713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461CC2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CA1206" w14:textId="77777777" w:rsidR="003E31AF" w:rsidRDefault="003E31AF">
            <w:pPr>
              <w:spacing w:after="0"/>
              <w:ind w:left="135"/>
            </w:pPr>
          </w:p>
        </w:tc>
      </w:tr>
      <w:tr w:rsidR="003E31AF" w14:paraId="7558344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C9B2A7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7AC2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F414D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CFFFDA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972B2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606D82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560059" w14:textId="77777777" w:rsidR="003E31AF" w:rsidRDefault="003E31AF">
            <w:pPr>
              <w:spacing w:after="0"/>
              <w:ind w:left="135"/>
            </w:pPr>
          </w:p>
        </w:tc>
      </w:tr>
      <w:tr w:rsidR="003E31AF" w14:paraId="224BBA2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DAF28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79B7C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34A77D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0A05C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8D8DC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85AACB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F605DD" w14:textId="77777777" w:rsidR="003E31AF" w:rsidRDefault="003E31AF">
            <w:pPr>
              <w:spacing w:after="0"/>
              <w:ind w:left="135"/>
            </w:pPr>
          </w:p>
        </w:tc>
      </w:tr>
      <w:tr w:rsidR="003E31AF" w14:paraId="34F3B9F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30BC2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F5CDE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борьбы в тылу врага: партизанское движение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8A80A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77200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14625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0D8D7A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F9746A" w14:textId="77777777" w:rsidR="003E31AF" w:rsidRDefault="003E31AF">
            <w:pPr>
              <w:spacing w:after="0"/>
              <w:ind w:left="135"/>
            </w:pPr>
          </w:p>
        </w:tc>
      </w:tr>
      <w:tr w:rsidR="003E31AF" w14:paraId="0CDB5BE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32CA3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849FBD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F0BD85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A3896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DC334D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A8F1DB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533314" w14:textId="77777777" w:rsidR="003E31AF" w:rsidRDefault="003E31AF">
            <w:pPr>
              <w:spacing w:after="0"/>
              <w:ind w:left="135"/>
            </w:pPr>
          </w:p>
        </w:tc>
      </w:tr>
      <w:tr w:rsidR="003E31AF" w14:paraId="7729B8B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61C4B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4C73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1AA8C6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C98515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031F3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D2523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A990EE" w14:textId="77777777" w:rsidR="003E31AF" w:rsidRDefault="003E31AF">
            <w:pPr>
              <w:spacing w:after="0"/>
              <w:ind w:left="135"/>
            </w:pPr>
          </w:p>
        </w:tc>
      </w:tr>
      <w:tr w:rsidR="003E31AF" w14:paraId="3CDE6B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A08F3D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3DEB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A3FE3B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5CD88C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EC7F2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D5C9AA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A64CD6" w14:textId="77777777" w:rsidR="003E31AF" w:rsidRDefault="003E31AF">
            <w:pPr>
              <w:spacing w:after="0"/>
              <w:ind w:left="135"/>
            </w:pPr>
          </w:p>
        </w:tc>
      </w:tr>
      <w:tr w:rsidR="003E31AF" w14:paraId="0E7908B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D1212B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24EC1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C41DAD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B34E56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D126F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CF9C07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A1A664" w14:textId="77777777" w:rsidR="003E31AF" w:rsidRDefault="003E31AF">
            <w:pPr>
              <w:spacing w:after="0"/>
              <w:ind w:left="135"/>
            </w:pPr>
          </w:p>
        </w:tc>
      </w:tr>
      <w:tr w:rsidR="003E31AF" w14:paraId="4BC3B0E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5146A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F64A8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начале XXI в. Восстановление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955686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25363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9C8B4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990E33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C26C5A" w14:textId="77777777" w:rsidR="003E31AF" w:rsidRDefault="003E31AF">
            <w:pPr>
              <w:spacing w:after="0"/>
              <w:ind w:left="135"/>
            </w:pPr>
          </w:p>
        </w:tc>
      </w:tr>
      <w:tr w:rsidR="003E31AF" w14:paraId="2B4610C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658F11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E4529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200266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08C7FE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ED12F3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FCA62D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800B80" w14:textId="77777777" w:rsidR="003E31AF" w:rsidRDefault="003E31AF">
            <w:pPr>
              <w:spacing w:after="0"/>
              <w:ind w:left="135"/>
            </w:pPr>
          </w:p>
        </w:tc>
      </w:tr>
      <w:tr w:rsidR="003E31AF" w14:paraId="5C80936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FE95FC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CCA967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8BD1D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FE4E5F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115281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96D6FC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C25D43" w14:textId="77777777" w:rsidR="003E31AF" w:rsidRDefault="003E31AF">
            <w:pPr>
              <w:spacing w:after="0"/>
              <w:ind w:left="135"/>
            </w:pPr>
          </w:p>
        </w:tc>
      </w:tr>
      <w:tr w:rsidR="003E31AF" w14:paraId="373FB3E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A3BBDF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B319A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5AC7C0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ADCC52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8428C7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1D1C9A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DF36A2" w14:textId="77777777" w:rsidR="003E31AF" w:rsidRDefault="003E31AF">
            <w:pPr>
              <w:spacing w:after="0"/>
              <w:ind w:left="135"/>
            </w:pPr>
          </w:p>
        </w:tc>
      </w:tr>
      <w:tr w:rsidR="003E31AF" w14:paraId="58DB9AA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E57099" w14:textId="77777777" w:rsidR="003E31AF" w:rsidRDefault="008026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1D6296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5C1FDC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3F0F10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31D858" w14:textId="77777777" w:rsidR="003E31AF" w:rsidRDefault="003E31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456170" w14:textId="77777777" w:rsidR="003E31AF" w:rsidRDefault="003E31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B7EBBE" w14:textId="77777777" w:rsidR="003E31AF" w:rsidRDefault="003E31AF">
            <w:pPr>
              <w:spacing w:after="0"/>
              <w:ind w:left="135"/>
            </w:pPr>
          </w:p>
        </w:tc>
      </w:tr>
      <w:tr w:rsidR="003E31AF" w14:paraId="55C797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C8250B" w14:textId="77777777" w:rsidR="003E31AF" w:rsidRDefault="00802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4842224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2A3E23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9E829A" w14:textId="77777777" w:rsidR="003E31AF" w:rsidRDefault="00802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054F7F" w14:textId="77777777" w:rsidR="003E31AF" w:rsidRDefault="003E31AF"/>
        </w:tc>
      </w:tr>
    </w:tbl>
    <w:p w14:paraId="6501489C" w14:textId="77777777" w:rsidR="003E31AF" w:rsidRDefault="003E31AF">
      <w:pPr>
        <w:sectPr w:rsidR="003E3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4B7FE1" w14:textId="77777777" w:rsidR="003E31AF" w:rsidRDefault="003E31AF">
      <w:pPr>
        <w:sectPr w:rsidR="003E3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75DA91" w14:textId="77777777" w:rsidR="003E31AF" w:rsidRDefault="008026CC">
      <w:pPr>
        <w:spacing w:after="0"/>
        <w:ind w:left="120"/>
      </w:pPr>
      <w:bookmarkStart w:id="6" w:name="block-45416289"/>
      <w:bookmarkEnd w:id="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84EC205" w14:textId="77777777" w:rsidR="003E31AF" w:rsidRDefault="008026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14:paraId="10760F63" w14:textId="77777777" w:rsidR="003E31AF" w:rsidRDefault="003E31AF">
      <w:pPr>
        <w:spacing w:after="0" w:line="480" w:lineRule="auto"/>
        <w:ind w:left="120"/>
      </w:pPr>
    </w:p>
    <w:p w14:paraId="1C390D14" w14:textId="77777777" w:rsidR="003E31AF" w:rsidRDefault="003E31AF">
      <w:pPr>
        <w:spacing w:after="0" w:line="480" w:lineRule="auto"/>
        <w:ind w:left="120"/>
      </w:pPr>
    </w:p>
    <w:p w14:paraId="53B77003" w14:textId="77777777" w:rsidR="003E31AF" w:rsidRDefault="003E31AF">
      <w:pPr>
        <w:spacing w:after="0"/>
        <w:ind w:left="120"/>
      </w:pPr>
    </w:p>
    <w:p w14:paraId="3F510253" w14:textId="77777777" w:rsidR="003E31AF" w:rsidRDefault="008026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1D2FED3" w14:textId="77777777" w:rsidR="003E31AF" w:rsidRDefault="003E31AF">
      <w:pPr>
        <w:spacing w:after="0" w:line="480" w:lineRule="auto"/>
        <w:ind w:left="120"/>
      </w:pPr>
    </w:p>
    <w:p w14:paraId="3686A1DF" w14:textId="77777777" w:rsidR="003E31AF" w:rsidRDefault="003E31AF">
      <w:pPr>
        <w:spacing w:after="0"/>
        <w:ind w:left="120"/>
      </w:pPr>
    </w:p>
    <w:p w14:paraId="65FCAAD9" w14:textId="77777777" w:rsidR="003E31AF" w:rsidRDefault="008026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29332192" w14:textId="77777777" w:rsidR="003E31AF" w:rsidRDefault="003E31AF">
      <w:pPr>
        <w:spacing w:after="0" w:line="480" w:lineRule="auto"/>
        <w:ind w:left="120"/>
      </w:pPr>
    </w:p>
    <w:p w14:paraId="299BB69B" w14:textId="77777777" w:rsidR="003E31AF" w:rsidRDefault="003E31AF">
      <w:pPr>
        <w:sectPr w:rsidR="003E31AF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55B9269C" w14:textId="77777777" w:rsidR="003225E8" w:rsidRDefault="003225E8"/>
    <w:sectPr w:rsidR="003225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943"/>
    <w:multiLevelType w:val="multilevel"/>
    <w:tmpl w:val="07F8ED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07523"/>
    <w:multiLevelType w:val="multilevel"/>
    <w:tmpl w:val="FDC64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850CA"/>
    <w:multiLevelType w:val="multilevel"/>
    <w:tmpl w:val="3F16C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C10080"/>
    <w:multiLevelType w:val="multilevel"/>
    <w:tmpl w:val="C0EA4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496928"/>
    <w:multiLevelType w:val="multilevel"/>
    <w:tmpl w:val="DF624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553319"/>
    <w:multiLevelType w:val="multilevel"/>
    <w:tmpl w:val="01162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9A43E5"/>
    <w:multiLevelType w:val="multilevel"/>
    <w:tmpl w:val="DF683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C358D6"/>
    <w:multiLevelType w:val="multilevel"/>
    <w:tmpl w:val="93361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704633"/>
    <w:multiLevelType w:val="multilevel"/>
    <w:tmpl w:val="92C4E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8D6BED"/>
    <w:multiLevelType w:val="multilevel"/>
    <w:tmpl w:val="560ECE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461350"/>
    <w:multiLevelType w:val="multilevel"/>
    <w:tmpl w:val="42761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1559AA"/>
    <w:multiLevelType w:val="multilevel"/>
    <w:tmpl w:val="2B4C52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276E44"/>
    <w:multiLevelType w:val="multilevel"/>
    <w:tmpl w:val="DF72B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DD031E"/>
    <w:multiLevelType w:val="multilevel"/>
    <w:tmpl w:val="8918C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4B735F"/>
    <w:multiLevelType w:val="multilevel"/>
    <w:tmpl w:val="A134D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0F1D11"/>
    <w:multiLevelType w:val="multilevel"/>
    <w:tmpl w:val="837ED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7B4FA9"/>
    <w:multiLevelType w:val="multilevel"/>
    <w:tmpl w:val="B62422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6F6D7A"/>
    <w:multiLevelType w:val="multilevel"/>
    <w:tmpl w:val="4C666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096A14"/>
    <w:multiLevelType w:val="multilevel"/>
    <w:tmpl w:val="7A5CB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364975"/>
    <w:multiLevelType w:val="multilevel"/>
    <w:tmpl w:val="B262C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327A01"/>
    <w:multiLevelType w:val="multilevel"/>
    <w:tmpl w:val="A35EB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913F60"/>
    <w:multiLevelType w:val="multilevel"/>
    <w:tmpl w:val="34863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E27F9B"/>
    <w:multiLevelType w:val="multilevel"/>
    <w:tmpl w:val="7AE06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2C6923"/>
    <w:multiLevelType w:val="multilevel"/>
    <w:tmpl w:val="7B669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FF189D"/>
    <w:multiLevelType w:val="multilevel"/>
    <w:tmpl w:val="E822EA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3811D9"/>
    <w:multiLevelType w:val="multilevel"/>
    <w:tmpl w:val="D1FA0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405975"/>
    <w:multiLevelType w:val="multilevel"/>
    <w:tmpl w:val="6B4EF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D57EEE"/>
    <w:multiLevelType w:val="multilevel"/>
    <w:tmpl w:val="81EEE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62386C"/>
    <w:multiLevelType w:val="multilevel"/>
    <w:tmpl w:val="9C34F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7150AA"/>
    <w:multiLevelType w:val="multilevel"/>
    <w:tmpl w:val="87DEB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FC3F02"/>
    <w:multiLevelType w:val="multilevel"/>
    <w:tmpl w:val="D70C6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19637C"/>
    <w:multiLevelType w:val="multilevel"/>
    <w:tmpl w:val="8D0EC6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1C2782"/>
    <w:multiLevelType w:val="multilevel"/>
    <w:tmpl w:val="B3B24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AB2B84"/>
    <w:multiLevelType w:val="multilevel"/>
    <w:tmpl w:val="60503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516EDA"/>
    <w:multiLevelType w:val="multilevel"/>
    <w:tmpl w:val="D5F6D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DF63A0"/>
    <w:multiLevelType w:val="multilevel"/>
    <w:tmpl w:val="56B86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2AD34D7"/>
    <w:multiLevelType w:val="multilevel"/>
    <w:tmpl w:val="B40CA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042324"/>
    <w:multiLevelType w:val="multilevel"/>
    <w:tmpl w:val="97E6E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7"/>
  </w:num>
  <w:num w:numId="3">
    <w:abstractNumId w:val="2"/>
  </w:num>
  <w:num w:numId="4">
    <w:abstractNumId w:val="22"/>
  </w:num>
  <w:num w:numId="5">
    <w:abstractNumId w:val="3"/>
  </w:num>
  <w:num w:numId="6">
    <w:abstractNumId w:val="33"/>
  </w:num>
  <w:num w:numId="7">
    <w:abstractNumId w:val="24"/>
  </w:num>
  <w:num w:numId="8">
    <w:abstractNumId w:val="5"/>
  </w:num>
  <w:num w:numId="9">
    <w:abstractNumId w:val="25"/>
  </w:num>
  <w:num w:numId="10">
    <w:abstractNumId w:val="8"/>
  </w:num>
  <w:num w:numId="11">
    <w:abstractNumId w:val="29"/>
  </w:num>
  <w:num w:numId="12">
    <w:abstractNumId w:val="9"/>
  </w:num>
  <w:num w:numId="13">
    <w:abstractNumId w:val="13"/>
  </w:num>
  <w:num w:numId="14">
    <w:abstractNumId w:val="23"/>
  </w:num>
  <w:num w:numId="15">
    <w:abstractNumId w:val="34"/>
  </w:num>
  <w:num w:numId="16">
    <w:abstractNumId w:val="1"/>
  </w:num>
  <w:num w:numId="17">
    <w:abstractNumId w:val="0"/>
  </w:num>
  <w:num w:numId="18">
    <w:abstractNumId w:val="17"/>
  </w:num>
  <w:num w:numId="19">
    <w:abstractNumId w:val="10"/>
  </w:num>
  <w:num w:numId="20">
    <w:abstractNumId w:val="18"/>
  </w:num>
  <w:num w:numId="21">
    <w:abstractNumId w:val="14"/>
  </w:num>
  <w:num w:numId="22">
    <w:abstractNumId w:val="26"/>
  </w:num>
  <w:num w:numId="23">
    <w:abstractNumId w:val="16"/>
  </w:num>
  <w:num w:numId="24">
    <w:abstractNumId w:val="15"/>
  </w:num>
  <w:num w:numId="25">
    <w:abstractNumId w:val="4"/>
  </w:num>
  <w:num w:numId="26">
    <w:abstractNumId w:val="12"/>
  </w:num>
  <w:num w:numId="27">
    <w:abstractNumId w:val="27"/>
  </w:num>
  <w:num w:numId="28">
    <w:abstractNumId w:val="21"/>
  </w:num>
  <w:num w:numId="29">
    <w:abstractNumId w:val="30"/>
  </w:num>
  <w:num w:numId="30">
    <w:abstractNumId w:val="6"/>
  </w:num>
  <w:num w:numId="31">
    <w:abstractNumId w:val="11"/>
  </w:num>
  <w:num w:numId="32">
    <w:abstractNumId w:val="32"/>
  </w:num>
  <w:num w:numId="33">
    <w:abstractNumId w:val="20"/>
  </w:num>
  <w:num w:numId="34">
    <w:abstractNumId w:val="35"/>
  </w:num>
  <w:num w:numId="35">
    <w:abstractNumId w:val="36"/>
  </w:num>
  <w:num w:numId="36">
    <w:abstractNumId w:val="28"/>
  </w:num>
  <w:num w:numId="37">
    <w:abstractNumId w:val="19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E31AF"/>
    <w:rsid w:val="003225E8"/>
    <w:rsid w:val="003E31AF"/>
    <w:rsid w:val="008026CC"/>
    <w:rsid w:val="009946C2"/>
    <w:rsid w:val="00D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A71E"/>
  <w15:docId w15:val="{6769DDFA-0235-4B6E-9BC6-0A62F26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1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0b80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46" Type="http://schemas.openxmlformats.org/officeDocument/2006/relationships/hyperlink" Target="https://m.edsoo.ru/8a18f4b0" TargetMode="External"/><Relationship Id="rId388" Type="http://schemas.openxmlformats.org/officeDocument/2006/relationships/hyperlink" Target="https://m.edsoo.ru/8a1920c0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dd8" TargetMode="External"/><Relationship Id="rId315" Type="http://schemas.openxmlformats.org/officeDocument/2006/relationships/hyperlink" Target="https://m.edsoo.ru/8a18b720" TargetMode="External"/><Relationship Id="rId357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9c68" TargetMode="External"/><Relationship Id="rId161" Type="http://schemas.openxmlformats.org/officeDocument/2006/relationships/hyperlink" Target="https://m.edsoo.ru/886481d4" TargetMode="External"/><Relationship Id="rId217" Type="http://schemas.openxmlformats.org/officeDocument/2006/relationships/hyperlink" Target="https://m.edsoo.ru/8a18402e" TargetMode="External"/><Relationship Id="rId399" Type="http://schemas.openxmlformats.org/officeDocument/2006/relationships/hyperlink" Target="https://m.edsoo.ru/8a1936a0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326" Type="http://schemas.openxmlformats.org/officeDocument/2006/relationships/hyperlink" Target="https://m.edsoo.ru/8a18cfa8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67a" TargetMode="External"/><Relationship Id="rId368" Type="http://schemas.openxmlformats.org/officeDocument/2006/relationships/hyperlink" Target="https://m.edsoo.ru/8864f5d8" TargetMode="External"/><Relationship Id="rId172" Type="http://schemas.openxmlformats.org/officeDocument/2006/relationships/hyperlink" Target="https://m.edsoo.ru/88648f62" TargetMode="External"/><Relationship Id="rId228" Type="http://schemas.openxmlformats.org/officeDocument/2006/relationships/hyperlink" Target="https://m.edsoo.ru/8864a786" TargetMode="External"/><Relationship Id="rId281" Type="http://schemas.openxmlformats.org/officeDocument/2006/relationships/hyperlink" Target="https://m.edsoo.ru/8a189dda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848" TargetMode="External"/><Relationship Id="rId379" Type="http://schemas.openxmlformats.org/officeDocument/2006/relationships/hyperlink" Target="https://m.edsoo.ru/8a190ebe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31c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348" Type="http://schemas.openxmlformats.org/officeDocument/2006/relationships/hyperlink" Target="https://m.edsoo.ru/8a18f8ca" TargetMode="External"/><Relationship Id="rId152" Type="http://schemas.openxmlformats.org/officeDocument/2006/relationships/hyperlink" Target="https://m.edsoo.ru/88647716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415" Type="http://schemas.openxmlformats.org/officeDocument/2006/relationships/hyperlink" Target="https://m.edsoo.ru/8a194b0e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bee" TargetMode="External"/><Relationship Id="rId359" Type="http://schemas.openxmlformats.org/officeDocument/2006/relationships/hyperlink" Target="https://m.edsoo.ru/8864e44e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63" Type="http://schemas.openxmlformats.org/officeDocument/2006/relationships/hyperlink" Target="https://m.edsoo.ru/8864840e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83a" TargetMode="External"/><Relationship Id="rId230" Type="http://schemas.openxmlformats.org/officeDocument/2006/relationships/hyperlink" Target="https://m.edsoo.ru/8864aa24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328" Type="http://schemas.openxmlformats.org/officeDocument/2006/relationships/hyperlink" Target="https://m.edsoo.ru/8a18d368" TargetMode="External"/><Relationship Id="rId132" Type="http://schemas.openxmlformats.org/officeDocument/2006/relationships/hyperlink" Target="https://m.edsoo.ru/8640b990" TargetMode="External"/><Relationship Id="rId174" Type="http://schemas.openxmlformats.org/officeDocument/2006/relationships/hyperlink" Target="https://m.edsoo.ru/8864919c" TargetMode="External"/><Relationship Id="rId381" Type="http://schemas.openxmlformats.org/officeDocument/2006/relationships/hyperlink" Target="https://m.edsoo.ru/8a1912ce" TargetMode="External"/><Relationship Id="rId241" Type="http://schemas.openxmlformats.org/officeDocument/2006/relationships/hyperlink" Target="https://m.edsoo.ru/8864b924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f92" TargetMode="External"/><Relationship Id="rId339" Type="http://schemas.openxmlformats.org/officeDocument/2006/relationships/hyperlink" Target="https://m.edsoo.ru/8a18e858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bea" TargetMode="External"/><Relationship Id="rId143" Type="http://schemas.openxmlformats.org/officeDocument/2006/relationships/hyperlink" Target="https://m.edsoo.ru/88646c1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bb8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78c" TargetMode="External"/><Relationship Id="rId252" Type="http://schemas.openxmlformats.org/officeDocument/2006/relationships/hyperlink" Target="https://m.edsoo.ru/8a185eba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54" Type="http://schemas.openxmlformats.org/officeDocument/2006/relationships/hyperlink" Target="https://m.edsoo.ru/8864795a" TargetMode="External"/><Relationship Id="rId361" Type="http://schemas.openxmlformats.org/officeDocument/2006/relationships/hyperlink" Target="https://m.edsoo.ru/8864e6b0" TargetMode="External"/><Relationship Id="rId196" Type="http://schemas.openxmlformats.org/officeDocument/2006/relationships/hyperlink" Target="https://m.edsoo.ru/8a180c26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63" Type="http://schemas.openxmlformats.org/officeDocument/2006/relationships/hyperlink" Target="https://m.edsoo.ru/8a187242" TargetMode="External"/><Relationship Id="rId319" Type="http://schemas.openxmlformats.org/officeDocument/2006/relationships/hyperlink" Target="https://m.edsoo.ru/8a18bef0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ae0" TargetMode="External"/><Relationship Id="rId330" Type="http://schemas.openxmlformats.org/officeDocument/2006/relationships/hyperlink" Target="https://m.edsoo.ru/8a18d6a6" TargetMode="External"/><Relationship Id="rId165" Type="http://schemas.openxmlformats.org/officeDocument/2006/relationships/hyperlink" Target="https://m.edsoo.ru/886486e8" TargetMode="External"/><Relationship Id="rId372" Type="http://schemas.openxmlformats.org/officeDocument/2006/relationships/hyperlink" Target="https://m.edsoo.ru/8864fb6e" TargetMode="External"/><Relationship Id="rId232" Type="http://schemas.openxmlformats.org/officeDocument/2006/relationships/hyperlink" Target="https://m.edsoo.ru/8864acea" TargetMode="External"/><Relationship Id="rId274" Type="http://schemas.openxmlformats.org/officeDocument/2006/relationships/hyperlink" Target="https://m.edsoo.ru/8a188e08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cf6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3d6" TargetMode="External"/><Relationship Id="rId341" Type="http://schemas.openxmlformats.org/officeDocument/2006/relationships/hyperlink" Target="https://m.edsoo.ru/8a18ebc8" TargetMode="External"/><Relationship Id="rId383" Type="http://schemas.openxmlformats.org/officeDocument/2006/relationships/hyperlink" Target="https://m.edsoo.ru/8a191648" TargetMode="External"/><Relationship Id="rId201" Type="http://schemas.openxmlformats.org/officeDocument/2006/relationships/hyperlink" Target="https://m.edsoo.ru/8a181518" TargetMode="External"/><Relationship Id="rId243" Type="http://schemas.openxmlformats.org/officeDocument/2006/relationships/hyperlink" Target="https://m.edsoo.ru/8864bb86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8fe6a" TargetMode="External"/><Relationship Id="rId373" Type="http://schemas.openxmlformats.org/officeDocument/2006/relationships/hyperlink" Target="https://m.edsoo.ru/8864fcea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d6c" TargetMode="External"/><Relationship Id="rId363" Type="http://schemas.openxmlformats.org/officeDocument/2006/relationships/hyperlink" Target="https://m.edsoo.ru/8864eb56" TargetMode="External"/><Relationship Id="rId384" Type="http://schemas.openxmlformats.org/officeDocument/2006/relationships/hyperlink" Target="https://m.edsoo.ru/8a191cec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022" TargetMode="External"/><Relationship Id="rId374" Type="http://schemas.openxmlformats.org/officeDocument/2006/relationships/hyperlink" Target="https://m.edsoo.ru/8864fe16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308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f42" TargetMode="External"/><Relationship Id="rId364" Type="http://schemas.openxmlformats.org/officeDocument/2006/relationships/hyperlink" Target="https://m.edsoo.ru/8864ece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23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c14" TargetMode="External"/><Relationship Id="rId354" Type="http://schemas.openxmlformats.org/officeDocument/2006/relationships/hyperlink" Target="https://m.edsoo.ru/8a1901e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f2e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11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0a6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a1907f2" TargetMode="External"/><Relationship Id="rId376" Type="http://schemas.openxmlformats.org/officeDocument/2006/relationships/hyperlink" Target="https://m.edsoo.ru/8a190996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302" TargetMode="External"/><Relationship Id="rId387" Type="http://schemas.openxmlformats.org/officeDocument/2006/relationships/hyperlink" Target="https://m.edsoo.ru/8a191f12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dff8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258" Type="http://schemas.openxmlformats.org/officeDocument/2006/relationships/hyperlink" Target="https://m.edsoo.ru/8a1869dc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325" Type="http://schemas.openxmlformats.org/officeDocument/2006/relationships/hyperlink" Target="https://m.edsoo.ru/8a18ce0e" TargetMode="External"/><Relationship Id="rId367" Type="http://schemas.openxmlformats.org/officeDocument/2006/relationships/hyperlink" Target="https://m.edsoo.ru/8864f2fe" TargetMode="External"/><Relationship Id="rId171" Type="http://schemas.openxmlformats.org/officeDocument/2006/relationships/hyperlink" Target="https://m.edsoo.ru/88648e36" TargetMode="External"/><Relationship Id="rId227" Type="http://schemas.openxmlformats.org/officeDocument/2006/relationships/hyperlink" Target="https://m.edsoo.ru/8864a5e2" TargetMode="External"/><Relationship Id="rId269" Type="http://schemas.openxmlformats.org/officeDocument/2006/relationships/hyperlink" Target="https://m.edsoo.ru/8a18821e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36" Type="http://schemas.openxmlformats.org/officeDocument/2006/relationships/hyperlink" Target="https://m.edsoo.ru/8a18e16e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9b0" TargetMode="External"/><Relationship Id="rId182" Type="http://schemas.openxmlformats.org/officeDocument/2006/relationships/hyperlink" Target="https://m.edsoo.ru/8a17efa2" TargetMode="External"/><Relationship Id="rId378" Type="http://schemas.openxmlformats.org/officeDocument/2006/relationships/hyperlink" Target="https://m.edsoo.ru/8a190d1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47" Type="http://schemas.openxmlformats.org/officeDocument/2006/relationships/hyperlink" Target="https://m.edsoo.ru/8a18f668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608" TargetMode="External"/><Relationship Id="rId389" Type="http://schemas.openxmlformats.org/officeDocument/2006/relationships/hyperlink" Target="https://m.edsoo.ru/8a1923b8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316" Type="http://schemas.openxmlformats.org/officeDocument/2006/relationships/hyperlink" Target="https://m.edsoo.ru/8a18ba40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358" Type="http://schemas.openxmlformats.org/officeDocument/2006/relationships/hyperlink" Target="https://m.edsoo.ru/8864e2dc" TargetMode="External"/><Relationship Id="rId162" Type="http://schemas.openxmlformats.org/officeDocument/2006/relationships/hyperlink" Target="https://m.edsoo.ru/886482ec" TargetMode="External"/><Relationship Id="rId218" Type="http://schemas.openxmlformats.org/officeDocument/2006/relationships/hyperlink" Target="https://m.edsoo.ru/8a1841c8" TargetMode="External"/><Relationship Id="rId271" Type="http://schemas.openxmlformats.org/officeDocument/2006/relationships/hyperlink" Target="https://m.edsoo.ru/8a1885b6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69" Type="http://schemas.openxmlformats.org/officeDocument/2006/relationships/hyperlink" Target="https://m.edsoo.ru/8864f6f0" TargetMode="External"/><Relationship Id="rId173" Type="http://schemas.openxmlformats.org/officeDocument/2006/relationships/hyperlink" Target="https://m.edsoo.ru/88649070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09e" TargetMode="External"/><Relationship Id="rId240" Type="http://schemas.openxmlformats.org/officeDocument/2006/relationships/hyperlink" Target="https://m.edsoo.ru/8864b802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38" Type="http://schemas.openxmlformats.org/officeDocument/2006/relationships/hyperlink" Target="https://m.edsoo.ru/8a18e722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adc" TargetMode="External"/><Relationship Id="rId184" Type="http://schemas.openxmlformats.org/officeDocument/2006/relationships/hyperlink" Target="https://m.edsoo.ru/8a17f448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51" Type="http://schemas.openxmlformats.org/officeDocument/2006/relationships/hyperlink" Target="https://m.edsoo.ru/8a185d34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53" Type="http://schemas.openxmlformats.org/officeDocument/2006/relationships/hyperlink" Target="https://m.edsoo.ru/88647838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584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4d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318" Type="http://schemas.openxmlformats.org/officeDocument/2006/relationships/hyperlink" Target="https://m.edsoo.ru/8a18bd74" TargetMode="External"/><Relationship Id="rId99" Type="http://schemas.openxmlformats.org/officeDocument/2006/relationships/hyperlink" Target="https://m.edsoo.ru/863fa6ea" TargetMode="External"/><Relationship Id="rId122" Type="http://schemas.openxmlformats.org/officeDocument/2006/relationships/hyperlink" Target="https://m.edsoo.ru/8640a91e" TargetMode="External"/><Relationship Id="rId164" Type="http://schemas.openxmlformats.org/officeDocument/2006/relationships/hyperlink" Target="https://m.edsoo.ru/886485bc" TargetMode="External"/><Relationship Id="rId371" Type="http://schemas.openxmlformats.org/officeDocument/2006/relationships/hyperlink" Target="https://m.edsoo.ru/8864f9b6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73" Type="http://schemas.openxmlformats.org/officeDocument/2006/relationships/hyperlink" Target="https://m.edsoo.ru/8a188c50" TargetMode="External"/><Relationship Id="rId329" Type="http://schemas.openxmlformats.org/officeDocument/2006/relationships/hyperlink" Target="https://m.edsoo.ru/8a18d516" TargetMode="External"/><Relationship Id="rId68" Type="http://schemas.openxmlformats.org/officeDocument/2006/relationships/hyperlink" Target="https://m.edsoo.ru/7f418a34" TargetMode="External"/><Relationship Id="rId133" Type="http://schemas.openxmlformats.org/officeDocument/2006/relationships/hyperlink" Target="https://m.edsoo.ru/8640bb16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9d4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490" TargetMode="External"/><Relationship Id="rId242" Type="http://schemas.openxmlformats.org/officeDocument/2006/relationships/hyperlink" Target="https://m.edsoo.ru/8864ba46" TargetMode="External"/><Relationship Id="rId284" Type="http://schemas.openxmlformats.org/officeDocument/2006/relationships/hyperlink" Target="https://m.edsoo.ru/8a18a41a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44" Type="http://schemas.openxmlformats.org/officeDocument/2006/relationships/hyperlink" Target="https://m.edsoo.ru/88646d5c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cf8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002" TargetMode="External"/><Relationship Id="rId253" Type="http://schemas.openxmlformats.org/officeDocument/2006/relationships/hyperlink" Target="https://m.edsoo.ru/8a18602c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48" Type="http://schemas.openxmlformats.org/officeDocument/2006/relationships/hyperlink" Target="https://m.edsoo.ru/7f416a9a" TargetMode="External"/><Relationship Id="rId113" Type="http://schemas.openxmlformats.org/officeDocument/2006/relationships/hyperlink" Target="https://m.edsoo.ru/863fc8dc" TargetMode="External"/><Relationship Id="rId320" Type="http://schemas.openxmlformats.org/officeDocument/2006/relationships/hyperlink" Target="https://m.edsoo.ru/8a18c094" TargetMode="External"/><Relationship Id="rId155" Type="http://schemas.openxmlformats.org/officeDocument/2006/relationships/hyperlink" Target="https://m.edsoo.ru/88647a86" TargetMode="External"/><Relationship Id="rId197" Type="http://schemas.openxmlformats.org/officeDocument/2006/relationships/hyperlink" Target="https://m.edsoo.ru/8a180e06" TargetMode="External"/><Relationship Id="rId362" Type="http://schemas.openxmlformats.org/officeDocument/2006/relationships/hyperlink" Target="https://m.edsoo.ru/8864e912" TargetMode="External"/><Relationship Id="rId418" Type="http://schemas.openxmlformats.org/officeDocument/2006/relationships/hyperlink" Target="https://m.edsoo.ru/8a194f5a" TargetMode="External"/><Relationship Id="rId222" Type="http://schemas.openxmlformats.org/officeDocument/2006/relationships/hyperlink" Target="https://m.edsoo.ru/8a185154" TargetMode="External"/><Relationship Id="rId264" Type="http://schemas.openxmlformats.org/officeDocument/2006/relationships/hyperlink" Target="https://m.edsoo.ru/8a1873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25247</Words>
  <Characters>143910</Characters>
  <Application>Microsoft Office Word</Application>
  <DocSecurity>0</DocSecurity>
  <Lines>1199</Lines>
  <Paragraphs>337</Paragraphs>
  <ScaleCrop>false</ScaleCrop>
  <Company/>
  <LinksUpToDate>false</LinksUpToDate>
  <CharactersWithSpaces>168820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2024-10-19T09:42:00Z</dcterms:created>
  <dcterms:modified xsi:type="dcterms:W3CDTF">2025-04-24T09:39:00Z</dcterms:modified>
</cp:coreProperties>
</file>