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71945" w14:textId="6E5F7AB3" w:rsidR="00FD028B" w:rsidRDefault="0005221F">
      <w:pPr>
        <w:sectPr w:rsidR="00FD028B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45417137"/>
      <w:r>
        <w:rPr>
          <w:noProof/>
        </w:rPr>
        <w:drawing>
          <wp:inline distT="0" distB="0" distL="0" distR="0" wp14:anchorId="1BDD6A3E" wp14:editId="53F06EFF">
            <wp:extent cx="5940425" cy="83953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415352" w14:textId="77777777" w:rsidR="00FD028B" w:rsidRPr="003B1599" w:rsidRDefault="0005221F">
      <w:pPr>
        <w:spacing w:after="0"/>
        <w:ind w:left="120"/>
        <w:jc w:val="both"/>
        <w:rPr>
          <w:lang w:val="ru-RU"/>
        </w:rPr>
      </w:pPr>
      <w:bookmarkStart w:id="1" w:name="block-45417140"/>
      <w:bookmarkEnd w:id="0"/>
      <w:r w:rsidRPr="003B159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4A262FCE" w14:textId="77777777" w:rsidR="00FD028B" w:rsidRPr="003B1599" w:rsidRDefault="00FD028B">
      <w:pPr>
        <w:spacing w:after="0"/>
        <w:ind w:firstLine="600"/>
        <w:rPr>
          <w:lang w:val="ru-RU"/>
        </w:rPr>
      </w:pPr>
    </w:p>
    <w:p w14:paraId="3604C276" w14:textId="77777777" w:rsidR="00FD028B" w:rsidRPr="003B1599" w:rsidRDefault="00FD028B">
      <w:pPr>
        <w:spacing w:after="0"/>
        <w:ind w:firstLine="600"/>
        <w:rPr>
          <w:lang w:val="ru-RU"/>
        </w:rPr>
      </w:pPr>
      <w:bookmarkStart w:id="2" w:name="_Toc157707436"/>
      <w:bookmarkEnd w:id="2"/>
    </w:p>
    <w:p w14:paraId="6FA4ED6D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 xml:space="preserve"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</w:t>
      </w:r>
      <w:r w:rsidRPr="003B1599">
        <w:rPr>
          <w:rFonts w:ascii="Times New Roman" w:hAnsi="Times New Roman"/>
          <w:color w:val="000000"/>
          <w:sz w:val="28"/>
          <w:lang w:val="ru-RU"/>
        </w:rPr>
        <w:t>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</w:t>
      </w:r>
      <w:r w:rsidRPr="003B1599">
        <w:rPr>
          <w:rFonts w:ascii="Times New Roman" w:hAnsi="Times New Roman"/>
          <w:color w:val="000000"/>
          <w:sz w:val="28"/>
          <w:lang w:val="ru-RU"/>
        </w:rPr>
        <w:t>века по созданию материальных и духовных ценностей.</w:t>
      </w:r>
    </w:p>
    <w:p w14:paraId="25355028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</w:t>
      </w:r>
      <w:r w:rsidRPr="003B1599">
        <w:rPr>
          <w:rFonts w:ascii="Times New Roman" w:hAnsi="Times New Roman"/>
          <w:color w:val="000000"/>
          <w:sz w:val="28"/>
          <w:lang w:val="ru-RU"/>
        </w:rPr>
        <w:t>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</w:t>
      </w:r>
      <w:r w:rsidRPr="003B1599">
        <w:rPr>
          <w:rFonts w:ascii="Times New Roman" w:hAnsi="Times New Roman"/>
          <w:color w:val="000000"/>
          <w:sz w:val="28"/>
          <w:lang w:val="ru-RU"/>
        </w:rPr>
        <w:t xml:space="preserve"> деятельности.</w:t>
      </w:r>
    </w:p>
    <w:p w14:paraId="0950D531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</w:t>
      </w:r>
      <w:r w:rsidRPr="003B1599">
        <w:rPr>
          <w:rFonts w:ascii="Times New Roman" w:hAnsi="Times New Roman"/>
          <w:color w:val="000000"/>
          <w:sz w:val="28"/>
          <w:lang w:val="ru-RU"/>
        </w:rPr>
        <w:t>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3B1599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</w:t>
      </w:r>
      <w:r w:rsidRPr="003B1599">
        <w:rPr>
          <w:rFonts w:ascii="Times New Roman" w:hAnsi="Times New Roman"/>
          <w:color w:val="000000"/>
          <w:sz w:val="28"/>
          <w:lang w:val="ru-RU"/>
        </w:rPr>
        <w:t>троэнергетики, строительство, транспорт, агро- и биотехнологии, обработка пищевых продуктов.</w:t>
      </w:r>
    </w:p>
    <w:p w14:paraId="7D0F774A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14:paraId="55603E74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</w:t>
      </w:r>
      <w:r w:rsidRPr="003B1599">
        <w:rPr>
          <w:rFonts w:ascii="Times New Roman" w:hAnsi="Times New Roman"/>
          <w:color w:val="000000"/>
          <w:sz w:val="28"/>
          <w:lang w:val="ru-RU"/>
        </w:rPr>
        <w:t>ляющими направление модернизации содержания и методов обучения, является ФГОС ООО.</w:t>
      </w:r>
    </w:p>
    <w:p w14:paraId="6848C99F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3B1599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3B1599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3B1599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3B1599">
        <w:rPr>
          <w:rFonts w:ascii="Times New Roman" w:hAnsi="Times New Roman"/>
          <w:color w:val="000000"/>
          <w:sz w:val="28"/>
          <w:lang w:val="ru-RU"/>
        </w:rPr>
        <w:t xml:space="preserve">, глобальных компетенций, творческого </w:t>
      </w:r>
      <w:r w:rsidRPr="003B1599">
        <w:rPr>
          <w:rFonts w:ascii="Times New Roman" w:hAnsi="Times New Roman"/>
          <w:color w:val="000000"/>
          <w:sz w:val="28"/>
          <w:lang w:val="ru-RU"/>
        </w:rPr>
        <w:t>мышления.</w:t>
      </w:r>
    </w:p>
    <w:p w14:paraId="4B6BBEAA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3B1599">
        <w:rPr>
          <w:rFonts w:ascii="Times New Roman" w:hAnsi="Times New Roman"/>
          <w:color w:val="000000"/>
          <w:sz w:val="28"/>
          <w:lang w:val="ru-RU"/>
        </w:rPr>
        <w:t>:</w:t>
      </w:r>
    </w:p>
    <w:p w14:paraId="7F7E5ACB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</w:t>
      </w:r>
      <w:r w:rsidRPr="003B1599">
        <w:rPr>
          <w:rFonts w:ascii="Times New Roman" w:hAnsi="Times New Roman"/>
          <w:color w:val="000000"/>
          <w:sz w:val="28"/>
          <w:lang w:val="ru-RU"/>
        </w:rPr>
        <w:t>деятельности;</w:t>
      </w:r>
    </w:p>
    <w:p w14:paraId="2D6E1230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14:paraId="72BC7967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</w:t>
      </w:r>
      <w:r w:rsidRPr="003B1599">
        <w:rPr>
          <w:rFonts w:ascii="Times New Roman" w:hAnsi="Times New Roman"/>
          <w:color w:val="000000"/>
          <w:sz w:val="28"/>
          <w:lang w:val="ru-RU"/>
        </w:rPr>
        <w:t xml:space="preserve">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14:paraId="438A4693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</w:t>
      </w:r>
      <w:r w:rsidRPr="003B1599">
        <w:rPr>
          <w:rFonts w:ascii="Times New Roman" w:hAnsi="Times New Roman"/>
          <w:color w:val="000000"/>
          <w:sz w:val="28"/>
          <w:lang w:val="ru-RU"/>
        </w:rPr>
        <w:t>х технологических решений;</w:t>
      </w:r>
    </w:p>
    <w:p w14:paraId="2AC24D72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14:paraId="7B21D24C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 xml:space="preserve">развитие умений оценивать свои профессиональные интересы и склонности в </w:t>
      </w:r>
      <w:r w:rsidRPr="003B1599">
        <w:rPr>
          <w:rFonts w:ascii="Times New Roman" w:hAnsi="Times New Roman"/>
          <w:color w:val="000000"/>
          <w:sz w:val="28"/>
          <w:lang w:val="ru-RU"/>
        </w:rPr>
        <w:t>плане подготовки к будущей профессиональной деятельности, владение методиками оценки своих профессиональных предпочтений.</w:t>
      </w:r>
    </w:p>
    <w:p w14:paraId="5B8D9D2D" w14:textId="77777777" w:rsidR="00FD028B" w:rsidRPr="003B1599" w:rsidRDefault="0005221F">
      <w:pPr>
        <w:spacing w:after="0" w:line="48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2D3B305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</w:t>
      </w:r>
      <w:r w:rsidRPr="003B1599">
        <w:rPr>
          <w:rFonts w:ascii="Times New Roman" w:hAnsi="Times New Roman"/>
          <w:color w:val="000000"/>
          <w:sz w:val="28"/>
          <w:lang w:val="ru-RU"/>
        </w:rPr>
        <w:t>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</w:t>
      </w:r>
      <w:r w:rsidRPr="003B1599">
        <w:rPr>
          <w:rFonts w:ascii="Times New Roman" w:hAnsi="Times New Roman"/>
          <w:color w:val="000000"/>
          <w:sz w:val="28"/>
          <w:lang w:val="ru-RU"/>
        </w:rPr>
        <w:t xml:space="preserve">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14:paraId="6E87A154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Ос</w:t>
      </w:r>
      <w:r w:rsidRPr="003B1599">
        <w:rPr>
          <w:rFonts w:ascii="Times New Roman" w:hAnsi="Times New Roman"/>
          <w:color w:val="000000"/>
          <w:sz w:val="28"/>
          <w:lang w:val="ru-RU"/>
        </w:rPr>
        <w:t xml:space="preserve">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14:paraId="6444FD8A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</w:t>
      </w:r>
      <w:r w:rsidRPr="003B1599">
        <w:rPr>
          <w:rFonts w:ascii="Times New Roman" w:hAnsi="Times New Roman"/>
          <w:color w:val="000000"/>
          <w:sz w:val="28"/>
          <w:lang w:val="ru-RU"/>
        </w:rPr>
        <w:t>)» построена по модульному принципу.</w:t>
      </w:r>
    </w:p>
    <w:p w14:paraId="45BF71DF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состоит из логически завершенных блоков (модулей) учебного материала, </w:t>
      </w:r>
      <w:r w:rsidRPr="003B159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позволяющих достигнуть конкретных образовательных результатов, и предусматривает разные </w:t>
      </w:r>
      <w:r w:rsidRPr="003B1599">
        <w:rPr>
          <w:rFonts w:ascii="Times New Roman" w:hAnsi="Times New Roman"/>
          <w:color w:val="000000"/>
          <w:sz w:val="28"/>
          <w:lang w:val="ru-RU"/>
        </w:rPr>
        <w:t>образовательные траектории ее реализации.</w:t>
      </w:r>
    </w:p>
    <w:p w14:paraId="5C805093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14:paraId="41A00C11" w14:textId="77777777" w:rsidR="00FD028B" w:rsidRPr="003B1599" w:rsidRDefault="0005221F">
      <w:pPr>
        <w:spacing w:after="0"/>
        <w:ind w:left="120"/>
        <w:jc w:val="both"/>
        <w:rPr>
          <w:lang w:val="ru-RU"/>
        </w:rPr>
      </w:pPr>
      <w:r w:rsidRPr="003B1599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14:paraId="33FBBAE6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b/>
          <w:color w:val="000000"/>
          <w:sz w:val="28"/>
          <w:lang w:val="ru-RU"/>
        </w:rPr>
        <w:t xml:space="preserve">Модуль </w:t>
      </w:r>
      <w:r w:rsidRPr="003B1599">
        <w:rPr>
          <w:rFonts w:ascii="Times New Roman" w:hAnsi="Times New Roman"/>
          <w:b/>
          <w:color w:val="000000"/>
          <w:sz w:val="28"/>
          <w:lang w:val="ru-RU"/>
        </w:rPr>
        <w:t>«Производство и технологии»</w:t>
      </w:r>
    </w:p>
    <w:p w14:paraId="5B3DD169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</w:t>
      </w:r>
      <w:r w:rsidRPr="003B1599">
        <w:rPr>
          <w:rFonts w:ascii="Times New Roman" w:hAnsi="Times New Roman"/>
          <w:color w:val="000000"/>
          <w:sz w:val="28"/>
          <w:lang w:val="ru-RU"/>
        </w:rPr>
        <w:t>ативных модулей.</w:t>
      </w:r>
    </w:p>
    <w:p w14:paraId="6D978A66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</w:t>
      </w:r>
      <w:r w:rsidRPr="003B1599">
        <w:rPr>
          <w:rFonts w:ascii="Times New Roman" w:hAnsi="Times New Roman"/>
          <w:color w:val="000000"/>
          <w:sz w:val="28"/>
          <w:lang w:val="ru-RU"/>
        </w:rPr>
        <w:t xml:space="preserve">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14:paraId="69A5626A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Освоение содержания модуля осуществляется на протяжении всего курса технологии на уровне осно</w:t>
      </w:r>
      <w:r w:rsidRPr="003B1599">
        <w:rPr>
          <w:rFonts w:ascii="Times New Roman" w:hAnsi="Times New Roman"/>
          <w:color w:val="000000"/>
          <w:sz w:val="28"/>
          <w:lang w:val="ru-RU"/>
        </w:rPr>
        <w:t xml:space="preserve">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14:paraId="08BD63FD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</w:t>
      </w:r>
      <w:r w:rsidRPr="003B1599">
        <w:rPr>
          <w:rFonts w:ascii="Times New Roman" w:hAnsi="Times New Roman"/>
          <w:b/>
          <w:color w:val="000000"/>
          <w:sz w:val="28"/>
          <w:lang w:val="ru-RU"/>
        </w:rPr>
        <w:t>иалов и пищевых продуктов»</w:t>
      </w:r>
    </w:p>
    <w:p w14:paraId="64B18E77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</w:t>
      </w:r>
      <w:r w:rsidRPr="003B1599">
        <w:rPr>
          <w:rFonts w:ascii="Times New Roman" w:hAnsi="Times New Roman"/>
          <w:color w:val="000000"/>
          <w:sz w:val="28"/>
          <w:lang w:val="ru-RU"/>
        </w:rPr>
        <w:t xml:space="preserve">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</w:t>
      </w:r>
      <w:r w:rsidRPr="003B1599">
        <w:rPr>
          <w:rFonts w:ascii="Times New Roman" w:hAnsi="Times New Roman"/>
          <w:color w:val="000000"/>
          <w:sz w:val="28"/>
          <w:lang w:val="ru-RU"/>
        </w:rPr>
        <w:t xml:space="preserve">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</w:t>
      </w:r>
      <w:r w:rsidRPr="003B1599">
        <w:rPr>
          <w:rFonts w:ascii="Times New Roman" w:hAnsi="Times New Roman"/>
          <w:color w:val="000000"/>
          <w:sz w:val="28"/>
          <w:lang w:val="ru-RU"/>
        </w:rPr>
        <w:t>ологии обработки материалов.</w:t>
      </w:r>
    </w:p>
    <w:p w14:paraId="0AB355DB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14:paraId="1CF1783F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lastRenderedPageBreak/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</w:t>
      </w:r>
      <w:r w:rsidRPr="003B1599">
        <w:rPr>
          <w:rFonts w:ascii="Times New Roman" w:hAnsi="Times New Roman"/>
          <w:color w:val="000000"/>
          <w:sz w:val="28"/>
          <w:lang w:val="ru-RU"/>
        </w:rPr>
        <w:t>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</w:t>
      </w:r>
      <w:r w:rsidRPr="003B1599">
        <w:rPr>
          <w:rFonts w:ascii="Times New Roman" w:hAnsi="Times New Roman"/>
          <w:color w:val="000000"/>
          <w:sz w:val="28"/>
          <w:lang w:val="ru-RU"/>
        </w:rPr>
        <w:t xml:space="preserve">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</w:t>
      </w:r>
      <w:r w:rsidRPr="003B1599">
        <w:rPr>
          <w:rFonts w:ascii="Times New Roman" w:hAnsi="Times New Roman"/>
          <w:color w:val="000000"/>
          <w:sz w:val="28"/>
          <w:lang w:val="ru-RU"/>
        </w:rPr>
        <w:t>по чертежам.</w:t>
      </w:r>
    </w:p>
    <w:p w14:paraId="769EB983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14:paraId="423FD25F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 xml:space="preserve">Содержание модуля «Компьютерная </w:t>
      </w:r>
      <w:r w:rsidRPr="003B1599">
        <w:rPr>
          <w:rFonts w:ascii="Times New Roman" w:hAnsi="Times New Roman"/>
          <w:color w:val="000000"/>
          <w:sz w:val="28"/>
          <w:lang w:val="ru-RU"/>
        </w:rPr>
        <w:t>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14:paraId="2576630D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14:paraId="49C2A9B6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 xml:space="preserve">В модуле наиболее полно </w:t>
      </w:r>
      <w:r w:rsidRPr="003B1599">
        <w:rPr>
          <w:rFonts w:ascii="Times New Roman" w:hAnsi="Times New Roman"/>
          <w:color w:val="000000"/>
          <w:sz w:val="28"/>
          <w:lang w:val="ru-RU"/>
        </w:rPr>
        <w:t>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14:paraId="4BF5899A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Модуль «Робототехника» позвол</w:t>
      </w:r>
      <w:r w:rsidRPr="003B1599">
        <w:rPr>
          <w:rFonts w:ascii="Times New Roman" w:hAnsi="Times New Roman"/>
          <w:color w:val="000000"/>
          <w:sz w:val="28"/>
          <w:lang w:val="ru-RU"/>
        </w:rPr>
        <w:t>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</w:t>
      </w:r>
      <w:r w:rsidRPr="003B1599">
        <w:rPr>
          <w:rFonts w:ascii="Times New Roman" w:hAnsi="Times New Roman"/>
          <w:color w:val="000000"/>
          <w:sz w:val="28"/>
          <w:lang w:val="ru-RU"/>
        </w:rPr>
        <w:t xml:space="preserve"> и самообразования.</w:t>
      </w:r>
    </w:p>
    <w:p w14:paraId="25ACB4A9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3B1599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14:paraId="6D9B7775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</w:t>
      </w:r>
      <w:r w:rsidRPr="003B1599">
        <w:rPr>
          <w:rFonts w:ascii="Times New Roman" w:hAnsi="Times New Roman"/>
          <w:color w:val="000000"/>
          <w:sz w:val="28"/>
          <w:lang w:val="ru-RU"/>
        </w:rPr>
        <w:t>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</w:t>
      </w:r>
      <w:r w:rsidRPr="003B1599">
        <w:rPr>
          <w:rFonts w:ascii="Times New Roman" w:hAnsi="Times New Roman"/>
          <w:color w:val="000000"/>
          <w:sz w:val="28"/>
          <w:lang w:val="ru-RU"/>
        </w:rPr>
        <w:t xml:space="preserve">делей, необходимых для познания объекта. Модуль играет важную роль в формировании знаний и </w:t>
      </w:r>
      <w:r w:rsidRPr="003B1599">
        <w:rPr>
          <w:rFonts w:ascii="Times New Roman" w:hAnsi="Times New Roman"/>
          <w:color w:val="000000"/>
          <w:sz w:val="28"/>
          <w:lang w:val="ru-RU"/>
        </w:rPr>
        <w:lastRenderedPageBreak/>
        <w:t>умений, необходимых для проектирования и усовершенствования продуктов (предметов), освоения и создания технологий.</w:t>
      </w:r>
    </w:p>
    <w:p w14:paraId="0042A8F6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</w:t>
      </w:r>
      <w:r w:rsidRPr="003B1599">
        <w:rPr>
          <w:rFonts w:ascii="Times New Roman" w:hAnsi="Times New Roman"/>
          <w:color w:val="000000"/>
          <w:sz w:val="28"/>
          <w:lang w:val="ru-RU"/>
        </w:rPr>
        <w:t>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14:paraId="185896BF" w14:textId="77777777" w:rsidR="00FD028B" w:rsidRPr="003B1599" w:rsidRDefault="00FD028B">
      <w:pPr>
        <w:spacing w:after="0" w:line="72" w:lineRule="auto"/>
        <w:ind w:left="120"/>
        <w:jc w:val="both"/>
        <w:rPr>
          <w:lang w:val="ru-RU"/>
        </w:rPr>
      </w:pPr>
    </w:p>
    <w:p w14:paraId="199BEBC4" w14:textId="77777777" w:rsidR="00FD028B" w:rsidRPr="003B1599" w:rsidRDefault="0005221F">
      <w:pPr>
        <w:spacing w:after="0"/>
        <w:ind w:left="120"/>
        <w:jc w:val="both"/>
        <w:rPr>
          <w:lang w:val="ru-RU"/>
        </w:rPr>
      </w:pPr>
      <w:r w:rsidRPr="003B1599">
        <w:rPr>
          <w:rFonts w:ascii="Times New Roman" w:hAnsi="Times New Roman"/>
          <w:b/>
          <w:color w:val="000000"/>
          <w:sz w:val="28"/>
          <w:lang w:val="ru-RU"/>
        </w:rPr>
        <w:t>ВАРИАТИВНЫЕ МОДУЛ</w:t>
      </w:r>
      <w:r w:rsidRPr="003B1599">
        <w:rPr>
          <w:rFonts w:ascii="Times New Roman" w:hAnsi="Times New Roman"/>
          <w:b/>
          <w:color w:val="000000"/>
          <w:sz w:val="28"/>
          <w:lang w:val="ru-RU"/>
        </w:rPr>
        <w:t>И ПРОГРАММЫ ПО УЧЕБНОМУ ПРЕДМЕТУ "ТРУД (ТЕХНОЛОГИЯ)"</w:t>
      </w:r>
    </w:p>
    <w:p w14:paraId="0DB07FE6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14:paraId="47276158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</w:t>
      </w:r>
      <w:r w:rsidRPr="003B1599">
        <w:rPr>
          <w:rFonts w:ascii="Times New Roman" w:hAnsi="Times New Roman"/>
          <w:color w:val="000000"/>
          <w:sz w:val="28"/>
          <w:lang w:val="ru-RU"/>
        </w:rPr>
        <w:t>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</w:t>
      </w:r>
      <w:r w:rsidRPr="003B1599">
        <w:rPr>
          <w:rFonts w:ascii="Times New Roman" w:hAnsi="Times New Roman"/>
          <w:color w:val="000000"/>
          <w:sz w:val="28"/>
          <w:lang w:val="ru-RU"/>
        </w:rPr>
        <w:t>елем, освещением в помещении и прочее).</w:t>
      </w:r>
    </w:p>
    <w:p w14:paraId="4CCE413E" w14:textId="77777777" w:rsidR="00FD028B" w:rsidRPr="003B1599" w:rsidRDefault="00FD028B">
      <w:pPr>
        <w:spacing w:after="0" w:line="120" w:lineRule="auto"/>
        <w:ind w:left="120"/>
        <w:rPr>
          <w:lang w:val="ru-RU"/>
        </w:rPr>
      </w:pPr>
    </w:p>
    <w:p w14:paraId="1FA9D67F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14:paraId="519679FD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14:paraId="14D2AD10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В программе по учебному предмету «Труд (технология)» осуществляется реализация межп</w:t>
      </w:r>
      <w:r w:rsidRPr="003B1599">
        <w:rPr>
          <w:rFonts w:ascii="Times New Roman" w:hAnsi="Times New Roman"/>
          <w:color w:val="000000"/>
          <w:sz w:val="28"/>
          <w:lang w:val="ru-RU"/>
        </w:rPr>
        <w:t>редметных связей:</w:t>
      </w:r>
    </w:p>
    <w:p w14:paraId="71460398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3B1599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14:paraId="2604D4AF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</w:t>
      </w:r>
      <w:r w:rsidRPr="003B1599">
        <w:rPr>
          <w:rFonts w:ascii="Times New Roman" w:hAnsi="Times New Roman"/>
          <w:color w:val="000000"/>
          <w:sz w:val="28"/>
          <w:lang w:val="ru-RU"/>
        </w:rPr>
        <w:t>гиями химической промышленности в инвариантных модулях;</w:t>
      </w:r>
    </w:p>
    <w:p w14:paraId="225FF7CC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14:paraId="56B205C1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</w:t>
      </w:r>
      <w:r w:rsidRPr="003B1599">
        <w:rPr>
          <w:rFonts w:ascii="Times New Roman" w:hAnsi="Times New Roman"/>
          <w:color w:val="000000"/>
          <w:sz w:val="28"/>
          <w:lang w:val="ru-RU"/>
        </w:rPr>
        <w:t>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3B1599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14:paraId="0693A33F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</w:t>
      </w:r>
      <w:r w:rsidRPr="003B1599">
        <w:rPr>
          <w:rFonts w:ascii="Times New Roman" w:hAnsi="Times New Roman"/>
          <w:color w:val="000000"/>
          <w:sz w:val="28"/>
          <w:lang w:val="ru-RU"/>
        </w:rPr>
        <w:t xml:space="preserve"> процессов сбора, хранения, преобразования и передачи информации, </w:t>
      </w:r>
      <w:r w:rsidRPr="003B1599">
        <w:rPr>
          <w:rFonts w:ascii="Times New Roman" w:hAnsi="Times New Roman"/>
          <w:color w:val="000000"/>
          <w:sz w:val="28"/>
          <w:lang w:val="ru-RU"/>
        </w:rPr>
        <w:lastRenderedPageBreak/>
        <w:t>протекающих в технических системах, использовании программных сервисов;</w:t>
      </w:r>
    </w:p>
    <w:p w14:paraId="68EA4B1A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</w:t>
      </w:r>
      <w:r w:rsidRPr="003B1599">
        <w:rPr>
          <w:rFonts w:ascii="Times New Roman" w:hAnsi="Times New Roman"/>
          <w:color w:val="000000"/>
          <w:sz w:val="28"/>
          <w:lang w:val="ru-RU"/>
        </w:rPr>
        <w:t>ство и технологии»;</w:t>
      </w:r>
    </w:p>
    <w:p w14:paraId="7F500C84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 в инвариантном модуле «Производство и технологии».</w:t>
      </w:r>
    </w:p>
    <w:p w14:paraId="3CFD2F9F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Общее число часов, отведенное на изучение учебного предмета "Труд (технология) – 272 часа: в 5 классе – 68 часов (2 часа в неделю), в 6 классе – 68 ча</w:t>
      </w:r>
      <w:r w:rsidRPr="003B1599">
        <w:rPr>
          <w:rFonts w:ascii="Times New Roman" w:hAnsi="Times New Roman"/>
          <w:color w:val="000000"/>
          <w:sz w:val="28"/>
          <w:lang w:val="ru-RU"/>
        </w:rPr>
        <w:t xml:space="preserve">сов (2 часа в неделю), в 7 классе – 68 часов (2 часа в неделю), в 8 классе – 34 часа (1 час в неделю), в 9 классе – 34 часа (1 час в неделю). </w:t>
      </w:r>
    </w:p>
    <w:p w14:paraId="5818B06A" w14:textId="77777777" w:rsidR="00FD028B" w:rsidRPr="003B1599" w:rsidRDefault="00FD028B">
      <w:pPr>
        <w:rPr>
          <w:lang w:val="ru-RU"/>
        </w:rPr>
        <w:sectPr w:rsidR="00FD028B" w:rsidRPr="003B1599">
          <w:pgSz w:w="11906" w:h="16383"/>
          <w:pgMar w:top="1134" w:right="850" w:bottom="1134" w:left="1701" w:header="720" w:footer="720" w:gutter="0"/>
          <w:cols w:space="720"/>
        </w:sectPr>
      </w:pPr>
    </w:p>
    <w:p w14:paraId="4634C18D" w14:textId="77777777" w:rsidR="00FD028B" w:rsidRPr="003B1599" w:rsidRDefault="0005221F">
      <w:pPr>
        <w:spacing w:before="161" w:after="161"/>
        <w:ind w:left="120"/>
        <w:rPr>
          <w:lang w:val="ru-RU"/>
        </w:rPr>
      </w:pPr>
      <w:bookmarkStart w:id="3" w:name="block-45417136"/>
      <w:bookmarkEnd w:id="1"/>
      <w:r w:rsidRPr="003B159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70F21F67" w14:textId="77777777" w:rsidR="00FD028B" w:rsidRPr="003B1599" w:rsidRDefault="0005221F">
      <w:pPr>
        <w:spacing w:before="180" w:after="0" w:line="264" w:lineRule="auto"/>
        <w:ind w:left="120"/>
        <w:jc w:val="both"/>
        <w:rPr>
          <w:lang w:val="ru-RU"/>
        </w:rPr>
      </w:pPr>
      <w:bookmarkStart w:id="4" w:name="_Toc141791714"/>
      <w:bookmarkEnd w:id="4"/>
      <w:r w:rsidRPr="003B1599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14:paraId="13ABA2D0" w14:textId="77777777" w:rsidR="00FD028B" w:rsidRPr="003B1599" w:rsidRDefault="00FD028B">
      <w:pPr>
        <w:spacing w:after="0"/>
        <w:ind w:left="120"/>
        <w:rPr>
          <w:lang w:val="ru-RU"/>
        </w:rPr>
      </w:pPr>
      <w:bookmarkStart w:id="5" w:name="_Toc157707439"/>
      <w:bookmarkEnd w:id="5"/>
    </w:p>
    <w:p w14:paraId="3A91CAB9" w14:textId="77777777" w:rsidR="00FD028B" w:rsidRPr="003B1599" w:rsidRDefault="0005221F">
      <w:pPr>
        <w:spacing w:after="0"/>
        <w:ind w:left="120"/>
        <w:jc w:val="both"/>
        <w:rPr>
          <w:lang w:val="ru-RU"/>
        </w:rPr>
      </w:pPr>
      <w:r w:rsidRPr="003B1599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14:paraId="061AE7CA" w14:textId="77777777" w:rsidR="00FD028B" w:rsidRPr="003B1599" w:rsidRDefault="00FD028B">
      <w:pPr>
        <w:spacing w:after="0" w:line="72" w:lineRule="auto"/>
        <w:ind w:left="120"/>
        <w:jc w:val="both"/>
        <w:rPr>
          <w:lang w:val="ru-RU"/>
        </w:rPr>
      </w:pPr>
    </w:p>
    <w:p w14:paraId="513AD5EC" w14:textId="77777777" w:rsidR="00FD028B" w:rsidRPr="003B1599" w:rsidRDefault="0005221F">
      <w:pPr>
        <w:spacing w:after="0"/>
        <w:ind w:left="120"/>
        <w:jc w:val="both"/>
        <w:rPr>
          <w:lang w:val="ru-RU"/>
        </w:rPr>
      </w:pPr>
      <w:r w:rsidRPr="003B1599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592D98A6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14:paraId="4545F0F2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</w:t>
      </w:r>
      <w:r w:rsidRPr="003B1599">
        <w:rPr>
          <w:rFonts w:ascii="Times New Roman" w:hAnsi="Times New Roman"/>
          <w:color w:val="000000"/>
          <w:sz w:val="28"/>
          <w:lang w:val="ru-RU"/>
        </w:rPr>
        <w:t>сификация техники.</w:t>
      </w:r>
    </w:p>
    <w:p w14:paraId="2739492F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14:paraId="5BB95EAC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</w:t>
      </w:r>
      <w:r w:rsidRPr="003B1599">
        <w:rPr>
          <w:rFonts w:ascii="Times New Roman" w:hAnsi="Times New Roman"/>
          <w:color w:val="000000"/>
          <w:sz w:val="28"/>
          <w:lang w:val="ru-RU"/>
        </w:rPr>
        <w:t>сть профессий.</w:t>
      </w:r>
    </w:p>
    <w:p w14:paraId="7171DB13" w14:textId="77777777" w:rsidR="00FD028B" w:rsidRPr="003B1599" w:rsidRDefault="00FD028B">
      <w:pPr>
        <w:spacing w:after="0" w:line="48" w:lineRule="auto"/>
        <w:ind w:left="120"/>
        <w:jc w:val="both"/>
        <w:rPr>
          <w:lang w:val="ru-RU"/>
        </w:rPr>
      </w:pPr>
    </w:p>
    <w:p w14:paraId="37EE6C00" w14:textId="77777777" w:rsidR="00FD028B" w:rsidRPr="003B1599" w:rsidRDefault="0005221F">
      <w:pPr>
        <w:spacing w:after="0"/>
        <w:ind w:left="120"/>
        <w:jc w:val="both"/>
        <w:rPr>
          <w:lang w:val="ru-RU"/>
        </w:rPr>
      </w:pPr>
      <w:r w:rsidRPr="003B159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50B21ED4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14:paraId="5C559B42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14:paraId="5B321090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14:paraId="2AB23922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14:paraId="12469882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 xml:space="preserve">Перспективы развития техники и </w:t>
      </w:r>
      <w:r w:rsidRPr="003B1599">
        <w:rPr>
          <w:rFonts w:ascii="Times New Roman" w:hAnsi="Times New Roman"/>
          <w:color w:val="000000"/>
          <w:sz w:val="28"/>
          <w:lang w:val="ru-RU"/>
        </w:rPr>
        <w:t>технологий.</w:t>
      </w:r>
    </w:p>
    <w:p w14:paraId="39556DD2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14:paraId="1D62ECC7" w14:textId="77777777" w:rsidR="00FD028B" w:rsidRPr="003B1599" w:rsidRDefault="00FD028B">
      <w:pPr>
        <w:spacing w:after="0" w:line="72" w:lineRule="auto"/>
        <w:ind w:left="120"/>
        <w:jc w:val="both"/>
        <w:rPr>
          <w:lang w:val="ru-RU"/>
        </w:rPr>
      </w:pPr>
    </w:p>
    <w:p w14:paraId="77225FD0" w14:textId="77777777" w:rsidR="00FD028B" w:rsidRPr="003B1599" w:rsidRDefault="0005221F">
      <w:pPr>
        <w:spacing w:after="0"/>
        <w:ind w:left="120"/>
        <w:jc w:val="both"/>
        <w:rPr>
          <w:lang w:val="ru-RU"/>
        </w:rPr>
      </w:pPr>
      <w:r w:rsidRPr="003B159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7CC2A060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14:paraId="518F7FC8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14:paraId="0925EDB5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14:paraId="0F1CE843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</w:t>
      </w:r>
      <w:r w:rsidRPr="003B1599">
        <w:rPr>
          <w:rFonts w:ascii="Times New Roman" w:hAnsi="Times New Roman"/>
          <w:color w:val="000000"/>
          <w:sz w:val="28"/>
          <w:lang w:val="ru-RU"/>
        </w:rPr>
        <w:t>обы обработки информации.</w:t>
      </w:r>
    </w:p>
    <w:p w14:paraId="63070BF5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14:paraId="2062A9FF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14:paraId="04205603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</w:t>
      </w:r>
      <w:r w:rsidRPr="003B1599">
        <w:rPr>
          <w:rFonts w:ascii="Times New Roman" w:hAnsi="Times New Roman"/>
          <w:color w:val="000000"/>
          <w:sz w:val="28"/>
          <w:lang w:val="ru-RU"/>
        </w:rPr>
        <w:t>ого использования материалов, технологий безотходного производства.</w:t>
      </w:r>
    </w:p>
    <w:p w14:paraId="6790514F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дизайном, их востребованность на рынке труда.</w:t>
      </w:r>
    </w:p>
    <w:p w14:paraId="268C2196" w14:textId="77777777" w:rsidR="00FD028B" w:rsidRPr="003B1599" w:rsidRDefault="00FD028B">
      <w:pPr>
        <w:spacing w:after="0" w:line="72" w:lineRule="auto"/>
        <w:ind w:left="120"/>
        <w:jc w:val="both"/>
        <w:rPr>
          <w:lang w:val="ru-RU"/>
        </w:rPr>
      </w:pPr>
    </w:p>
    <w:p w14:paraId="68F141D2" w14:textId="77777777" w:rsidR="00FD028B" w:rsidRPr="003B1599" w:rsidRDefault="0005221F">
      <w:pPr>
        <w:spacing w:after="0"/>
        <w:ind w:left="120"/>
        <w:jc w:val="both"/>
        <w:rPr>
          <w:lang w:val="ru-RU"/>
        </w:rPr>
      </w:pPr>
      <w:r w:rsidRPr="003B1599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14:paraId="0A76F653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 xml:space="preserve">Общие принципы управления. Управление и организация. Управление современным </w:t>
      </w:r>
      <w:r w:rsidRPr="003B1599">
        <w:rPr>
          <w:rFonts w:ascii="Times New Roman" w:hAnsi="Times New Roman"/>
          <w:color w:val="000000"/>
          <w:sz w:val="28"/>
          <w:lang w:val="ru-RU"/>
        </w:rPr>
        <w:t>производством.</w:t>
      </w:r>
    </w:p>
    <w:p w14:paraId="10D48A3F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14:paraId="44C8604A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14:paraId="5622C2B6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Мир профессий. Профессия, квалификация и компетенции. Выбор профессии в зависимости от и</w:t>
      </w:r>
      <w:r w:rsidRPr="003B1599">
        <w:rPr>
          <w:rFonts w:ascii="Times New Roman" w:hAnsi="Times New Roman"/>
          <w:color w:val="000000"/>
          <w:sz w:val="28"/>
          <w:lang w:val="ru-RU"/>
        </w:rPr>
        <w:t xml:space="preserve">нтересов и способностей человека. Профессиональное самоопределение. </w:t>
      </w:r>
    </w:p>
    <w:p w14:paraId="0E949311" w14:textId="77777777" w:rsidR="00FD028B" w:rsidRPr="003B1599" w:rsidRDefault="00FD028B">
      <w:pPr>
        <w:spacing w:after="0" w:line="120" w:lineRule="auto"/>
        <w:ind w:left="120"/>
        <w:jc w:val="both"/>
        <w:rPr>
          <w:lang w:val="ru-RU"/>
        </w:rPr>
      </w:pPr>
    </w:p>
    <w:p w14:paraId="74DAA992" w14:textId="77777777" w:rsidR="00FD028B" w:rsidRPr="003B1599" w:rsidRDefault="0005221F">
      <w:pPr>
        <w:spacing w:after="0"/>
        <w:ind w:left="120"/>
        <w:jc w:val="both"/>
        <w:rPr>
          <w:lang w:val="ru-RU"/>
        </w:rPr>
      </w:pPr>
      <w:r w:rsidRPr="003B159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03A8414D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14:paraId="68DDD2CE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Внутренняя и внешняя среда предпринимательства. Базовые сост</w:t>
      </w:r>
      <w:r w:rsidRPr="003B1599">
        <w:rPr>
          <w:rFonts w:ascii="Times New Roman" w:hAnsi="Times New Roman"/>
          <w:color w:val="000000"/>
          <w:sz w:val="28"/>
          <w:lang w:val="ru-RU"/>
        </w:rPr>
        <w:t xml:space="preserve">авляющие внутренней среды. </w:t>
      </w:r>
    </w:p>
    <w:p w14:paraId="20ED0CA5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14:paraId="410AC752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Техноло</w:t>
      </w:r>
      <w:r w:rsidRPr="003B1599">
        <w:rPr>
          <w:rFonts w:ascii="Times New Roman" w:hAnsi="Times New Roman"/>
          <w:color w:val="000000"/>
          <w:sz w:val="28"/>
          <w:lang w:val="ru-RU"/>
        </w:rPr>
        <w:t>гическое предпринимательство. Инновации и их виды. Новые рынки для продуктов.</w:t>
      </w:r>
    </w:p>
    <w:p w14:paraId="558D632A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14:paraId="2C221BF3" w14:textId="77777777" w:rsidR="00FD028B" w:rsidRPr="003B1599" w:rsidRDefault="00FD028B">
      <w:pPr>
        <w:spacing w:after="0"/>
        <w:ind w:left="120"/>
        <w:jc w:val="both"/>
        <w:rPr>
          <w:lang w:val="ru-RU"/>
        </w:rPr>
      </w:pPr>
      <w:bookmarkStart w:id="6" w:name="_Toc157707445"/>
      <w:bookmarkEnd w:id="6"/>
    </w:p>
    <w:p w14:paraId="3396FD03" w14:textId="77777777" w:rsidR="00FD028B" w:rsidRPr="003B1599" w:rsidRDefault="00FD028B">
      <w:pPr>
        <w:spacing w:after="0" w:line="48" w:lineRule="auto"/>
        <w:ind w:left="120"/>
        <w:jc w:val="both"/>
        <w:rPr>
          <w:lang w:val="ru-RU"/>
        </w:rPr>
      </w:pPr>
    </w:p>
    <w:p w14:paraId="42753DB9" w14:textId="77777777" w:rsidR="00FD028B" w:rsidRPr="003B1599" w:rsidRDefault="00FD028B">
      <w:pPr>
        <w:spacing w:after="0" w:line="120" w:lineRule="auto"/>
        <w:ind w:left="120"/>
        <w:jc w:val="both"/>
        <w:rPr>
          <w:lang w:val="ru-RU"/>
        </w:rPr>
      </w:pPr>
    </w:p>
    <w:p w14:paraId="26CDAFAF" w14:textId="77777777" w:rsidR="00FD028B" w:rsidRPr="003B1599" w:rsidRDefault="0005221F">
      <w:pPr>
        <w:spacing w:after="0"/>
        <w:ind w:left="120"/>
        <w:jc w:val="both"/>
        <w:rPr>
          <w:lang w:val="ru-RU"/>
        </w:rPr>
      </w:pPr>
      <w:r w:rsidRPr="003B1599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14:paraId="3BD99F5F" w14:textId="77777777" w:rsidR="00FD028B" w:rsidRPr="003B1599" w:rsidRDefault="00FD028B">
      <w:pPr>
        <w:spacing w:after="0" w:line="120" w:lineRule="auto"/>
        <w:ind w:left="120"/>
        <w:jc w:val="both"/>
        <w:rPr>
          <w:lang w:val="ru-RU"/>
        </w:rPr>
      </w:pPr>
    </w:p>
    <w:p w14:paraId="26C3CE57" w14:textId="77777777" w:rsidR="00FD028B" w:rsidRPr="003B1599" w:rsidRDefault="0005221F">
      <w:pPr>
        <w:spacing w:after="0"/>
        <w:ind w:left="120"/>
        <w:jc w:val="both"/>
        <w:rPr>
          <w:lang w:val="ru-RU"/>
        </w:rPr>
      </w:pPr>
      <w:r w:rsidRPr="003B1599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40CF9661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</w:t>
      </w:r>
      <w:r w:rsidRPr="003B1599">
        <w:rPr>
          <w:rFonts w:ascii="Times New Roman" w:hAnsi="Times New Roman"/>
          <w:color w:val="000000"/>
          <w:sz w:val="28"/>
          <w:lang w:val="ru-RU"/>
        </w:rPr>
        <w:t>бласти применения графической информации (графических изображений).</w:t>
      </w:r>
    </w:p>
    <w:p w14:paraId="76C8D89B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14:paraId="122ABC8E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</w:t>
      </w:r>
      <w:r w:rsidRPr="003B1599">
        <w:rPr>
          <w:rFonts w:ascii="Times New Roman" w:hAnsi="Times New Roman"/>
          <w:color w:val="000000"/>
          <w:sz w:val="28"/>
          <w:lang w:val="ru-RU"/>
        </w:rPr>
        <w:t>амма и другое.).</w:t>
      </w:r>
    </w:p>
    <w:p w14:paraId="0C904C03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14:paraId="16C0B9F4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14:paraId="7AAA7538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14:paraId="785FCC4B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Профессии, </w:t>
      </w:r>
      <w:r w:rsidRPr="003B1599">
        <w:rPr>
          <w:rFonts w:ascii="Times New Roman" w:hAnsi="Times New Roman"/>
          <w:color w:val="000000"/>
          <w:sz w:val="28"/>
          <w:lang w:val="ru-RU"/>
        </w:rPr>
        <w:t>связанные с черчением, их востребованность на рынке труда.</w:t>
      </w:r>
    </w:p>
    <w:p w14:paraId="0E2D4944" w14:textId="77777777" w:rsidR="00FD028B" w:rsidRPr="003B1599" w:rsidRDefault="00FD028B">
      <w:pPr>
        <w:spacing w:after="0" w:line="120" w:lineRule="auto"/>
        <w:ind w:left="120"/>
        <w:jc w:val="both"/>
        <w:rPr>
          <w:lang w:val="ru-RU"/>
        </w:rPr>
      </w:pPr>
    </w:p>
    <w:p w14:paraId="7A607E75" w14:textId="77777777" w:rsidR="00FD028B" w:rsidRPr="003B1599" w:rsidRDefault="0005221F">
      <w:pPr>
        <w:spacing w:after="0"/>
        <w:ind w:left="120"/>
        <w:jc w:val="both"/>
        <w:rPr>
          <w:lang w:val="ru-RU"/>
        </w:rPr>
      </w:pPr>
      <w:r w:rsidRPr="003B159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62E036A7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14:paraId="4E9D9117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14:paraId="0DD3F2D4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14:paraId="17176FD5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</w:t>
      </w:r>
      <w:r w:rsidRPr="003B1599">
        <w:rPr>
          <w:rFonts w:ascii="Times New Roman" w:hAnsi="Times New Roman"/>
          <w:color w:val="000000"/>
          <w:sz w:val="28"/>
          <w:lang w:val="ru-RU"/>
        </w:rPr>
        <w:t>афике.</w:t>
      </w:r>
    </w:p>
    <w:p w14:paraId="7929F66C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14:paraId="59DF8857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14:paraId="6F7E5C3A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14:paraId="5DA5091E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</w:t>
      </w:r>
      <w:r w:rsidRPr="003B1599">
        <w:rPr>
          <w:rFonts w:ascii="Times New Roman" w:hAnsi="Times New Roman"/>
          <w:color w:val="000000"/>
          <w:sz w:val="28"/>
          <w:lang w:val="ru-RU"/>
        </w:rPr>
        <w:t>ем, их востребованность на рынке труда.</w:t>
      </w:r>
    </w:p>
    <w:p w14:paraId="1F5B9B0B" w14:textId="77777777" w:rsidR="00FD028B" w:rsidRPr="003B1599" w:rsidRDefault="00FD028B">
      <w:pPr>
        <w:spacing w:after="0" w:line="120" w:lineRule="auto"/>
        <w:ind w:left="120"/>
        <w:jc w:val="both"/>
        <w:rPr>
          <w:lang w:val="ru-RU"/>
        </w:rPr>
      </w:pPr>
    </w:p>
    <w:p w14:paraId="1857B1FE" w14:textId="77777777" w:rsidR="00FD028B" w:rsidRPr="003B1599" w:rsidRDefault="0005221F">
      <w:pPr>
        <w:spacing w:after="0"/>
        <w:ind w:left="120"/>
        <w:jc w:val="both"/>
        <w:rPr>
          <w:lang w:val="ru-RU"/>
        </w:rPr>
      </w:pPr>
      <w:r w:rsidRPr="003B159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77540B34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</w:t>
      </w:r>
      <w:r w:rsidRPr="003B1599">
        <w:rPr>
          <w:rFonts w:ascii="Times New Roman" w:hAnsi="Times New Roman"/>
          <w:color w:val="000000"/>
          <w:sz w:val="28"/>
          <w:lang w:val="ru-RU"/>
        </w:rPr>
        <w:t>андарт (ГОСТ).</w:t>
      </w:r>
    </w:p>
    <w:p w14:paraId="6E3EB0FD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14:paraId="7618D7B6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14:paraId="3218606C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 xml:space="preserve">Применение компьютеров для разработки графической документации. Построение геометрических фигур, </w:t>
      </w:r>
      <w:r w:rsidRPr="003B1599">
        <w:rPr>
          <w:rFonts w:ascii="Times New Roman" w:hAnsi="Times New Roman"/>
          <w:color w:val="000000"/>
          <w:sz w:val="28"/>
          <w:lang w:val="ru-RU"/>
        </w:rPr>
        <w:t>чертежей деталей в системе автоматизированного проектирования.</w:t>
      </w:r>
    </w:p>
    <w:p w14:paraId="6C37DA16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14:paraId="35B66971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14:paraId="31F7D9CF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14:paraId="0C6BB82A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</w:t>
      </w:r>
      <w:r w:rsidRPr="003B1599">
        <w:rPr>
          <w:rFonts w:ascii="Times New Roman" w:hAnsi="Times New Roman"/>
          <w:color w:val="000000"/>
          <w:sz w:val="28"/>
          <w:lang w:val="ru-RU"/>
        </w:rPr>
        <w:t>х востребованность на рынке труда.</w:t>
      </w:r>
    </w:p>
    <w:p w14:paraId="1B84CE32" w14:textId="77777777" w:rsidR="00FD028B" w:rsidRPr="003B1599" w:rsidRDefault="00FD028B">
      <w:pPr>
        <w:spacing w:after="0" w:line="120" w:lineRule="auto"/>
        <w:ind w:left="120"/>
        <w:jc w:val="both"/>
        <w:rPr>
          <w:lang w:val="ru-RU"/>
        </w:rPr>
      </w:pPr>
    </w:p>
    <w:p w14:paraId="50E70AB6" w14:textId="77777777" w:rsidR="00FD028B" w:rsidRPr="003B1599" w:rsidRDefault="0005221F">
      <w:pPr>
        <w:spacing w:after="0"/>
        <w:ind w:left="120"/>
        <w:jc w:val="both"/>
        <w:rPr>
          <w:lang w:val="ru-RU"/>
        </w:rPr>
      </w:pPr>
      <w:r w:rsidRPr="003B159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4A92CAF3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14:paraId="7C809627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14:paraId="6C0D5A1D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14:paraId="574705CB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 xml:space="preserve">Создание, </w:t>
      </w:r>
      <w:r w:rsidRPr="003B1599">
        <w:rPr>
          <w:rFonts w:ascii="Times New Roman" w:hAnsi="Times New Roman"/>
          <w:color w:val="000000"/>
          <w:sz w:val="28"/>
          <w:lang w:val="ru-RU"/>
        </w:rPr>
        <w:t>редактирование и трансформация графических объектов.</w:t>
      </w:r>
    </w:p>
    <w:p w14:paraId="5AB60EF1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3B1599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14:paraId="1568175C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14:paraId="5554D5CC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lastRenderedPageBreak/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3B1599">
        <w:rPr>
          <w:rFonts w:ascii="Times New Roman" w:hAnsi="Times New Roman"/>
          <w:color w:val="000000"/>
          <w:sz w:val="28"/>
          <w:lang w:val="ru-RU"/>
        </w:rPr>
        <w:t>-модели.</w:t>
      </w:r>
    </w:p>
    <w:p w14:paraId="329AE7D9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</w:t>
      </w:r>
      <w:r w:rsidRPr="003B1599">
        <w:rPr>
          <w:rFonts w:ascii="Times New Roman" w:hAnsi="Times New Roman"/>
          <w:color w:val="000000"/>
          <w:sz w:val="28"/>
          <w:lang w:val="ru-RU"/>
        </w:rPr>
        <w:t>азования и эскиза.</w:t>
      </w:r>
    </w:p>
    <w:p w14:paraId="7BBD4985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14:paraId="27BA5D6B" w14:textId="77777777" w:rsidR="00FD028B" w:rsidRPr="003B1599" w:rsidRDefault="00FD028B">
      <w:pPr>
        <w:spacing w:after="0" w:line="120" w:lineRule="auto"/>
        <w:ind w:left="120"/>
        <w:jc w:val="both"/>
        <w:rPr>
          <w:lang w:val="ru-RU"/>
        </w:rPr>
      </w:pPr>
    </w:p>
    <w:p w14:paraId="339E8D24" w14:textId="77777777" w:rsidR="00FD028B" w:rsidRPr="003B1599" w:rsidRDefault="0005221F">
      <w:pPr>
        <w:spacing w:after="0"/>
        <w:ind w:left="120"/>
        <w:jc w:val="both"/>
        <w:rPr>
          <w:lang w:val="ru-RU"/>
        </w:rPr>
      </w:pPr>
      <w:r w:rsidRPr="003B159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64996B8D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 xml:space="preserve">Система автоматизации проектно-конструкторских работ — САПР. Чертежи с использованием в системе автоматизированного проектирования </w:t>
      </w:r>
      <w:r w:rsidRPr="003B1599">
        <w:rPr>
          <w:rFonts w:ascii="Times New Roman" w:hAnsi="Times New Roman"/>
          <w:color w:val="000000"/>
          <w:sz w:val="28"/>
          <w:lang w:val="ru-RU"/>
        </w:rPr>
        <w:t>(САПР) для подготовки проекта изделия.</w:t>
      </w:r>
    </w:p>
    <w:p w14:paraId="6CBFF961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14:paraId="1BCEF36E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</w:t>
      </w:r>
      <w:r w:rsidRPr="003B1599">
        <w:rPr>
          <w:rFonts w:ascii="Times New Roman" w:hAnsi="Times New Roman"/>
          <w:color w:val="000000"/>
          <w:sz w:val="28"/>
          <w:lang w:val="ru-RU"/>
        </w:rPr>
        <w:t>нок объекта, чертёж общего вида, чертежи деталей. Условности и упрощения на чертеже. Создание презентации.</w:t>
      </w:r>
    </w:p>
    <w:p w14:paraId="6D5D79BB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14:paraId="3613F2AC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 xml:space="preserve">Мир профессий. </w:t>
      </w:r>
      <w:r w:rsidRPr="003B1599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14:paraId="36516E27" w14:textId="77777777" w:rsidR="00FD028B" w:rsidRPr="003B1599" w:rsidRDefault="00FD028B">
      <w:pPr>
        <w:spacing w:after="0"/>
        <w:ind w:left="120"/>
        <w:jc w:val="both"/>
        <w:rPr>
          <w:lang w:val="ru-RU"/>
        </w:rPr>
      </w:pPr>
      <w:bookmarkStart w:id="7" w:name="_Toc157707451"/>
      <w:bookmarkEnd w:id="7"/>
    </w:p>
    <w:p w14:paraId="6CFB9473" w14:textId="77777777" w:rsidR="00FD028B" w:rsidRPr="003B1599" w:rsidRDefault="00FD028B">
      <w:pPr>
        <w:spacing w:after="0" w:line="144" w:lineRule="auto"/>
        <w:ind w:left="120"/>
        <w:jc w:val="both"/>
        <w:rPr>
          <w:lang w:val="ru-RU"/>
        </w:rPr>
      </w:pPr>
    </w:p>
    <w:p w14:paraId="0A7AE828" w14:textId="77777777" w:rsidR="00FD028B" w:rsidRPr="003B1599" w:rsidRDefault="0005221F">
      <w:pPr>
        <w:spacing w:after="0"/>
        <w:ind w:left="120"/>
        <w:jc w:val="both"/>
        <w:rPr>
          <w:lang w:val="ru-RU"/>
        </w:rPr>
      </w:pPr>
      <w:r w:rsidRPr="003B1599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3B1599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14:paraId="2828FB0F" w14:textId="77777777" w:rsidR="00FD028B" w:rsidRPr="003B1599" w:rsidRDefault="00FD028B">
      <w:pPr>
        <w:spacing w:after="0" w:line="120" w:lineRule="auto"/>
        <w:ind w:left="120"/>
        <w:jc w:val="both"/>
        <w:rPr>
          <w:lang w:val="ru-RU"/>
        </w:rPr>
      </w:pPr>
    </w:p>
    <w:p w14:paraId="47342E96" w14:textId="77777777" w:rsidR="00FD028B" w:rsidRPr="003B1599" w:rsidRDefault="0005221F">
      <w:pPr>
        <w:spacing w:after="0"/>
        <w:ind w:left="120"/>
        <w:jc w:val="both"/>
        <w:rPr>
          <w:lang w:val="ru-RU"/>
        </w:rPr>
      </w:pPr>
      <w:r w:rsidRPr="003B159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37EC1CEA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</w:t>
      </w:r>
      <w:r w:rsidRPr="003B1599">
        <w:rPr>
          <w:rFonts w:ascii="Times New Roman" w:hAnsi="Times New Roman"/>
          <w:color w:val="000000"/>
          <w:sz w:val="28"/>
          <w:lang w:val="ru-RU"/>
        </w:rPr>
        <w:t>дели моделируемому объекту и целям моделирования.</w:t>
      </w:r>
    </w:p>
    <w:p w14:paraId="781E107A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14:paraId="346AFF7F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 xml:space="preserve">Создание объёмных моделей с </w:t>
      </w:r>
      <w:r w:rsidRPr="003B1599">
        <w:rPr>
          <w:rFonts w:ascii="Times New Roman" w:hAnsi="Times New Roman"/>
          <w:color w:val="000000"/>
          <w:sz w:val="28"/>
          <w:lang w:val="ru-RU"/>
        </w:rPr>
        <w:t>помощью компьютерных программ.</w:t>
      </w:r>
    </w:p>
    <w:p w14:paraId="07D889A0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14:paraId="1924747A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</w:t>
      </w:r>
      <w:r w:rsidRPr="003B1599">
        <w:rPr>
          <w:rFonts w:ascii="Times New Roman" w:hAnsi="Times New Roman"/>
          <w:color w:val="000000"/>
          <w:sz w:val="28"/>
          <w:lang w:val="ru-RU"/>
        </w:rPr>
        <w:t>дактирования моделей.</w:t>
      </w:r>
    </w:p>
    <w:p w14:paraId="26952C63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3B1599">
        <w:rPr>
          <w:rFonts w:ascii="Times New Roman" w:hAnsi="Times New Roman"/>
          <w:color w:val="000000"/>
          <w:sz w:val="28"/>
          <w:lang w:val="ru-RU"/>
        </w:rPr>
        <w:t>-печатью.</w:t>
      </w:r>
    </w:p>
    <w:p w14:paraId="43D4910E" w14:textId="77777777" w:rsidR="00FD028B" w:rsidRPr="003B1599" w:rsidRDefault="00FD028B">
      <w:pPr>
        <w:spacing w:after="0" w:line="120" w:lineRule="auto"/>
        <w:ind w:left="120"/>
        <w:jc w:val="both"/>
        <w:rPr>
          <w:lang w:val="ru-RU"/>
        </w:rPr>
      </w:pPr>
    </w:p>
    <w:p w14:paraId="4CCD9DAD" w14:textId="77777777" w:rsidR="00FD028B" w:rsidRPr="003B1599" w:rsidRDefault="0005221F">
      <w:pPr>
        <w:spacing w:after="0"/>
        <w:ind w:left="120"/>
        <w:jc w:val="both"/>
        <w:rPr>
          <w:lang w:val="ru-RU"/>
        </w:rPr>
      </w:pPr>
      <w:r w:rsidRPr="003B1599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14:paraId="0726DCA7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3B1599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14:paraId="78EBAE3C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3B1599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14:paraId="04881D26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14:paraId="74D2FD43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14:paraId="5D4AF7F6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14:paraId="201785B1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Мир профес</w:t>
      </w:r>
      <w:r w:rsidRPr="003B1599">
        <w:rPr>
          <w:rFonts w:ascii="Times New Roman" w:hAnsi="Times New Roman"/>
          <w:color w:val="000000"/>
          <w:sz w:val="28"/>
          <w:lang w:val="ru-RU"/>
        </w:rPr>
        <w:t>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3B1599">
        <w:rPr>
          <w:rFonts w:ascii="Times New Roman" w:hAnsi="Times New Roman"/>
          <w:color w:val="000000"/>
          <w:sz w:val="28"/>
          <w:lang w:val="ru-RU"/>
        </w:rPr>
        <w:t>-печатью.</w:t>
      </w:r>
    </w:p>
    <w:p w14:paraId="41708B4D" w14:textId="77777777" w:rsidR="00FD028B" w:rsidRPr="003B1599" w:rsidRDefault="00FD028B">
      <w:pPr>
        <w:spacing w:after="0" w:line="120" w:lineRule="auto"/>
        <w:ind w:left="120"/>
        <w:jc w:val="both"/>
        <w:rPr>
          <w:lang w:val="ru-RU"/>
        </w:rPr>
      </w:pPr>
    </w:p>
    <w:p w14:paraId="159CE510" w14:textId="77777777" w:rsidR="00FD028B" w:rsidRPr="003B1599" w:rsidRDefault="0005221F">
      <w:pPr>
        <w:spacing w:after="0"/>
        <w:ind w:left="120"/>
        <w:jc w:val="both"/>
        <w:rPr>
          <w:lang w:val="ru-RU"/>
        </w:rPr>
      </w:pPr>
      <w:r w:rsidRPr="003B159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3F0C535B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14:paraId="56E69AE8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14:paraId="67D18FBE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3B1599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14:paraId="6D846794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</w:t>
      </w:r>
      <w:r w:rsidRPr="003B1599">
        <w:rPr>
          <w:rFonts w:ascii="Times New Roman" w:hAnsi="Times New Roman"/>
          <w:color w:val="000000"/>
          <w:sz w:val="28"/>
          <w:lang w:val="ru-RU"/>
        </w:rPr>
        <w:t>ьё для трёхмерной печати.</w:t>
      </w:r>
    </w:p>
    <w:p w14:paraId="0B8686C4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3B1599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3B1599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14:paraId="42ECB331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3B1599">
        <w:rPr>
          <w:rFonts w:ascii="Times New Roman" w:hAnsi="Times New Roman"/>
          <w:color w:val="000000"/>
          <w:sz w:val="28"/>
          <w:lang w:val="ru-RU"/>
        </w:rPr>
        <w:t>-модели.</w:t>
      </w:r>
    </w:p>
    <w:p w14:paraId="0DA33C2A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3B1599">
        <w:rPr>
          <w:rFonts w:ascii="Times New Roman" w:hAnsi="Times New Roman"/>
          <w:color w:val="000000"/>
          <w:sz w:val="28"/>
          <w:lang w:val="ru-RU"/>
        </w:rPr>
        <w:t>-печатью.</w:t>
      </w:r>
    </w:p>
    <w:p w14:paraId="4A47D72C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Мир профессий. Профес</w:t>
      </w:r>
      <w:r w:rsidRPr="003B1599">
        <w:rPr>
          <w:rFonts w:ascii="Times New Roman" w:hAnsi="Times New Roman"/>
          <w:color w:val="000000"/>
          <w:sz w:val="28"/>
          <w:lang w:val="ru-RU"/>
        </w:rPr>
        <w:t>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3B1599">
        <w:rPr>
          <w:rFonts w:ascii="Times New Roman" w:hAnsi="Times New Roman"/>
          <w:color w:val="000000"/>
          <w:sz w:val="28"/>
          <w:lang w:val="ru-RU"/>
        </w:rPr>
        <w:t>-печатью.</w:t>
      </w:r>
    </w:p>
    <w:p w14:paraId="41168A80" w14:textId="77777777" w:rsidR="00FD028B" w:rsidRPr="003B1599" w:rsidRDefault="00FD028B">
      <w:pPr>
        <w:spacing w:after="0"/>
        <w:ind w:left="120"/>
        <w:jc w:val="both"/>
        <w:rPr>
          <w:lang w:val="ru-RU"/>
        </w:rPr>
      </w:pPr>
      <w:bookmarkStart w:id="8" w:name="_Toc157707455"/>
      <w:bookmarkEnd w:id="8"/>
    </w:p>
    <w:p w14:paraId="18CC3056" w14:textId="77777777" w:rsidR="00FD028B" w:rsidRPr="003B1599" w:rsidRDefault="00FD028B">
      <w:pPr>
        <w:spacing w:after="0" w:line="120" w:lineRule="auto"/>
        <w:ind w:left="120"/>
        <w:jc w:val="both"/>
        <w:rPr>
          <w:lang w:val="ru-RU"/>
        </w:rPr>
      </w:pPr>
    </w:p>
    <w:p w14:paraId="6C6712EE" w14:textId="77777777" w:rsidR="00FD028B" w:rsidRPr="003B1599" w:rsidRDefault="0005221F">
      <w:pPr>
        <w:spacing w:after="0"/>
        <w:ind w:left="120"/>
        <w:jc w:val="both"/>
        <w:rPr>
          <w:lang w:val="ru-RU"/>
        </w:rPr>
      </w:pPr>
      <w:r w:rsidRPr="003B1599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14:paraId="494E1D6F" w14:textId="77777777" w:rsidR="00FD028B" w:rsidRPr="003B1599" w:rsidRDefault="00FD028B">
      <w:pPr>
        <w:spacing w:after="0" w:line="96" w:lineRule="auto"/>
        <w:ind w:left="120"/>
        <w:jc w:val="both"/>
        <w:rPr>
          <w:lang w:val="ru-RU"/>
        </w:rPr>
      </w:pPr>
    </w:p>
    <w:p w14:paraId="54CC1798" w14:textId="77777777" w:rsidR="00FD028B" w:rsidRPr="003B1599" w:rsidRDefault="0005221F">
      <w:pPr>
        <w:spacing w:after="0"/>
        <w:ind w:left="120"/>
        <w:jc w:val="both"/>
        <w:rPr>
          <w:lang w:val="ru-RU"/>
        </w:rPr>
      </w:pPr>
      <w:r w:rsidRPr="003B1599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34B20E1E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14:paraId="2DD45DF4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 xml:space="preserve">Проектирование, моделирование, конструирование – основные составляющие технологии. Основные </w:t>
      </w:r>
      <w:r w:rsidRPr="003B1599">
        <w:rPr>
          <w:rFonts w:ascii="Times New Roman" w:hAnsi="Times New Roman"/>
          <w:color w:val="000000"/>
          <w:sz w:val="28"/>
          <w:lang w:val="ru-RU"/>
        </w:rPr>
        <w:t>элементы структуры технологии: действия, операции, этапы. Технологическая карта.</w:t>
      </w:r>
    </w:p>
    <w:p w14:paraId="4725374D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14:paraId="79C760C2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</w:t>
      </w:r>
      <w:r w:rsidRPr="003B1599">
        <w:rPr>
          <w:rFonts w:ascii="Times New Roman" w:hAnsi="Times New Roman"/>
          <w:color w:val="000000"/>
          <w:sz w:val="28"/>
          <w:lang w:val="ru-RU"/>
        </w:rPr>
        <w:t>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14:paraId="70D7DFDF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14:paraId="24B44F58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</w:t>
      </w:r>
      <w:r w:rsidRPr="003B1599">
        <w:rPr>
          <w:rFonts w:ascii="Times New Roman" w:hAnsi="Times New Roman"/>
          <w:color w:val="000000"/>
          <w:sz w:val="28"/>
          <w:lang w:val="ru-RU"/>
        </w:rPr>
        <w:t>ние, сверление, зачистка, декорирование древесины.</w:t>
      </w:r>
    </w:p>
    <w:p w14:paraId="3454BB03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lastRenderedPageBreak/>
        <w:t>Народные промыслы по обработке древесины.</w:t>
      </w:r>
    </w:p>
    <w:p w14:paraId="319725FA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древесины.</w:t>
      </w:r>
    </w:p>
    <w:p w14:paraId="0E98B107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14:paraId="12CC1EC8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Технологии обработки</w:t>
      </w:r>
      <w:r w:rsidRPr="003B1599">
        <w:rPr>
          <w:rFonts w:ascii="Times New Roman" w:hAnsi="Times New Roman"/>
          <w:color w:val="000000"/>
          <w:sz w:val="28"/>
          <w:lang w:val="ru-RU"/>
        </w:rPr>
        <w:t xml:space="preserve"> пищевых продуктов.</w:t>
      </w:r>
    </w:p>
    <w:p w14:paraId="3BC58BD7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14:paraId="24927EE4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14:paraId="231AA4C1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</w:t>
      </w:r>
      <w:r w:rsidRPr="003B1599">
        <w:rPr>
          <w:rFonts w:ascii="Times New Roman" w:hAnsi="Times New Roman"/>
          <w:color w:val="000000"/>
          <w:sz w:val="28"/>
          <w:lang w:val="ru-RU"/>
        </w:rPr>
        <w:t>, круп, овощей. Технологии обработки овощей, круп.</w:t>
      </w:r>
    </w:p>
    <w:p w14:paraId="502F553B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14:paraId="42E59F76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 xml:space="preserve">Интерьер кухни, рациональное размещение мебели. Посуда, инструменты, </w:t>
      </w:r>
      <w:r w:rsidRPr="003B1599">
        <w:rPr>
          <w:rFonts w:ascii="Times New Roman" w:hAnsi="Times New Roman"/>
          <w:color w:val="000000"/>
          <w:sz w:val="28"/>
          <w:lang w:val="ru-RU"/>
        </w:rPr>
        <w:t>приспособления для обработки пищевых продуктов, приготовления блюд.</w:t>
      </w:r>
    </w:p>
    <w:p w14:paraId="7E234256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14:paraId="29B4E098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14:paraId="1B18EABB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Гру</w:t>
      </w:r>
      <w:r w:rsidRPr="003B1599">
        <w:rPr>
          <w:rFonts w:ascii="Times New Roman" w:hAnsi="Times New Roman"/>
          <w:color w:val="000000"/>
          <w:sz w:val="28"/>
          <w:lang w:val="ru-RU"/>
        </w:rPr>
        <w:t>пповой проект по теме «Питание и здоровье человека».</w:t>
      </w:r>
    </w:p>
    <w:p w14:paraId="25F1D4A9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14:paraId="4978313C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14:paraId="23059C79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 xml:space="preserve">Современные технологии производства </w:t>
      </w:r>
      <w:r w:rsidRPr="003B1599">
        <w:rPr>
          <w:rFonts w:ascii="Times New Roman" w:hAnsi="Times New Roman"/>
          <w:color w:val="000000"/>
          <w:sz w:val="28"/>
          <w:lang w:val="ru-RU"/>
        </w:rPr>
        <w:t>тканей с разными свойствами.</w:t>
      </w:r>
    </w:p>
    <w:p w14:paraId="295080FC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14:paraId="107111C6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14:paraId="5CC3A4AE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14:paraId="5891998D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14:paraId="64BC971A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14:paraId="31FDBB54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</w:t>
      </w:r>
      <w:r w:rsidRPr="003B1599">
        <w:rPr>
          <w:rFonts w:ascii="Times New Roman" w:hAnsi="Times New Roman"/>
          <w:color w:val="000000"/>
          <w:sz w:val="28"/>
          <w:lang w:val="ru-RU"/>
        </w:rPr>
        <w:t>ые со швейным производством.</w:t>
      </w:r>
    </w:p>
    <w:p w14:paraId="6E085B28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14:paraId="519DFEF9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проектного швейного изделия (например, мешок для сменной обуви, прихватка, лоскутное шитьё).</w:t>
      </w:r>
    </w:p>
    <w:p w14:paraId="354B7099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 xml:space="preserve">Выполнение технологических операций по </w:t>
      </w:r>
      <w:r w:rsidRPr="003B1599">
        <w:rPr>
          <w:rFonts w:ascii="Times New Roman" w:hAnsi="Times New Roman"/>
          <w:color w:val="000000"/>
          <w:sz w:val="28"/>
          <w:lang w:val="ru-RU"/>
        </w:rPr>
        <w:t>пошиву проектного изделия, отделке изделия.</w:t>
      </w:r>
    </w:p>
    <w:p w14:paraId="2A2B64C4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14:paraId="5DC57C1B" w14:textId="77777777" w:rsidR="00FD028B" w:rsidRPr="003B1599" w:rsidRDefault="00FD028B">
      <w:pPr>
        <w:spacing w:after="0" w:line="120" w:lineRule="auto"/>
        <w:ind w:left="120"/>
        <w:jc w:val="both"/>
        <w:rPr>
          <w:lang w:val="ru-RU"/>
        </w:rPr>
      </w:pPr>
    </w:p>
    <w:p w14:paraId="7C370DE4" w14:textId="77777777" w:rsidR="00FD028B" w:rsidRPr="003B1599" w:rsidRDefault="0005221F">
      <w:pPr>
        <w:spacing w:after="0"/>
        <w:ind w:left="120"/>
        <w:jc w:val="both"/>
        <w:rPr>
          <w:lang w:val="ru-RU"/>
        </w:rPr>
      </w:pPr>
      <w:r w:rsidRPr="003B159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671CEE38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14:paraId="5BEBC710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</w:t>
      </w:r>
      <w:r w:rsidRPr="003B1599">
        <w:rPr>
          <w:rFonts w:ascii="Times New Roman" w:hAnsi="Times New Roman"/>
          <w:color w:val="000000"/>
          <w:sz w:val="28"/>
          <w:lang w:val="ru-RU"/>
        </w:rPr>
        <w:t>ричного сырья. Общие сведения о видах металлов и сплавах. Тонколистовой металл и проволока.</w:t>
      </w:r>
    </w:p>
    <w:p w14:paraId="7F40A027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14:paraId="6D4CF539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14:paraId="3C686BB1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</w:t>
      </w:r>
      <w:r w:rsidRPr="003B1599">
        <w:rPr>
          <w:rFonts w:ascii="Times New Roman" w:hAnsi="Times New Roman"/>
          <w:color w:val="000000"/>
          <w:sz w:val="28"/>
          <w:lang w:val="ru-RU"/>
        </w:rPr>
        <w:t>а.</w:t>
      </w:r>
    </w:p>
    <w:p w14:paraId="0CF83301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14:paraId="28C96EB4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14:paraId="52A8B1DA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14:paraId="2CBBD675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</w:t>
      </w:r>
      <w:r w:rsidRPr="003B1599">
        <w:rPr>
          <w:rFonts w:ascii="Times New Roman" w:hAnsi="Times New Roman"/>
          <w:color w:val="000000"/>
          <w:sz w:val="28"/>
          <w:lang w:val="ru-RU"/>
        </w:rPr>
        <w:t>хнологической карте.</w:t>
      </w:r>
    </w:p>
    <w:p w14:paraId="3D1F0D50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14:paraId="6B4E827D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14:paraId="3DF0D9BD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14:paraId="5BDE09E4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</w:t>
      </w:r>
      <w:r w:rsidRPr="003B1599">
        <w:rPr>
          <w:rFonts w:ascii="Times New Roman" w:hAnsi="Times New Roman"/>
          <w:color w:val="000000"/>
          <w:sz w:val="28"/>
          <w:lang w:val="ru-RU"/>
        </w:rPr>
        <w:t xml:space="preserve"> молочных продуктов. Технологии приготовления блюд из молока и молочных продуктов.</w:t>
      </w:r>
    </w:p>
    <w:p w14:paraId="702E4EAF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14:paraId="3B8D8E21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 xml:space="preserve">Виды теста. Технологии приготовления разных видов теста (тесто для вареников, песочное тесто, </w:t>
      </w:r>
      <w:r w:rsidRPr="003B1599">
        <w:rPr>
          <w:rFonts w:ascii="Times New Roman" w:hAnsi="Times New Roman"/>
          <w:color w:val="000000"/>
          <w:sz w:val="28"/>
          <w:lang w:val="ru-RU"/>
        </w:rPr>
        <w:t>бисквитное тесто, дрожжевое тесто).</w:t>
      </w:r>
    </w:p>
    <w:p w14:paraId="409259E3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14:paraId="498F2165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14:paraId="130107EB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14:paraId="29998F40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 xml:space="preserve">Современные текстильные материалы, получение и </w:t>
      </w:r>
      <w:r w:rsidRPr="003B1599">
        <w:rPr>
          <w:rFonts w:ascii="Times New Roman" w:hAnsi="Times New Roman"/>
          <w:color w:val="000000"/>
          <w:sz w:val="28"/>
          <w:lang w:val="ru-RU"/>
        </w:rPr>
        <w:t>свойства.</w:t>
      </w:r>
    </w:p>
    <w:p w14:paraId="03194BAB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14:paraId="7C78822F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lastRenderedPageBreak/>
        <w:t>Одежда, виды одежды. Мода и стиль.</w:t>
      </w:r>
    </w:p>
    <w:p w14:paraId="36274594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14:paraId="1BA51CF4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14:paraId="28547C7B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14:paraId="4C384B3B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14:paraId="26AAFA64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 xml:space="preserve">Оценка качества изготовления </w:t>
      </w:r>
      <w:r w:rsidRPr="003B1599">
        <w:rPr>
          <w:rFonts w:ascii="Times New Roman" w:hAnsi="Times New Roman"/>
          <w:color w:val="000000"/>
          <w:sz w:val="28"/>
          <w:lang w:val="ru-RU"/>
        </w:rPr>
        <w:t>проектного швейного изделия.</w:t>
      </w:r>
    </w:p>
    <w:p w14:paraId="08548DA5" w14:textId="77777777" w:rsidR="00FD028B" w:rsidRPr="003B1599" w:rsidRDefault="00FD028B">
      <w:pPr>
        <w:spacing w:after="0" w:line="120" w:lineRule="auto"/>
        <w:ind w:left="120"/>
        <w:jc w:val="both"/>
        <w:rPr>
          <w:lang w:val="ru-RU"/>
        </w:rPr>
      </w:pPr>
    </w:p>
    <w:p w14:paraId="2ECAB913" w14:textId="77777777" w:rsidR="00FD028B" w:rsidRPr="003B1599" w:rsidRDefault="0005221F">
      <w:pPr>
        <w:spacing w:after="0"/>
        <w:ind w:left="120"/>
        <w:jc w:val="both"/>
        <w:rPr>
          <w:lang w:val="ru-RU"/>
        </w:rPr>
      </w:pPr>
      <w:r w:rsidRPr="003B159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322AE858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14:paraId="332034A9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14:paraId="7591162D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</w:t>
      </w:r>
      <w:r w:rsidRPr="003B1599">
        <w:rPr>
          <w:rFonts w:ascii="Times New Roman" w:hAnsi="Times New Roman"/>
          <w:color w:val="000000"/>
          <w:sz w:val="28"/>
          <w:lang w:val="ru-RU"/>
        </w:rPr>
        <w:t>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14:paraId="5A0CB3EF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</w:t>
      </w:r>
      <w:r w:rsidRPr="003B1599">
        <w:rPr>
          <w:rFonts w:ascii="Times New Roman" w:hAnsi="Times New Roman"/>
          <w:color w:val="000000"/>
          <w:sz w:val="28"/>
          <w:lang w:val="ru-RU"/>
        </w:rPr>
        <w:t>спользование.</w:t>
      </w:r>
    </w:p>
    <w:p w14:paraId="345FADC5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14:paraId="559A1F27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14:paraId="14AA0B0A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</w:t>
      </w:r>
      <w:r w:rsidRPr="003B1599">
        <w:rPr>
          <w:rFonts w:ascii="Times New Roman" w:hAnsi="Times New Roman"/>
          <w:color w:val="000000"/>
          <w:sz w:val="28"/>
          <w:lang w:val="ru-RU"/>
        </w:rPr>
        <w:t>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14:paraId="5A763960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 xml:space="preserve">Мясо животных, мясо птицы в питании человека. Пищевая ценность мяса. </w:t>
      </w:r>
      <w:r w:rsidRPr="003B1599">
        <w:rPr>
          <w:rFonts w:ascii="Times New Roman" w:hAnsi="Times New Roman"/>
          <w:color w:val="000000"/>
          <w:sz w:val="28"/>
          <w:lang w:val="ru-RU"/>
        </w:rPr>
        <w:t>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14:paraId="0484014E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14:paraId="5732B040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14:paraId="4EA079D1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Мир</w:t>
      </w:r>
      <w:r w:rsidRPr="003B1599">
        <w:rPr>
          <w:rFonts w:ascii="Times New Roman" w:hAnsi="Times New Roman"/>
          <w:color w:val="000000"/>
          <w:sz w:val="28"/>
          <w:lang w:val="ru-RU"/>
        </w:rPr>
        <w:t xml:space="preserve"> профессий. Профессии, связанные с общественным питанием.</w:t>
      </w:r>
    </w:p>
    <w:p w14:paraId="7D6E1659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14:paraId="035C42DB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14:paraId="057D7C0B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швейного изделия.</w:t>
      </w:r>
    </w:p>
    <w:p w14:paraId="3A0C531D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14:paraId="05DD6451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 xml:space="preserve">Выполнение </w:t>
      </w:r>
      <w:r w:rsidRPr="003B1599">
        <w:rPr>
          <w:rFonts w:ascii="Times New Roman" w:hAnsi="Times New Roman"/>
          <w:color w:val="000000"/>
          <w:sz w:val="28"/>
          <w:lang w:val="ru-RU"/>
        </w:rPr>
        <w:t>технологических операций по раскрою и пошиву изделия, отделке изделия (по выбору обучающихся).</w:t>
      </w:r>
    </w:p>
    <w:p w14:paraId="195E36AB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14:paraId="4E63FD49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14:paraId="6CF8B814" w14:textId="77777777" w:rsidR="00FD028B" w:rsidRPr="003B1599" w:rsidRDefault="00FD028B">
      <w:pPr>
        <w:spacing w:after="0"/>
        <w:ind w:left="120"/>
        <w:jc w:val="both"/>
        <w:rPr>
          <w:lang w:val="ru-RU"/>
        </w:rPr>
      </w:pPr>
      <w:bookmarkStart w:id="9" w:name="_Toc157707459"/>
      <w:bookmarkEnd w:id="9"/>
    </w:p>
    <w:p w14:paraId="1CBAB9F3" w14:textId="77777777" w:rsidR="00FD028B" w:rsidRPr="003B1599" w:rsidRDefault="00FD028B">
      <w:pPr>
        <w:spacing w:after="0" w:line="120" w:lineRule="auto"/>
        <w:ind w:left="120"/>
        <w:jc w:val="both"/>
        <w:rPr>
          <w:lang w:val="ru-RU"/>
        </w:rPr>
      </w:pPr>
    </w:p>
    <w:p w14:paraId="427C5B4C" w14:textId="77777777" w:rsidR="00FD028B" w:rsidRPr="003B1599" w:rsidRDefault="0005221F">
      <w:pPr>
        <w:spacing w:after="0"/>
        <w:ind w:left="120"/>
        <w:jc w:val="both"/>
        <w:rPr>
          <w:lang w:val="ru-RU"/>
        </w:rPr>
      </w:pPr>
      <w:r w:rsidRPr="003B1599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14:paraId="37C7390B" w14:textId="77777777" w:rsidR="00FD028B" w:rsidRPr="003B1599" w:rsidRDefault="00FD028B">
      <w:pPr>
        <w:spacing w:after="0" w:line="120" w:lineRule="auto"/>
        <w:ind w:left="120"/>
        <w:jc w:val="both"/>
        <w:rPr>
          <w:lang w:val="ru-RU"/>
        </w:rPr>
      </w:pPr>
    </w:p>
    <w:p w14:paraId="70E42AF1" w14:textId="77777777" w:rsidR="00FD028B" w:rsidRPr="003B1599" w:rsidRDefault="0005221F">
      <w:pPr>
        <w:spacing w:after="0"/>
        <w:ind w:left="120"/>
        <w:jc w:val="both"/>
        <w:rPr>
          <w:lang w:val="ru-RU"/>
        </w:rPr>
      </w:pPr>
      <w:r w:rsidRPr="003B1599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7C50587B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Автоматизация и робо</w:t>
      </w:r>
      <w:r w:rsidRPr="003B1599">
        <w:rPr>
          <w:rFonts w:ascii="Times New Roman" w:hAnsi="Times New Roman"/>
          <w:color w:val="000000"/>
          <w:sz w:val="28"/>
          <w:lang w:val="ru-RU"/>
        </w:rPr>
        <w:t>тизация. Принципы работы робота.</w:t>
      </w:r>
    </w:p>
    <w:p w14:paraId="315F6D7B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14:paraId="34F7D8D5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14:paraId="2346325B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14:paraId="570691C4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</w:t>
      </w:r>
      <w:r w:rsidRPr="003B1599">
        <w:rPr>
          <w:rFonts w:ascii="Times New Roman" w:hAnsi="Times New Roman"/>
          <w:color w:val="000000"/>
          <w:sz w:val="28"/>
          <w:lang w:val="ru-RU"/>
        </w:rPr>
        <w:t>ции по готовой схеме.</w:t>
      </w:r>
    </w:p>
    <w:p w14:paraId="3212FBB3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14:paraId="1D4EC04C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14:paraId="7133D4E9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14:paraId="6C7BDC69" w14:textId="77777777" w:rsidR="00FD028B" w:rsidRPr="003B1599" w:rsidRDefault="00FD028B">
      <w:pPr>
        <w:spacing w:after="0" w:line="96" w:lineRule="auto"/>
        <w:ind w:left="120"/>
        <w:jc w:val="both"/>
        <w:rPr>
          <w:lang w:val="ru-RU"/>
        </w:rPr>
      </w:pPr>
    </w:p>
    <w:p w14:paraId="66C3AC64" w14:textId="77777777" w:rsidR="00FD028B" w:rsidRPr="003B1599" w:rsidRDefault="0005221F">
      <w:pPr>
        <w:spacing w:after="0"/>
        <w:ind w:left="120"/>
        <w:jc w:val="both"/>
        <w:rPr>
          <w:lang w:val="ru-RU"/>
        </w:rPr>
      </w:pPr>
      <w:r w:rsidRPr="003B159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7BB96918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</w:t>
      </w:r>
      <w:r w:rsidRPr="003B1599">
        <w:rPr>
          <w:rFonts w:ascii="Times New Roman" w:hAnsi="Times New Roman"/>
          <w:color w:val="000000"/>
          <w:sz w:val="28"/>
          <w:lang w:val="ru-RU"/>
        </w:rPr>
        <w:t>тройств.</w:t>
      </w:r>
    </w:p>
    <w:p w14:paraId="1301A5B9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14:paraId="413F622E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14:paraId="37A64C7D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14:paraId="01D11FB8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14:paraId="4EBA942F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 xml:space="preserve">Изучение интерфейса визуального языка программирования, основные </w:t>
      </w:r>
      <w:r w:rsidRPr="003B1599">
        <w:rPr>
          <w:rFonts w:ascii="Times New Roman" w:hAnsi="Times New Roman"/>
          <w:color w:val="000000"/>
          <w:sz w:val="28"/>
          <w:lang w:val="ru-RU"/>
        </w:rPr>
        <w:t>инструменты и команды программирования роботов.</w:t>
      </w:r>
    </w:p>
    <w:p w14:paraId="66D3ADB5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14:paraId="61BBF967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14:paraId="035BDFE7" w14:textId="77777777" w:rsidR="00FD028B" w:rsidRPr="003B1599" w:rsidRDefault="00FD028B">
      <w:pPr>
        <w:spacing w:after="0" w:line="120" w:lineRule="auto"/>
        <w:ind w:left="120"/>
        <w:jc w:val="both"/>
        <w:rPr>
          <w:lang w:val="ru-RU"/>
        </w:rPr>
      </w:pPr>
    </w:p>
    <w:p w14:paraId="76A96194" w14:textId="77777777" w:rsidR="00FD028B" w:rsidRPr="003B1599" w:rsidRDefault="0005221F">
      <w:pPr>
        <w:spacing w:after="0"/>
        <w:ind w:left="120"/>
        <w:jc w:val="both"/>
        <w:rPr>
          <w:lang w:val="ru-RU"/>
        </w:rPr>
      </w:pPr>
      <w:r w:rsidRPr="003B159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5B11619A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14:paraId="44DA2E15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 xml:space="preserve">Беспилотные </w:t>
      </w:r>
      <w:r w:rsidRPr="003B1599">
        <w:rPr>
          <w:rFonts w:ascii="Times New Roman" w:hAnsi="Times New Roman"/>
          <w:color w:val="000000"/>
          <w:sz w:val="28"/>
          <w:lang w:val="ru-RU"/>
        </w:rPr>
        <w:t>автоматизированные системы, их виды, назначение.</w:t>
      </w:r>
    </w:p>
    <w:p w14:paraId="0126AD01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14:paraId="43C7BCE1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lastRenderedPageBreak/>
        <w:t>Реализация алгоритмов управления отдельными компонентами и роботизированными</w:t>
      </w:r>
      <w:r w:rsidRPr="003B1599">
        <w:rPr>
          <w:rFonts w:ascii="Times New Roman" w:hAnsi="Times New Roman"/>
          <w:color w:val="000000"/>
          <w:sz w:val="28"/>
          <w:lang w:val="ru-RU"/>
        </w:rPr>
        <w:t xml:space="preserve"> системами.</w:t>
      </w:r>
    </w:p>
    <w:p w14:paraId="60A5E272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14:paraId="56ED2B7F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14:paraId="63AA792E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14:paraId="1DF7D5F2" w14:textId="77777777" w:rsidR="00FD028B" w:rsidRPr="003B1599" w:rsidRDefault="00FD028B">
      <w:pPr>
        <w:spacing w:after="0" w:line="120" w:lineRule="auto"/>
        <w:ind w:left="120"/>
        <w:jc w:val="both"/>
        <w:rPr>
          <w:lang w:val="ru-RU"/>
        </w:rPr>
      </w:pPr>
    </w:p>
    <w:p w14:paraId="47D75E89" w14:textId="77777777" w:rsidR="00FD028B" w:rsidRPr="003B1599" w:rsidRDefault="0005221F">
      <w:pPr>
        <w:spacing w:after="0"/>
        <w:ind w:left="120"/>
        <w:jc w:val="both"/>
        <w:rPr>
          <w:lang w:val="ru-RU"/>
        </w:rPr>
      </w:pPr>
      <w:r w:rsidRPr="003B159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2C527B66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летате</w:t>
      </w:r>
      <w:r w:rsidRPr="003B1599">
        <w:rPr>
          <w:rFonts w:ascii="Times New Roman" w:hAnsi="Times New Roman"/>
          <w:color w:val="000000"/>
          <w:sz w:val="28"/>
          <w:lang w:val="ru-RU"/>
        </w:rPr>
        <w:t>льных аппаратов.</w:t>
      </w:r>
    </w:p>
    <w:p w14:paraId="7354B26C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14:paraId="134DC62F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14:paraId="29B8B0BF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14:paraId="2D6167A7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14:paraId="0CD24A76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Органы управления. Управление беспилотными</w:t>
      </w:r>
      <w:r w:rsidRPr="003B1599">
        <w:rPr>
          <w:rFonts w:ascii="Times New Roman" w:hAnsi="Times New Roman"/>
          <w:color w:val="000000"/>
          <w:sz w:val="28"/>
          <w:lang w:val="ru-RU"/>
        </w:rPr>
        <w:t xml:space="preserve"> летательными аппаратами.</w:t>
      </w:r>
    </w:p>
    <w:p w14:paraId="7A7F4DB5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14:paraId="00D5057B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14:paraId="073FE261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14:paraId="38DC5A8A" w14:textId="77777777" w:rsidR="00FD028B" w:rsidRPr="003B1599" w:rsidRDefault="00FD028B">
      <w:pPr>
        <w:spacing w:after="0" w:line="120" w:lineRule="auto"/>
        <w:ind w:left="120"/>
        <w:jc w:val="both"/>
        <w:rPr>
          <w:lang w:val="ru-RU"/>
        </w:rPr>
      </w:pPr>
    </w:p>
    <w:p w14:paraId="788A210E" w14:textId="77777777" w:rsidR="00FD028B" w:rsidRPr="003B1599" w:rsidRDefault="0005221F">
      <w:pPr>
        <w:spacing w:after="0"/>
        <w:ind w:left="120"/>
        <w:jc w:val="both"/>
        <w:rPr>
          <w:lang w:val="ru-RU"/>
        </w:rPr>
      </w:pPr>
      <w:r w:rsidRPr="003B159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6623122A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14:paraId="6A7CCDAA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14:paraId="50EAEEFD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14:paraId="5FDF3FE4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Искусственный интеллект в управлении автоматизированными и роботизированными системами. Технология машинного зрения. Нейр</w:t>
      </w:r>
      <w:r w:rsidRPr="003B1599">
        <w:rPr>
          <w:rFonts w:ascii="Times New Roman" w:hAnsi="Times New Roman"/>
          <w:color w:val="000000"/>
          <w:sz w:val="28"/>
          <w:lang w:val="ru-RU"/>
        </w:rPr>
        <w:t xml:space="preserve">отехнологии и нейроинтерфейсы. </w:t>
      </w:r>
    </w:p>
    <w:p w14:paraId="12A301D2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14:paraId="12898FA9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14:paraId="42590CFA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</w:t>
      </w:r>
      <w:r w:rsidRPr="003B1599">
        <w:rPr>
          <w:rFonts w:ascii="Times New Roman" w:hAnsi="Times New Roman"/>
          <w:color w:val="000000"/>
          <w:sz w:val="28"/>
          <w:lang w:val="ru-RU"/>
        </w:rPr>
        <w:t>еских систем.</w:t>
      </w:r>
    </w:p>
    <w:p w14:paraId="6D53B0B4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14:paraId="3EAEDA15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Индивидуальный проект по робототехнике.</w:t>
      </w:r>
    </w:p>
    <w:p w14:paraId="54F138A9" w14:textId="77777777" w:rsidR="00FD028B" w:rsidRPr="003B1599" w:rsidRDefault="00FD028B">
      <w:pPr>
        <w:spacing w:after="0" w:line="264" w:lineRule="auto"/>
        <w:ind w:firstLine="600"/>
        <w:jc w:val="both"/>
        <w:rPr>
          <w:lang w:val="ru-RU"/>
        </w:rPr>
      </w:pPr>
      <w:bookmarkStart w:id="10" w:name="_Toc141791715"/>
      <w:bookmarkEnd w:id="10"/>
    </w:p>
    <w:p w14:paraId="45178DDA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14:paraId="33A9B199" w14:textId="77777777" w:rsidR="00FD028B" w:rsidRPr="003B1599" w:rsidRDefault="00FD028B">
      <w:pPr>
        <w:spacing w:after="0"/>
        <w:ind w:left="120"/>
        <w:jc w:val="both"/>
        <w:rPr>
          <w:lang w:val="ru-RU"/>
        </w:rPr>
      </w:pPr>
      <w:bookmarkStart w:id="11" w:name="_Toc157707466"/>
      <w:bookmarkEnd w:id="11"/>
    </w:p>
    <w:p w14:paraId="100F066A" w14:textId="77777777" w:rsidR="00FD028B" w:rsidRPr="003B1599" w:rsidRDefault="00FD028B">
      <w:pPr>
        <w:spacing w:after="0" w:line="120" w:lineRule="auto"/>
        <w:ind w:left="120"/>
        <w:jc w:val="both"/>
        <w:rPr>
          <w:lang w:val="ru-RU"/>
        </w:rPr>
      </w:pPr>
    </w:p>
    <w:p w14:paraId="2B75BD17" w14:textId="77777777" w:rsidR="00FD028B" w:rsidRPr="003B1599" w:rsidRDefault="0005221F">
      <w:pPr>
        <w:spacing w:after="0"/>
        <w:ind w:left="120"/>
        <w:jc w:val="both"/>
        <w:rPr>
          <w:lang w:val="ru-RU"/>
        </w:rPr>
      </w:pPr>
      <w:r w:rsidRPr="003B1599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14:paraId="5EE3F81D" w14:textId="77777777" w:rsidR="00FD028B" w:rsidRPr="003B1599" w:rsidRDefault="00FD028B">
      <w:pPr>
        <w:spacing w:after="0" w:line="72" w:lineRule="auto"/>
        <w:ind w:left="120"/>
        <w:jc w:val="both"/>
        <w:rPr>
          <w:lang w:val="ru-RU"/>
        </w:rPr>
      </w:pPr>
    </w:p>
    <w:p w14:paraId="6AB26BCA" w14:textId="77777777" w:rsidR="00FD028B" w:rsidRPr="003B1599" w:rsidRDefault="0005221F">
      <w:pPr>
        <w:spacing w:after="0"/>
        <w:ind w:left="120"/>
        <w:jc w:val="both"/>
        <w:rPr>
          <w:lang w:val="ru-RU"/>
        </w:rPr>
      </w:pPr>
      <w:r w:rsidRPr="003B1599">
        <w:rPr>
          <w:rFonts w:ascii="Times New Roman" w:hAnsi="Times New Roman"/>
          <w:b/>
          <w:color w:val="000000"/>
          <w:sz w:val="28"/>
          <w:lang w:val="ru-RU"/>
        </w:rPr>
        <w:lastRenderedPageBreak/>
        <w:t>8–9 классы</w:t>
      </w:r>
    </w:p>
    <w:p w14:paraId="59DE1CDE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14:paraId="39064D7C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</w:t>
      </w:r>
      <w:r w:rsidRPr="003B1599">
        <w:rPr>
          <w:rFonts w:ascii="Times New Roman" w:hAnsi="Times New Roman"/>
          <w:color w:val="000000"/>
          <w:sz w:val="28"/>
          <w:lang w:val="ru-RU"/>
        </w:rPr>
        <w:t>правления технологическим процессом. Автоматизированные системы, используемые на промышленных предприятиях региона.</w:t>
      </w:r>
    </w:p>
    <w:p w14:paraId="41D769E9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14:paraId="0006DDA6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14:paraId="2271E028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14:paraId="05B11084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</w:t>
      </w:r>
      <w:r w:rsidRPr="003B1599">
        <w:rPr>
          <w:rFonts w:ascii="Times New Roman" w:hAnsi="Times New Roman"/>
          <w:color w:val="000000"/>
          <w:sz w:val="28"/>
          <w:lang w:val="ru-RU"/>
        </w:rPr>
        <w:t>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14:paraId="74D3389E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14:paraId="66300D17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Технические средст</w:t>
      </w:r>
      <w:r w:rsidRPr="003B1599">
        <w:rPr>
          <w:rFonts w:ascii="Times New Roman" w:hAnsi="Times New Roman"/>
          <w:color w:val="000000"/>
          <w:sz w:val="28"/>
          <w:lang w:val="ru-RU"/>
        </w:rPr>
        <w:t>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</w:t>
      </w:r>
      <w:r w:rsidRPr="003B1599">
        <w:rPr>
          <w:rFonts w:ascii="Times New Roman" w:hAnsi="Times New Roman"/>
          <w:color w:val="000000"/>
          <w:sz w:val="28"/>
          <w:lang w:val="ru-RU"/>
        </w:rPr>
        <w:t xml:space="preserve"> и реверса электродвигателя. Управление освещением в помещениях.</w:t>
      </w:r>
    </w:p>
    <w:p w14:paraId="5C7329C2" w14:textId="77777777" w:rsidR="00FD028B" w:rsidRPr="003B1599" w:rsidRDefault="00FD028B">
      <w:pPr>
        <w:spacing w:after="0"/>
        <w:ind w:left="120"/>
        <w:jc w:val="both"/>
        <w:rPr>
          <w:lang w:val="ru-RU"/>
        </w:rPr>
      </w:pPr>
      <w:bookmarkStart w:id="12" w:name="_Toc157707468"/>
      <w:bookmarkEnd w:id="12"/>
    </w:p>
    <w:p w14:paraId="4915E1BA" w14:textId="77777777" w:rsidR="00FD028B" w:rsidRPr="003B1599" w:rsidRDefault="00FD028B">
      <w:pPr>
        <w:spacing w:after="0" w:line="120" w:lineRule="auto"/>
        <w:ind w:left="120"/>
        <w:jc w:val="both"/>
        <w:rPr>
          <w:lang w:val="ru-RU"/>
        </w:rPr>
      </w:pPr>
    </w:p>
    <w:p w14:paraId="678165C6" w14:textId="77777777" w:rsidR="00FD028B" w:rsidRPr="003B1599" w:rsidRDefault="0005221F">
      <w:pPr>
        <w:spacing w:after="0"/>
        <w:ind w:left="120"/>
        <w:jc w:val="both"/>
        <w:rPr>
          <w:lang w:val="ru-RU"/>
        </w:rPr>
      </w:pPr>
      <w:r w:rsidRPr="003B1599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14:paraId="6A2A4886" w14:textId="77777777" w:rsidR="00FD028B" w:rsidRPr="003B1599" w:rsidRDefault="00FD028B">
      <w:pPr>
        <w:spacing w:after="0" w:line="96" w:lineRule="auto"/>
        <w:ind w:left="120"/>
        <w:jc w:val="both"/>
        <w:rPr>
          <w:lang w:val="ru-RU"/>
        </w:rPr>
      </w:pPr>
    </w:p>
    <w:p w14:paraId="732D3696" w14:textId="77777777" w:rsidR="00FD028B" w:rsidRPr="003B1599" w:rsidRDefault="0005221F">
      <w:pPr>
        <w:spacing w:after="0"/>
        <w:ind w:left="120"/>
        <w:jc w:val="both"/>
        <w:rPr>
          <w:lang w:val="ru-RU"/>
        </w:rPr>
      </w:pPr>
      <w:r w:rsidRPr="003B1599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14:paraId="289406A3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14:paraId="51CF75A7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14:paraId="1EE16ABA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 xml:space="preserve">Содержание </w:t>
      </w:r>
      <w:r w:rsidRPr="003B1599">
        <w:rPr>
          <w:rFonts w:ascii="Times New Roman" w:hAnsi="Times New Roman"/>
          <w:color w:val="000000"/>
          <w:sz w:val="28"/>
          <w:lang w:val="ru-RU"/>
        </w:rPr>
        <w:t>сельскохозяйственных животных: помещение, оборудование, уход.</w:t>
      </w:r>
    </w:p>
    <w:p w14:paraId="48C819FE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14:paraId="3F99F67F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14:paraId="10923C15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14:paraId="5517B237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</w:t>
      </w:r>
      <w:r w:rsidRPr="003B1599">
        <w:rPr>
          <w:rFonts w:ascii="Times New Roman" w:hAnsi="Times New Roman"/>
          <w:color w:val="000000"/>
          <w:sz w:val="28"/>
          <w:lang w:val="ru-RU"/>
        </w:rPr>
        <w:t>них и бездомных животных.</w:t>
      </w:r>
    </w:p>
    <w:p w14:paraId="091CD7DA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14:paraId="329180F1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14:paraId="130C609D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 xml:space="preserve">Животноводческие предприятия. Оборудование и микроклимат животноводческих и птицеводческих предприятий. Выращивание </w:t>
      </w:r>
      <w:r w:rsidRPr="003B1599">
        <w:rPr>
          <w:rFonts w:ascii="Times New Roman" w:hAnsi="Times New Roman"/>
          <w:color w:val="000000"/>
          <w:sz w:val="28"/>
          <w:lang w:val="ru-RU"/>
        </w:rPr>
        <w:t>животных. Использование и хранение животноводческой продукции.</w:t>
      </w:r>
    </w:p>
    <w:p w14:paraId="5CE33050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14:paraId="12C15FA2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Цифровая ферма: автоматическое кормление животных, автоматическая дойка, уборка помещения и другое.</w:t>
      </w:r>
    </w:p>
    <w:p w14:paraId="1F7E72EA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 xml:space="preserve">Цифровая «умная» ферма — </w:t>
      </w:r>
      <w:r w:rsidRPr="003B1599">
        <w:rPr>
          <w:rFonts w:ascii="Times New Roman" w:hAnsi="Times New Roman"/>
          <w:color w:val="000000"/>
          <w:sz w:val="28"/>
          <w:lang w:val="ru-RU"/>
        </w:rPr>
        <w:t>перспективное направление роботизации в животноводстве.</w:t>
      </w:r>
    </w:p>
    <w:p w14:paraId="510B432A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14:paraId="381C7907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</w:t>
      </w:r>
      <w:r w:rsidRPr="003B1599">
        <w:rPr>
          <w:rFonts w:ascii="Times New Roman" w:hAnsi="Times New Roman"/>
          <w:color w:val="000000"/>
          <w:sz w:val="28"/>
          <w:lang w:val="ru-RU"/>
        </w:rPr>
        <w:t>ологий в профессиональной деятельности.</w:t>
      </w:r>
    </w:p>
    <w:p w14:paraId="375BC20F" w14:textId="77777777" w:rsidR="00FD028B" w:rsidRPr="003B1599" w:rsidRDefault="00FD028B">
      <w:pPr>
        <w:spacing w:after="0"/>
        <w:ind w:left="120"/>
        <w:jc w:val="both"/>
        <w:rPr>
          <w:lang w:val="ru-RU"/>
        </w:rPr>
      </w:pPr>
      <w:bookmarkStart w:id="13" w:name="_Toc157707470"/>
      <w:bookmarkEnd w:id="13"/>
    </w:p>
    <w:p w14:paraId="56307BFC" w14:textId="77777777" w:rsidR="00FD028B" w:rsidRPr="003B1599" w:rsidRDefault="00FD028B">
      <w:pPr>
        <w:spacing w:after="0" w:line="120" w:lineRule="auto"/>
        <w:ind w:left="120"/>
        <w:jc w:val="both"/>
        <w:rPr>
          <w:lang w:val="ru-RU"/>
        </w:rPr>
      </w:pPr>
    </w:p>
    <w:p w14:paraId="1D1157C7" w14:textId="77777777" w:rsidR="00FD028B" w:rsidRPr="003B1599" w:rsidRDefault="0005221F">
      <w:pPr>
        <w:spacing w:after="0"/>
        <w:ind w:left="120"/>
        <w:jc w:val="both"/>
        <w:rPr>
          <w:lang w:val="ru-RU"/>
        </w:rPr>
      </w:pPr>
      <w:r w:rsidRPr="003B1599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14:paraId="3D612FFB" w14:textId="77777777" w:rsidR="00FD028B" w:rsidRPr="003B1599" w:rsidRDefault="00FD028B">
      <w:pPr>
        <w:spacing w:after="0" w:line="96" w:lineRule="auto"/>
        <w:ind w:left="120"/>
        <w:jc w:val="both"/>
        <w:rPr>
          <w:lang w:val="ru-RU"/>
        </w:rPr>
      </w:pPr>
    </w:p>
    <w:p w14:paraId="547A7CFC" w14:textId="77777777" w:rsidR="00FD028B" w:rsidRPr="003B1599" w:rsidRDefault="0005221F">
      <w:pPr>
        <w:spacing w:after="0"/>
        <w:ind w:left="120"/>
        <w:jc w:val="both"/>
        <w:rPr>
          <w:lang w:val="ru-RU"/>
        </w:rPr>
      </w:pPr>
      <w:r w:rsidRPr="003B1599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14:paraId="7A19B05A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14:paraId="468F609C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</w:t>
      </w:r>
      <w:r w:rsidRPr="003B1599">
        <w:rPr>
          <w:rFonts w:ascii="Times New Roman" w:hAnsi="Times New Roman"/>
          <w:color w:val="000000"/>
          <w:sz w:val="28"/>
          <w:lang w:val="ru-RU"/>
        </w:rPr>
        <w:t>рия земледелия.</w:t>
      </w:r>
    </w:p>
    <w:p w14:paraId="057A1A84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14:paraId="3857E543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14:paraId="1F0314BB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14:paraId="543F1828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Выращивание растений на школьном/приусадебном участке.</w:t>
      </w:r>
    </w:p>
    <w:p w14:paraId="138EA8A6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Полезные для человека ди</w:t>
      </w:r>
      <w:r w:rsidRPr="003B1599">
        <w:rPr>
          <w:rFonts w:ascii="Times New Roman" w:hAnsi="Times New Roman"/>
          <w:color w:val="000000"/>
          <w:sz w:val="28"/>
          <w:lang w:val="ru-RU"/>
        </w:rPr>
        <w:t>корастущие растения и их классификация.</w:t>
      </w:r>
    </w:p>
    <w:p w14:paraId="62E8B448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14:paraId="14590F0B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14:paraId="37A2C727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14:paraId="7ABEF8CF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 xml:space="preserve">Особенности </w:t>
      </w:r>
      <w:r w:rsidRPr="003B1599">
        <w:rPr>
          <w:rFonts w:ascii="Times New Roman" w:hAnsi="Times New Roman"/>
          <w:color w:val="000000"/>
          <w:sz w:val="28"/>
          <w:lang w:val="ru-RU"/>
        </w:rPr>
        <w:t>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14:paraId="0B5C0EA5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</w:t>
      </w:r>
      <w:r w:rsidRPr="003B1599">
        <w:rPr>
          <w:rFonts w:ascii="Times New Roman" w:hAnsi="Times New Roman"/>
          <w:color w:val="000000"/>
          <w:sz w:val="28"/>
          <w:lang w:val="ru-RU"/>
        </w:rPr>
        <w:t>ства:</w:t>
      </w:r>
    </w:p>
    <w:p w14:paraId="65AA83B7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3B1599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14:paraId="598BF106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14:paraId="68AA6272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14:paraId="6B8FA580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внесение удобрения на основе данных от азотно-спектральных датчиков;</w:t>
      </w:r>
    </w:p>
    <w:p w14:paraId="00CD0389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 xml:space="preserve">определение </w:t>
      </w:r>
      <w:r w:rsidRPr="003B1599">
        <w:rPr>
          <w:rFonts w:ascii="Times New Roman" w:hAnsi="Times New Roman"/>
          <w:color w:val="000000"/>
          <w:sz w:val="28"/>
          <w:lang w:val="ru-RU"/>
        </w:rPr>
        <w:t>критических точек полей с помощью спутниковых снимков;</w:t>
      </w:r>
    </w:p>
    <w:p w14:paraId="540D3EC3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использование беспилотных летательных аппаратов и другое.</w:t>
      </w:r>
    </w:p>
    <w:p w14:paraId="1B2DAE30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14:paraId="4280233B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14:paraId="48D46653" w14:textId="77777777" w:rsidR="00FD028B" w:rsidRPr="003B1599" w:rsidRDefault="0005221F">
      <w:pPr>
        <w:spacing w:after="0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Профессии в сельском хозяйстве: агроном</w:t>
      </w:r>
      <w:r w:rsidRPr="003B1599">
        <w:rPr>
          <w:rFonts w:ascii="Times New Roman" w:hAnsi="Times New Roman"/>
          <w:color w:val="000000"/>
          <w:sz w:val="28"/>
          <w:lang w:val="ru-RU"/>
        </w:rPr>
        <w:t>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14:paraId="17665A78" w14:textId="77777777" w:rsidR="00FD028B" w:rsidRPr="003B1599" w:rsidRDefault="00FD028B">
      <w:pPr>
        <w:rPr>
          <w:lang w:val="ru-RU"/>
        </w:rPr>
        <w:sectPr w:rsidR="00FD028B" w:rsidRPr="003B1599">
          <w:pgSz w:w="11906" w:h="16383"/>
          <w:pgMar w:top="1134" w:right="850" w:bottom="1134" w:left="1701" w:header="720" w:footer="720" w:gutter="0"/>
          <w:cols w:space="720"/>
        </w:sectPr>
      </w:pPr>
    </w:p>
    <w:p w14:paraId="4CA958AD" w14:textId="77777777" w:rsidR="00FD028B" w:rsidRPr="003B1599" w:rsidRDefault="0005221F">
      <w:pPr>
        <w:spacing w:before="161" w:after="0" w:line="264" w:lineRule="auto"/>
        <w:ind w:left="120"/>
        <w:jc w:val="both"/>
        <w:rPr>
          <w:lang w:val="ru-RU"/>
        </w:rPr>
      </w:pPr>
      <w:bookmarkStart w:id="14" w:name="block-45417138"/>
      <w:bookmarkEnd w:id="3"/>
      <w:r w:rsidRPr="003B1599">
        <w:rPr>
          <w:rFonts w:ascii="Times New Roman" w:hAnsi="Times New Roman"/>
          <w:b/>
          <w:color w:val="333333"/>
          <w:sz w:val="28"/>
          <w:lang w:val="ru-RU"/>
        </w:rPr>
        <w:t>ПЛАНИРУЕМЫЕ ОБРАЗО</w:t>
      </w:r>
      <w:r w:rsidRPr="003B1599">
        <w:rPr>
          <w:rFonts w:ascii="Times New Roman" w:hAnsi="Times New Roman"/>
          <w:b/>
          <w:color w:val="333333"/>
          <w:sz w:val="28"/>
          <w:lang w:val="ru-RU"/>
        </w:rPr>
        <w:t>ВАТЕЛЬНЫЕ РЕЗУЛЬТАТЫ</w:t>
      </w:r>
    </w:p>
    <w:p w14:paraId="17BBCFB3" w14:textId="77777777" w:rsidR="00FD028B" w:rsidRPr="003B1599" w:rsidRDefault="0005221F">
      <w:pPr>
        <w:spacing w:before="180" w:after="0" w:line="264" w:lineRule="auto"/>
        <w:ind w:left="120"/>
        <w:jc w:val="both"/>
        <w:rPr>
          <w:lang w:val="ru-RU"/>
        </w:rPr>
      </w:pPr>
      <w:bookmarkStart w:id="15" w:name="_Toc141791749"/>
      <w:bookmarkEnd w:id="15"/>
      <w:r w:rsidRPr="003B159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1B1BBA41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14:paraId="11C51A3F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b/>
          <w:color w:val="000000"/>
          <w:sz w:val="28"/>
          <w:lang w:val="ru-RU"/>
        </w:rPr>
        <w:t xml:space="preserve">1) </w:t>
      </w:r>
      <w:r w:rsidRPr="003B1599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3B1599">
        <w:rPr>
          <w:rFonts w:ascii="Times New Roman" w:hAnsi="Times New Roman"/>
          <w:color w:val="000000"/>
          <w:sz w:val="28"/>
          <w:lang w:val="ru-RU"/>
        </w:rPr>
        <w:t>:</w:t>
      </w:r>
    </w:p>
    <w:p w14:paraId="518C9311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14:paraId="18F2C526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14:paraId="348211B5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3B159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B1599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3B1599">
        <w:rPr>
          <w:rFonts w:ascii="Times New Roman" w:hAnsi="Times New Roman"/>
          <w:color w:val="000000"/>
          <w:sz w:val="28"/>
          <w:lang w:val="ru-RU"/>
        </w:rPr>
        <w:t>:</w:t>
      </w:r>
    </w:p>
    <w:p w14:paraId="7CEE0A7E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готовность к активному у</w:t>
      </w:r>
      <w:r w:rsidRPr="003B1599">
        <w:rPr>
          <w:rFonts w:ascii="Times New Roman" w:hAnsi="Times New Roman"/>
          <w:color w:val="000000"/>
          <w:sz w:val="28"/>
          <w:lang w:val="ru-RU"/>
        </w:rPr>
        <w:t>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14:paraId="53157763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</w:t>
      </w:r>
      <w:r w:rsidRPr="003B1599">
        <w:rPr>
          <w:rFonts w:ascii="Times New Roman" w:hAnsi="Times New Roman"/>
          <w:color w:val="000000"/>
          <w:sz w:val="28"/>
          <w:lang w:val="ru-RU"/>
        </w:rPr>
        <w:t>огий;</w:t>
      </w:r>
    </w:p>
    <w:p w14:paraId="7991F54A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14:paraId="6F7C2066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3B159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B1599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3B1599">
        <w:rPr>
          <w:rFonts w:ascii="Times New Roman" w:hAnsi="Times New Roman"/>
          <w:color w:val="000000"/>
          <w:sz w:val="28"/>
          <w:lang w:val="ru-RU"/>
        </w:rPr>
        <w:t>:</w:t>
      </w:r>
    </w:p>
    <w:p w14:paraId="07F3E776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14:paraId="33035DD4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умение создавать эстетически з</w:t>
      </w:r>
      <w:r w:rsidRPr="003B1599">
        <w:rPr>
          <w:rFonts w:ascii="Times New Roman" w:hAnsi="Times New Roman"/>
          <w:color w:val="000000"/>
          <w:sz w:val="28"/>
          <w:lang w:val="ru-RU"/>
        </w:rPr>
        <w:t>начимые изделия из различных материалов;</w:t>
      </w:r>
    </w:p>
    <w:p w14:paraId="23335E31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14:paraId="04B13EEB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</w:t>
      </w:r>
      <w:r w:rsidRPr="003B1599">
        <w:rPr>
          <w:rFonts w:ascii="Times New Roman" w:hAnsi="Times New Roman"/>
          <w:color w:val="000000"/>
          <w:sz w:val="28"/>
          <w:lang w:val="ru-RU"/>
        </w:rPr>
        <w:t xml:space="preserve"> современном обществе;</w:t>
      </w:r>
    </w:p>
    <w:p w14:paraId="1EC76AEE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3B1599">
        <w:rPr>
          <w:rFonts w:ascii="Times New Roman" w:hAnsi="Times New Roman"/>
          <w:color w:val="000000"/>
          <w:sz w:val="28"/>
          <w:lang w:val="ru-RU"/>
        </w:rPr>
        <w:t>:</w:t>
      </w:r>
    </w:p>
    <w:p w14:paraId="635DF0B8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14:paraId="25E8AEE4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14:paraId="6A8A37D1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b/>
          <w:color w:val="000000"/>
          <w:sz w:val="28"/>
          <w:lang w:val="ru-RU"/>
        </w:rPr>
        <w:t xml:space="preserve">5) формирования </w:t>
      </w:r>
      <w:r w:rsidRPr="003B1599">
        <w:rPr>
          <w:rFonts w:ascii="Times New Roman" w:hAnsi="Times New Roman"/>
          <w:b/>
          <w:color w:val="000000"/>
          <w:sz w:val="28"/>
          <w:lang w:val="ru-RU"/>
        </w:rPr>
        <w:t>культуры здоровья и эмоционального благополучия</w:t>
      </w:r>
      <w:r w:rsidRPr="003B1599">
        <w:rPr>
          <w:rFonts w:ascii="Times New Roman" w:hAnsi="Times New Roman"/>
          <w:color w:val="000000"/>
          <w:sz w:val="28"/>
          <w:lang w:val="ru-RU"/>
        </w:rPr>
        <w:t>:</w:t>
      </w:r>
    </w:p>
    <w:p w14:paraId="538C48B5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14:paraId="47CE244A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 xml:space="preserve">умение распознавать информационные угрозы и осуществлять защиту личности от </w:t>
      </w:r>
      <w:r w:rsidRPr="003B1599">
        <w:rPr>
          <w:rFonts w:ascii="Times New Roman" w:hAnsi="Times New Roman"/>
          <w:color w:val="000000"/>
          <w:sz w:val="28"/>
          <w:lang w:val="ru-RU"/>
        </w:rPr>
        <w:t>этих угроз;</w:t>
      </w:r>
    </w:p>
    <w:p w14:paraId="4A53113C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3B159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B1599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3B1599">
        <w:rPr>
          <w:rFonts w:ascii="Times New Roman" w:hAnsi="Times New Roman"/>
          <w:color w:val="000000"/>
          <w:sz w:val="28"/>
          <w:lang w:val="ru-RU"/>
        </w:rPr>
        <w:t>:</w:t>
      </w:r>
    </w:p>
    <w:p w14:paraId="6FC90947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уважение к труду, трудящимся, результатам труда (своего и других людей);</w:t>
      </w:r>
    </w:p>
    <w:p w14:paraId="0E75EADF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</w:t>
      </w:r>
      <w:r w:rsidRPr="003B1599">
        <w:rPr>
          <w:rFonts w:ascii="Times New Roman" w:hAnsi="Times New Roman"/>
          <w:color w:val="000000"/>
          <w:sz w:val="28"/>
          <w:lang w:val="ru-RU"/>
        </w:rPr>
        <w:t>ве;</w:t>
      </w:r>
    </w:p>
    <w:p w14:paraId="5CC02D13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538E175B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 xml:space="preserve">умение ориентироваться в мире </w:t>
      </w:r>
      <w:r w:rsidRPr="003B1599">
        <w:rPr>
          <w:rFonts w:ascii="Times New Roman" w:hAnsi="Times New Roman"/>
          <w:color w:val="000000"/>
          <w:sz w:val="28"/>
          <w:lang w:val="ru-RU"/>
        </w:rPr>
        <w:t>современных профессий;</w:t>
      </w:r>
    </w:p>
    <w:p w14:paraId="0D22D5A7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14:paraId="0C6B281C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14:paraId="05EE75BE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3B159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B1599">
        <w:rPr>
          <w:rFonts w:ascii="Times New Roman" w:hAnsi="Times New Roman"/>
          <w:b/>
          <w:color w:val="000000"/>
          <w:sz w:val="28"/>
          <w:lang w:val="ru-RU"/>
        </w:rPr>
        <w:t xml:space="preserve">экологического </w:t>
      </w:r>
      <w:r w:rsidRPr="003B1599">
        <w:rPr>
          <w:rFonts w:ascii="Times New Roman" w:hAnsi="Times New Roman"/>
          <w:b/>
          <w:color w:val="000000"/>
          <w:sz w:val="28"/>
          <w:lang w:val="ru-RU"/>
        </w:rPr>
        <w:t>воспитания</w:t>
      </w:r>
      <w:r w:rsidRPr="003B1599">
        <w:rPr>
          <w:rFonts w:ascii="Times New Roman" w:hAnsi="Times New Roman"/>
          <w:color w:val="000000"/>
          <w:sz w:val="28"/>
          <w:lang w:val="ru-RU"/>
        </w:rPr>
        <w:t>:</w:t>
      </w:r>
    </w:p>
    <w:p w14:paraId="2827BD03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14:paraId="178ADE67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14:paraId="4582E5BE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bookmarkStart w:id="16" w:name="_Toc141791750"/>
      <w:bookmarkEnd w:id="16"/>
      <w:r w:rsidRPr="003B159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49B47913" w14:textId="77777777" w:rsidR="00FD028B" w:rsidRPr="003B1599" w:rsidRDefault="00FD028B">
      <w:pPr>
        <w:spacing w:after="0" w:line="264" w:lineRule="auto"/>
        <w:ind w:left="120"/>
        <w:jc w:val="both"/>
        <w:rPr>
          <w:lang w:val="ru-RU"/>
        </w:rPr>
      </w:pPr>
      <w:bookmarkStart w:id="17" w:name="_Toc157707474"/>
      <w:bookmarkEnd w:id="17"/>
    </w:p>
    <w:p w14:paraId="2B959995" w14:textId="77777777" w:rsidR="00FD028B" w:rsidRPr="003B1599" w:rsidRDefault="00FD028B">
      <w:pPr>
        <w:spacing w:after="0" w:line="72" w:lineRule="auto"/>
        <w:ind w:left="120"/>
        <w:jc w:val="both"/>
        <w:rPr>
          <w:lang w:val="ru-RU"/>
        </w:rPr>
      </w:pPr>
    </w:p>
    <w:p w14:paraId="2531AE24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</w:t>
      </w:r>
      <w:r w:rsidRPr="003B1599">
        <w:rPr>
          <w:rFonts w:ascii="Times New Roman" w:hAnsi="Times New Roman"/>
          <w:color w:val="000000"/>
          <w:sz w:val="28"/>
          <w:lang w:val="ru-RU"/>
        </w:rPr>
        <w:t xml:space="preserve">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14:paraId="7DF259B7" w14:textId="77777777" w:rsidR="00FD028B" w:rsidRPr="003B1599" w:rsidRDefault="00FD028B">
      <w:pPr>
        <w:spacing w:after="0" w:line="72" w:lineRule="auto"/>
        <w:ind w:left="120"/>
        <w:jc w:val="both"/>
        <w:rPr>
          <w:lang w:val="ru-RU"/>
        </w:rPr>
      </w:pPr>
    </w:p>
    <w:p w14:paraId="5568BBFD" w14:textId="77777777" w:rsidR="00FD028B" w:rsidRPr="003B1599" w:rsidRDefault="0005221F">
      <w:pPr>
        <w:spacing w:after="0" w:line="264" w:lineRule="auto"/>
        <w:ind w:left="120"/>
        <w:jc w:val="both"/>
        <w:rPr>
          <w:lang w:val="ru-RU"/>
        </w:rPr>
      </w:pPr>
      <w:r w:rsidRPr="003B159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2E00B227" w14:textId="77777777" w:rsidR="00FD028B" w:rsidRPr="003B1599" w:rsidRDefault="00FD028B">
      <w:pPr>
        <w:spacing w:after="0" w:line="72" w:lineRule="auto"/>
        <w:ind w:left="120"/>
        <w:jc w:val="both"/>
        <w:rPr>
          <w:lang w:val="ru-RU"/>
        </w:rPr>
      </w:pPr>
    </w:p>
    <w:p w14:paraId="6BBF4274" w14:textId="77777777" w:rsidR="00FD028B" w:rsidRPr="003B1599" w:rsidRDefault="0005221F">
      <w:pPr>
        <w:spacing w:after="0" w:line="264" w:lineRule="auto"/>
        <w:ind w:left="120"/>
        <w:jc w:val="both"/>
        <w:rPr>
          <w:lang w:val="ru-RU"/>
        </w:rPr>
      </w:pPr>
      <w:r w:rsidRPr="003B159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23655680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14:paraId="01B437CF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14:paraId="79CDA25D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14:paraId="60DAC365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14:paraId="4386E2F7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самостоятельн</w:t>
      </w:r>
      <w:r w:rsidRPr="003B1599">
        <w:rPr>
          <w:rFonts w:ascii="Times New Roman" w:hAnsi="Times New Roman"/>
          <w:color w:val="000000"/>
          <w:sz w:val="28"/>
          <w:lang w:val="ru-RU"/>
        </w:rPr>
        <w:t>о выбирать способ решения поставленной задачи, используя для этого необходимые материалы, инструменты и технологии.</w:t>
      </w:r>
    </w:p>
    <w:p w14:paraId="28BDFF70" w14:textId="77777777" w:rsidR="00FD028B" w:rsidRPr="003B1599" w:rsidRDefault="0005221F">
      <w:pPr>
        <w:spacing w:after="0" w:line="264" w:lineRule="auto"/>
        <w:ind w:left="120"/>
        <w:jc w:val="both"/>
        <w:rPr>
          <w:lang w:val="ru-RU"/>
        </w:rPr>
      </w:pPr>
      <w:r w:rsidRPr="003B1599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14:paraId="1BFD4022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14:paraId="5D922706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осуществлять планирование проектной деятельности;</w:t>
      </w:r>
    </w:p>
    <w:p w14:paraId="4AF006BE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разрабатывать и реализовывать проектный замысел и оформлять его в форме «продукта»;</w:t>
      </w:r>
    </w:p>
    <w:p w14:paraId="753F80A2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осуществлять самооценку процесса и результата проектной деятельности, взаимооценку.</w:t>
      </w:r>
    </w:p>
    <w:p w14:paraId="2036D059" w14:textId="77777777" w:rsidR="00FD028B" w:rsidRPr="003B1599" w:rsidRDefault="0005221F">
      <w:pPr>
        <w:spacing w:after="0" w:line="264" w:lineRule="auto"/>
        <w:ind w:left="120"/>
        <w:jc w:val="both"/>
        <w:rPr>
          <w:lang w:val="ru-RU"/>
        </w:rPr>
      </w:pPr>
      <w:r w:rsidRPr="003B159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3B159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1E3A5CB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</w:t>
      </w:r>
      <w:r w:rsidRPr="003B1599">
        <w:rPr>
          <w:rFonts w:ascii="Times New Roman" w:hAnsi="Times New Roman"/>
          <w:color w:val="000000"/>
          <w:sz w:val="28"/>
          <w:lang w:val="ru-RU"/>
        </w:rPr>
        <w:t>ент познания;</w:t>
      </w:r>
    </w:p>
    <w:p w14:paraId="455C572E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14:paraId="02895210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14:paraId="691DD4D3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14:paraId="387A9885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</w:t>
      </w:r>
      <w:r w:rsidRPr="003B1599">
        <w:rPr>
          <w:rFonts w:ascii="Times New Roman" w:hAnsi="Times New Roman"/>
          <w:color w:val="000000"/>
          <w:sz w:val="28"/>
          <w:lang w:val="ru-RU"/>
        </w:rPr>
        <w:t>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14:paraId="5239E614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14:paraId="123C7D36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</w:t>
      </w:r>
      <w:r w:rsidRPr="003B1599">
        <w:rPr>
          <w:rFonts w:ascii="Times New Roman" w:hAnsi="Times New Roman"/>
          <w:color w:val="000000"/>
          <w:sz w:val="28"/>
          <w:lang w:val="ru-RU"/>
        </w:rPr>
        <w:t>и и символы, модели и схемы для решения учебных и познавательных задач;</w:t>
      </w:r>
    </w:p>
    <w:p w14:paraId="359C4255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14:paraId="46A975D2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14:paraId="6E19C2F1" w14:textId="77777777" w:rsidR="00FD028B" w:rsidRPr="003B1599" w:rsidRDefault="0005221F">
      <w:pPr>
        <w:spacing w:after="0" w:line="264" w:lineRule="auto"/>
        <w:ind w:left="120"/>
        <w:jc w:val="both"/>
        <w:rPr>
          <w:lang w:val="ru-RU"/>
        </w:rPr>
      </w:pPr>
      <w:r w:rsidRPr="003B159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6D588698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14:paraId="7830568C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14:paraId="71753743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14:paraId="38D5EFAA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 xml:space="preserve">владеть технологией трансформации данных </w:t>
      </w:r>
      <w:r w:rsidRPr="003B1599">
        <w:rPr>
          <w:rFonts w:ascii="Times New Roman" w:hAnsi="Times New Roman"/>
          <w:color w:val="000000"/>
          <w:sz w:val="28"/>
          <w:lang w:val="ru-RU"/>
        </w:rPr>
        <w:t>в информацию, информации в знания.</w:t>
      </w:r>
    </w:p>
    <w:p w14:paraId="02581D03" w14:textId="77777777" w:rsidR="00FD028B" w:rsidRPr="003B1599" w:rsidRDefault="00FD028B">
      <w:pPr>
        <w:spacing w:after="0" w:line="144" w:lineRule="auto"/>
        <w:ind w:left="120"/>
        <w:jc w:val="both"/>
        <w:rPr>
          <w:lang w:val="ru-RU"/>
        </w:rPr>
      </w:pPr>
    </w:p>
    <w:p w14:paraId="095D9DD0" w14:textId="77777777" w:rsidR="00FD028B" w:rsidRPr="003B1599" w:rsidRDefault="0005221F">
      <w:pPr>
        <w:spacing w:after="0" w:line="264" w:lineRule="auto"/>
        <w:ind w:left="120"/>
        <w:jc w:val="both"/>
        <w:rPr>
          <w:lang w:val="ru-RU"/>
        </w:rPr>
      </w:pPr>
      <w:r w:rsidRPr="003B159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677BDE00" w14:textId="77777777" w:rsidR="00FD028B" w:rsidRPr="003B1599" w:rsidRDefault="00FD028B">
      <w:pPr>
        <w:spacing w:after="0" w:line="72" w:lineRule="auto"/>
        <w:ind w:left="120"/>
        <w:jc w:val="both"/>
        <w:rPr>
          <w:lang w:val="ru-RU"/>
        </w:rPr>
      </w:pPr>
    </w:p>
    <w:p w14:paraId="160081A1" w14:textId="77777777" w:rsidR="00FD028B" w:rsidRPr="003B1599" w:rsidRDefault="0005221F">
      <w:pPr>
        <w:spacing w:after="0" w:line="264" w:lineRule="auto"/>
        <w:ind w:left="120"/>
        <w:jc w:val="both"/>
        <w:rPr>
          <w:lang w:val="ru-RU"/>
        </w:rPr>
      </w:pPr>
      <w:r w:rsidRPr="003B1599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3B1599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14:paraId="2C79CDAA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 xml:space="preserve">уметь самостоятельно определять цели и планировать пути их достижения, в том числе альтернативные, осознанно выбирать наиболее эффективные способы </w:t>
      </w:r>
      <w:r w:rsidRPr="003B1599">
        <w:rPr>
          <w:rFonts w:ascii="Times New Roman" w:hAnsi="Times New Roman"/>
          <w:color w:val="000000"/>
          <w:sz w:val="28"/>
          <w:lang w:val="ru-RU"/>
        </w:rPr>
        <w:t>решения учебных и познавательных задач;</w:t>
      </w:r>
    </w:p>
    <w:p w14:paraId="57D3B3DF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</w:t>
      </w:r>
      <w:r w:rsidRPr="003B1599">
        <w:rPr>
          <w:rFonts w:ascii="Times New Roman" w:hAnsi="Times New Roman"/>
          <w:color w:val="000000"/>
          <w:sz w:val="28"/>
          <w:lang w:val="ru-RU"/>
        </w:rPr>
        <w:t>овать свои действия в соответствии с изменяющейся ситуацией;</w:t>
      </w:r>
    </w:p>
    <w:p w14:paraId="6FA845EE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14:paraId="258FA616" w14:textId="77777777" w:rsidR="00FD028B" w:rsidRPr="003B1599" w:rsidRDefault="00FD028B">
      <w:pPr>
        <w:spacing w:after="0" w:line="72" w:lineRule="auto"/>
        <w:ind w:left="120"/>
        <w:jc w:val="both"/>
        <w:rPr>
          <w:lang w:val="ru-RU"/>
        </w:rPr>
      </w:pPr>
    </w:p>
    <w:p w14:paraId="12E35FC1" w14:textId="77777777" w:rsidR="00FD028B" w:rsidRPr="003B1599" w:rsidRDefault="0005221F">
      <w:pPr>
        <w:spacing w:after="0" w:line="264" w:lineRule="auto"/>
        <w:ind w:left="12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С</w:t>
      </w:r>
      <w:r w:rsidRPr="003B1599">
        <w:rPr>
          <w:rFonts w:ascii="Times New Roman" w:hAnsi="Times New Roman"/>
          <w:b/>
          <w:color w:val="000000"/>
          <w:sz w:val="28"/>
          <w:lang w:val="ru-RU"/>
        </w:rPr>
        <w:t xml:space="preserve">амоконтроль (рефлексия) </w:t>
      </w:r>
      <w:r w:rsidRPr="003B1599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14:paraId="37DD26B6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14:paraId="3A22E56A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 xml:space="preserve">объяснять причины достижения </w:t>
      </w:r>
      <w:r w:rsidRPr="003B1599">
        <w:rPr>
          <w:rFonts w:ascii="Times New Roman" w:hAnsi="Times New Roman"/>
          <w:color w:val="000000"/>
          <w:sz w:val="28"/>
          <w:lang w:val="ru-RU"/>
        </w:rPr>
        <w:t>(недостижения) результатов преобразовательной деятельности;</w:t>
      </w:r>
    </w:p>
    <w:p w14:paraId="67C7F06B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14:paraId="7C5F1BB3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</w:t>
      </w:r>
      <w:r w:rsidRPr="003B1599">
        <w:rPr>
          <w:rFonts w:ascii="Times New Roman" w:hAnsi="Times New Roman"/>
          <w:color w:val="000000"/>
          <w:sz w:val="28"/>
          <w:lang w:val="ru-RU"/>
        </w:rPr>
        <w:t xml:space="preserve"> достижения.</w:t>
      </w:r>
    </w:p>
    <w:p w14:paraId="67B69245" w14:textId="77777777" w:rsidR="00FD028B" w:rsidRPr="003B1599" w:rsidRDefault="0005221F">
      <w:pPr>
        <w:spacing w:after="0" w:line="264" w:lineRule="auto"/>
        <w:ind w:left="120"/>
        <w:jc w:val="both"/>
        <w:rPr>
          <w:lang w:val="ru-RU"/>
        </w:rPr>
      </w:pPr>
      <w:r w:rsidRPr="003B1599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14:paraId="62163ECD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14:paraId="0A74213B" w14:textId="77777777" w:rsidR="00FD028B" w:rsidRPr="003B1599" w:rsidRDefault="00FD028B">
      <w:pPr>
        <w:spacing w:after="0" w:line="168" w:lineRule="auto"/>
        <w:ind w:left="120"/>
        <w:jc w:val="both"/>
        <w:rPr>
          <w:lang w:val="ru-RU"/>
        </w:rPr>
      </w:pPr>
    </w:p>
    <w:p w14:paraId="242B9759" w14:textId="77777777" w:rsidR="00FD028B" w:rsidRPr="003B1599" w:rsidRDefault="0005221F">
      <w:pPr>
        <w:spacing w:after="0" w:line="264" w:lineRule="auto"/>
        <w:ind w:left="120"/>
        <w:jc w:val="both"/>
        <w:rPr>
          <w:lang w:val="ru-RU"/>
        </w:rPr>
      </w:pPr>
      <w:r w:rsidRPr="003B159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3759ECAD" w14:textId="77777777" w:rsidR="00FD028B" w:rsidRPr="003B1599" w:rsidRDefault="0005221F">
      <w:pPr>
        <w:spacing w:after="0" w:line="264" w:lineRule="auto"/>
        <w:ind w:left="120"/>
        <w:jc w:val="both"/>
        <w:rPr>
          <w:lang w:val="ru-RU"/>
        </w:rPr>
      </w:pPr>
      <w:r w:rsidRPr="003B1599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14:paraId="0FD97D4C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</w:t>
      </w:r>
      <w:r w:rsidRPr="003B1599">
        <w:rPr>
          <w:rFonts w:ascii="Times New Roman" w:hAnsi="Times New Roman"/>
          <w:color w:val="000000"/>
          <w:sz w:val="28"/>
          <w:lang w:val="ru-RU"/>
        </w:rPr>
        <w:t>ала, планирования и осуществления учебного проекта;</w:t>
      </w:r>
    </w:p>
    <w:p w14:paraId="25A874EC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14:paraId="4A9A50EF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14:paraId="1D1FBA71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 xml:space="preserve">в ходе общения с представителями других культур, в </w:t>
      </w:r>
      <w:r w:rsidRPr="003B1599">
        <w:rPr>
          <w:rFonts w:ascii="Times New Roman" w:hAnsi="Times New Roman"/>
          <w:color w:val="000000"/>
          <w:sz w:val="28"/>
          <w:lang w:val="ru-RU"/>
        </w:rPr>
        <w:t>частности в социальных сетях.</w:t>
      </w:r>
    </w:p>
    <w:p w14:paraId="65403DD1" w14:textId="77777777" w:rsidR="00FD028B" w:rsidRPr="003B1599" w:rsidRDefault="0005221F">
      <w:pPr>
        <w:spacing w:after="0" w:line="264" w:lineRule="auto"/>
        <w:ind w:left="120"/>
        <w:jc w:val="both"/>
        <w:rPr>
          <w:lang w:val="ru-RU"/>
        </w:rPr>
      </w:pPr>
      <w:r w:rsidRPr="003B159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3B1599">
        <w:rPr>
          <w:rFonts w:ascii="Times New Roman" w:hAnsi="Times New Roman"/>
          <w:color w:val="000000"/>
          <w:sz w:val="28"/>
          <w:lang w:val="ru-RU"/>
        </w:rPr>
        <w:t>:</w:t>
      </w:r>
    </w:p>
    <w:p w14:paraId="6C9060AD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14:paraId="79D9C04F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</w:t>
      </w:r>
      <w:r w:rsidRPr="003B1599">
        <w:rPr>
          <w:rFonts w:ascii="Times New Roman" w:hAnsi="Times New Roman"/>
          <w:color w:val="000000"/>
          <w:sz w:val="28"/>
          <w:lang w:val="ru-RU"/>
        </w:rPr>
        <w:t>ности;</w:t>
      </w:r>
    </w:p>
    <w:p w14:paraId="31B39375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14:paraId="512CB39D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14:paraId="3AF36C25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14:paraId="2788A6AD" w14:textId="77777777" w:rsidR="00FD028B" w:rsidRPr="003B1599" w:rsidRDefault="0005221F">
      <w:pPr>
        <w:spacing w:after="0" w:line="264" w:lineRule="auto"/>
        <w:ind w:left="120"/>
        <w:jc w:val="both"/>
        <w:rPr>
          <w:lang w:val="ru-RU"/>
        </w:rPr>
      </w:pPr>
      <w:r w:rsidRPr="003B159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406F0F84" w14:textId="77777777" w:rsidR="00FD028B" w:rsidRPr="003B1599" w:rsidRDefault="0005221F">
      <w:pPr>
        <w:spacing w:after="0" w:line="264" w:lineRule="auto"/>
        <w:ind w:left="12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Для</w:t>
      </w:r>
      <w:r w:rsidRPr="003B159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B1599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3B1599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14:paraId="7FB31E87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14:paraId="15A7309C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14:paraId="4A00850C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</w:t>
      </w:r>
      <w:r w:rsidRPr="003B1599">
        <w:rPr>
          <w:rFonts w:ascii="Times New Roman" w:hAnsi="Times New Roman"/>
          <w:color w:val="000000"/>
          <w:sz w:val="28"/>
          <w:lang w:val="ru-RU"/>
        </w:rPr>
        <w:t>ологические операции в соответствии с изучаемой технологией.</w:t>
      </w:r>
    </w:p>
    <w:p w14:paraId="10FCF5EE" w14:textId="77777777" w:rsidR="00FD028B" w:rsidRPr="003B1599" w:rsidRDefault="0005221F">
      <w:pPr>
        <w:spacing w:after="0" w:line="264" w:lineRule="auto"/>
        <w:ind w:left="120"/>
        <w:jc w:val="both"/>
        <w:rPr>
          <w:lang w:val="ru-RU"/>
        </w:rPr>
      </w:pPr>
      <w:r w:rsidRPr="003B159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«Производство и технологии»</w:t>
      </w:r>
    </w:p>
    <w:p w14:paraId="53735366" w14:textId="77777777" w:rsidR="00FD028B" w:rsidRPr="003B1599" w:rsidRDefault="00FD028B">
      <w:pPr>
        <w:spacing w:after="0" w:line="72" w:lineRule="auto"/>
        <w:ind w:left="120"/>
        <w:jc w:val="both"/>
        <w:rPr>
          <w:lang w:val="ru-RU"/>
        </w:rPr>
      </w:pPr>
    </w:p>
    <w:p w14:paraId="0A5342C7" w14:textId="77777777" w:rsidR="00FD028B" w:rsidRPr="003B1599" w:rsidRDefault="0005221F">
      <w:pPr>
        <w:spacing w:after="0" w:line="264" w:lineRule="auto"/>
        <w:ind w:left="12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B1599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14:paraId="37359426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14:paraId="1D815710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14:paraId="05F5D1D0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14:paraId="427ED99A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14:paraId="176EB5E6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</w:t>
      </w:r>
      <w:r w:rsidRPr="003B1599">
        <w:rPr>
          <w:rFonts w:ascii="Times New Roman" w:hAnsi="Times New Roman"/>
          <w:color w:val="000000"/>
          <w:sz w:val="28"/>
          <w:lang w:val="ru-RU"/>
        </w:rPr>
        <w:t>ктирования, выполнять учебные проекты;</w:t>
      </w:r>
    </w:p>
    <w:p w14:paraId="0D4500F0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14:paraId="2B41BC7F" w14:textId="77777777" w:rsidR="00FD028B" w:rsidRPr="003B1599" w:rsidRDefault="0005221F">
      <w:pPr>
        <w:spacing w:after="0" w:line="264" w:lineRule="auto"/>
        <w:ind w:left="12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B1599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3B159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B1599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3B1599">
        <w:rPr>
          <w:rFonts w:ascii="Times New Roman" w:hAnsi="Times New Roman"/>
          <w:color w:val="000000"/>
          <w:sz w:val="28"/>
          <w:lang w:val="ru-RU"/>
        </w:rPr>
        <w:t>:</w:t>
      </w:r>
    </w:p>
    <w:p w14:paraId="13E92EA7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14:paraId="73AF8053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 xml:space="preserve">характеризовать предметы труда в различных видах </w:t>
      </w:r>
      <w:r w:rsidRPr="003B1599">
        <w:rPr>
          <w:rFonts w:ascii="Times New Roman" w:hAnsi="Times New Roman"/>
          <w:color w:val="000000"/>
          <w:sz w:val="28"/>
          <w:lang w:val="ru-RU"/>
        </w:rPr>
        <w:t>материального производства;</w:t>
      </w:r>
    </w:p>
    <w:p w14:paraId="2EDAF12E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 w14:paraId="20634376" w14:textId="77777777" w:rsidR="00FD028B" w:rsidRPr="003B1599" w:rsidRDefault="0005221F">
      <w:pPr>
        <w:spacing w:after="0" w:line="264" w:lineRule="auto"/>
        <w:ind w:left="12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B1599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14:paraId="1B1FBFDD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14:paraId="2C104B64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14:paraId="08290776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14:paraId="290FDBF6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14:paraId="607638A4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14:paraId="3267E856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14:paraId="5748EF47" w14:textId="77777777" w:rsidR="00FD028B" w:rsidRPr="003B1599" w:rsidRDefault="0005221F">
      <w:pPr>
        <w:spacing w:after="0" w:line="264" w:lineRule="auto"/>
        <w:ind w:left="12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B1599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14:paraId="24104DF0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14:paraId="208AAD2E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14:paraId="03229202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14:paraId="60481777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</w:t>
      </w:r>
      <w:r w:rsidRPr="003B1599">
        <w:rPr>
          <w:rFonts w:ascii="Times New Roman" w:hAnsi="Times New Roman"/>
          <w:color w:val="000000"/>
          <w:sz w:val="28"/>
          <w:lang w:val="ru-RU"/>
        </w:rPr>
        <w:t>босновывать их решение;</w:t>
      </w:r>
    </w:p>
    <w:p w14:paraId="48B907AD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14:paraId="7D684159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</w:t>
      </w:r>
      <w:r w:rsidRPr="003B1599">
        <w:rPr>
          <w:rFonts w:ascii="Times New Roman" w:hAnsi="Times New Roman"/>
          <w:color w:val="000000"/>
          <w:sz w:val="28"/>
          <w:lang w:val="ru-RU"/>
        </w:rPr>
        <w:t>делий;</w:t>
      </w:r>
    </w:p>
    <w:p w14:paraId="239FFACE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14:paraId="4B6573E5" w14:textId="77777777" w:rsidR="00FD028B" w:rsidRPr="003B1599" w:rsidRDefault="0005221F">
      <w:pPr>
        <w:spacing w:after="0" w:line="264" w:lineRule="auto"/>
        <w:ind w:left="12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B1599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14:paraId="0E1C07D7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14:paraId="646568F1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 xml:space="preserve">создавать модели экономической </w:t>
      </w:r>
      <w:r w:rsidRPr="003B1599">
        <w:rPr>
          <w:rFonts w:ascii="Times New Roman" w:hAnsi="Times New Roman"/>
          <w:color w:val="000000"/>
          <w:sz w:val="28"/>
          <w:lang w:val="ru-RU"/>
        </w:rPr>
        <w:t>деятельности;</w:t>
      </w:r>
    </w:p>
    <w:p w14:paraId="2177DB57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14:paraId="0E2660C4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14:paraId="715AEF9B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14:paraId="48A6F42F" w14:textId="77777777" w:rsidR="00FD028B" w:rsidRPr="003B1599" w:rsidRDefault="0005221F">
      <w:pPr>
        <w:spacing w:after="0" w:line="264" w:lineRule="auto"/>
        <w:ind w:left="120"/>
        <w:jc w:val="both"/>
        <w:rPr>
          <w:lang w:val="ru-RU"/>
        </w:rPr>
      </w:pPr>
      <w:r w:rsidRPr="003B159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14:paraId="47F2980C" w14:textId="77777777" w:rsidR="00FD028B" w:rsidRPr="003B1599" w:rsidRDefault="00FD028B">
      <w:pPr>
        <w:spacing w:after="0" w:line="72" w:lineRule="auto"/>
        <w:ind w:left="120"/>
        <w:jc w:val="both"/>
        <w:rPr>
          <w:lang w:val="ru-RU"/>
        </w:rPr>
      </w:pPr>
    </w:p>
    <w:p w14:paraId="40BFF08E" w14:textId="77777777" w:rsidR="00FD028B" w:rsidRPr="003B1599" w:rsidRDefault="0005221F">
      <w:pPr>
        <w:spacing w:after="0" w:line="264" w:lineRule="auto"/>
        <w:ind w:left="12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B1599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14:paraId="1E7C5C84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14:paraId="23F60122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14:paraId="2F962C46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 xml:space="preserve">называть </w:t>
      </w:r>
      <w:r w:rsidRPr="003B1599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знаки);</w:t>
      </w:r>
    </w:p>
    <w:p w14:paraId="2F2D58BD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14:paraId="79B2264B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размеров);</w:t>
      </w:r>
    </w:p>
    <w:p w14:paraId="42741111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характеризоват</w:t>
      </w:r>
      <w:r w:rsidRPr="003B1599">
        <w:rPr>
          <w:rFonts w:ascii="Times New Roman" w:hAnsi="Times New Roman"/>
          <w:color w:val="000000"/>
          <w:sz w:val="28"/>
          <w:lang w:val="ru-RU"/>
        </w:rPr>
        <w:t>ь мир профессий, связанных с черчением, компьютерной графикой их востребованность на рынке труда.</w:t>
      </w:r>
    </w:p>
    <w:p w14:paraId="79BFA2E5" w14:textId="77777777" w:rsidR="00FD028B" w:rsidRPr="003B1599" w:rsidRDefault="00FD028B">
      <w:pPr>
        <w:spacing w:after="0" w:line="72" w:lineRule="auto"/>
        <w:ind w:left="120"/>
        <w:jc w:val="both"/>
        <w:rPr>
          <w:lang w:val="ru-RU"/>
        </w:rPr>
      </w:pPr>
    </w:p>
    <w:p w14:paraId="47D936B5" w14:textId="77777777" w:rsidR="00FD028B" w:rsidRPr="003B1599" w:rsidRDefault="0005221F">
      <w:pPr>
        <w:spacing w:after="0" w:line="264" w:lineRule="auto"/>
        <w:ind w:left="12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B1599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14:paraId="73149FFB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14:paraId="794A6567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 xml:space="preserve">знать и использовать для </w:t>
      </w:r>
      <w:r w:rsidRPr="003B1599">
        <w:rPr>
          <w:rFonts w:ascii="Times New Roman" w:hAnsi="Times New Roman"/>
          <w:color w:val="000000"/>
          <w:sz w:val="28"/>
          <w:lang w:val="ru-RU"/>
        </w:rPr>
        <w:t>выполнения чертежей инструменты графического редактора;</w:t>
      </w:r>
    </w:p>
    <w:p w14:paraId="36211F1F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14:paraId="2FB3C819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14:paraId="1F1026C6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</w:t>
      </w:r>
      <w:r w:rsidRPr="003B1599">
        <w:rPr>
          <w:rFonts w:ascii="Times New Roman" w:hAnsi="Times New Roman"/>
          <w:color w:val="000000"/>
          <w:sz w:val="28"/>
          <w:lang w:val="ru-RU"/>
        </w:rPr>
        <w:t>пьютерной графикой их востребованность на рынке труда.</w:t>
      </w:r>
    </w:p>
    <w:p w14:paraId="49AC3C8A" w14:textId="77777777" w:rsidR="00FD028B" w:rsidRPr="003B1599" w:rsidRDefault="0005221F">
      <w:pPr>
        <w:spacing w:after="0" w:line="264" w:lineRule="auto"/>
        <w:ind w:left="12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B1599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14:paraId="6F9B6654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14:paraId="37B18972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14:paraId="30F2A7AB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14:paraId="68170902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владеть ручными способами вычерчива</w:t>
      </w:r>
      <w:r w:rsidRPr="003B1599">
        <w:rPr>
          <w:rFonts w:ascii="Times New Roman" w:hAnsi="Times New Roman"/>
          <w:color w:val="000000"/>
          <w:sz w:val="28"/>
          <w:lang w:val="ru-RU"/>
        </w:rPr>
        <w:t>ния чертежей, эскизов и технических рисунков деталей;</w:t>
      </w:r>
    </w:p>
    <w:p w14:paraId="56C19347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14:paraId="5B3BE6CE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14:paraId="241248C6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</w:t>
      </w:r>
      <w:r w:rsidRPr="003B1599">
        <w:rPr>
          <w:rFonts w:ascii="Times New Roman" w:hAnsi="Times New Roman"/>
          <w:color w:val="000000"/>
          <w:sz w:val="28"/>
          <w:lang w:val="ru-RU"/>
        </w:rPr>
        <w:t>ерчением, компьютерной графикой их востребованность на рынке труда.</w:t>
      </w:r>
    </w:p>
    <w:p w14:paraId="6C7EA8E5" w14:textId="77777777" w:rsidR="00FD028B" w:rsidRPr="003B1599" w:rsidRDefault="0005221F">
      <w:pPr>
        <w:spacing w:after="0" w:line="264" w:lineRule="auto"/>
        <w:ind w:left="12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B1599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14:paraId="522258A5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14:paraId="0AAF8ABC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14:paraId="0B6A0B24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 xml:space="preserve">владеть способами создания, </w:t>
      </w:r>
      <w:r w:rsidRPr="003B1599">
        <w:rPr>
          <w:rFonts w:ascii="Times New Roman" w:hAnsi="Times New Roman"/>
          <w:color w:val="000000"/>
          <w:sz w:val="28"/>
          <w:lang w:val="ru-RU"/>
        </w:rPr>
        <w:t>редактирования и трансформации графических объектов;</w:t>
      </w:r>
    </w:p>
    <w:p w14:paraId="7E3A2A6F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3B1599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14:paraId="187AD3AC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3B1599">
        <w:rPr>
          <w:rFonts w:ascii="Times New Roman" w:hAnsi="Times New Roman"/>
          <w:color w:val="000000"/>
          <w:sz w:val="28"/>
          <w:lang w:val="ru-RU"/>
        </w:rPr>
        <w:t>-модели и сборочные чертеж</w:t>
      </w:r>
      <w:r w:rsidRPr="003B1599">
        <w:rPr>
          <w:rFonts w:ascii="Times New Roman" w:hAnsi="Times New Roman"/>
          <w:color w:val="000000"/>
          <w:sz w:val="28"/>
          <w:lang w:val="ru-RU"/>
        </w:rPr>
        <w:t>и;</w:t>
      </w:r>
    </w:p>
    <w:p w14:paraId="3B171DF7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00E55437" w14:textId="77777777" w:rsidR="00FD028B" w:rsidRPr="003B1599" w:rsidRDefault="0005221F">
      <w:pPr>
        <w:spacing w:after="0" w:line="264" w:lineRule="auto"/>
        <w:ind w:left="12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B1599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14:paraId="78DC8065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3B1599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</w:t>
      </w:r>
      <w:r w:rsidRPr="003B1599">
        <w:rPr>
          <w:rFonts w:ascii="Times New Roman" w:hAnsi="Times New Roman"/>
          <w:color w:val="000000"/>
          <w:sz w:val="28"/>
          <w:lang w:val="ru-RU"/>
        </w:rPr>
        <w:t>матизированного проектирования (САПР);</w:t>
      </w:r>
    </w:p>
    <w:p w14:paraId="3E36884C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3B1599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14:paraId="4D179650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14:paraId="1CEE5893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характеризовать мир профе</w:t>
      </w:r>
      <w:r w:rsidRPr="003B1599">
        <w:rPr>
          <w:rFonts w:ascii="Times New Roman" w:hAnsi="Times New Roman"/>
          <w:color w:val="000000"/>
          <w:sz w:val="28"/>
          <w:lang w:val="ru-RU"/>
        </w:rPr>
        <w:t>ссий, связанных с изучаемыми технологиями, их востребованность на рынке труда.</w:t>
      </w:r>
    </w:p>
    <w:p w14:paraId="7EC8CD40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3B1599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14:paraId="787705E2" w14:textId="77777777" w:rsidR="00FD028B" w:rsidRPr="003B1599" w:rsidRDefault="00FD028B">
      <w:pPr>
        <w:spacing w:after="0" w:line="72" w:lineRule="auto"/>
        <w:ind w:left="120"/>
        <w:jc w:val="both"/>
        <w:rPr>
          <w:lang w:val="ru-RU"/>
        </w:rPr>
      </w:pPr>
    </w:p>
    <w:p w14:paraId="0929B633" w14:textId="77777777" w:rsidR="00FD028B" w:rsidRPr="003B1599" w:rsidRDefault="0005221F">
      <w:pPr>
        <w:spacing w:after="0" w:line="264" w:lineRule="auto"/>
        <w:ind w:left="12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B1599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3B1599">
        <w:rPr>
          <w:rFonts w:ascii="Times New Roman" w:hAnsi="Times New Roman"/>
          <w:color w:val="000000"/>
          <w:sz w:val="28"/>
          <w:lang w:val="ru-RU"/>
        </w:rPr>
        <w:t>:</w:t>
      </w:r>
    </w:p>
    <w:p w14:paraId="203F8930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 xml:space="preserve">называть виды, свойства и назначение </w:t>
      </w:r>
      <w:r w:rsidRPr="003B1599">
        <w:rPr>
          <w:rFonts w:ascii="Times New Roman" w:hAnsi="Times New Roman"/>
          <w:color w:val="000000"/>
          <w:sz w:val="28"/>
          <w:lang w:val="ru-RU"/>
        </w:rPr>
        <w:t>моделей;</w:t>
      </w:r>
    </w:p>
    <w:p w14:paraId="407EB4EE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14:paraId="57EFD4AB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14:paraId="26BE8588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14:paraId="76156AF9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14:paraId="2EB5D7FB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</w:t>
      </w:r>
      <w:r w:rsidRPr="003B1599">
        <w:rPr>
          <w:rFonts w:ascii="Times New Roman" w:hAnsi="Times New Roman"/>
          <w:color w:val="000000"/>
          <w:sz w:val="28"/>
          <w:lang w:val="ru-RU"/>
        </w:rPr>
        <w:t>ию;</w:t>
      </w:r>
    </w:p>
    <w:p w14:paraId="112B860A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14:paraId="4DC1D68B" w14:textId="77777777" w:rsidR="00FD028B" w:rsidRPr="003B1599" w:rsidRDefault="0005221F">
      <w:pPr>
        <w:spacing w:after="0" w:line="264" w:lineRule="auto"/>
        <w:ind w:left="12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B1599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3B1599">
        <w:rPr>
          <w:rFonts w:ascii="Times New Roman" w:hAnsi="Times New Roman"/>
          <w:color w:val="000000"/>
          <w:sz w:val="28"/>
          <w:lang w:val="ru-RU"/>
        </w:rPr>
        <w:t>:</w:t>
      </w:r>
    </w:p>
    <w:p w14:paraId="20507315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3B1599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</w:t>
      </w:r>
      <w:r w:rsidRPr="003B1599">
        <w:rPr>
          <w:rFonts w:ascii="Times New Roman" w:hAnsi="Times New Roman"/>
          <w:color w:val="000000"/>
          <w:sz w:val="28"/>
          <w:lang w:val="ru-RU"/>
        </w:rPr>
        <w:t>бы модернизации в зависимости от результатов испытания;</w:t>
      </w:r>
    </w:p>
    <w:p w14:paraId="495BA546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3B1599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14:paraId="5BE0548E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14:paraId="4818BB87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14:paraId="77DF121E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 xml:space="preserve">изготавливать </w:t>
      </w:r>
      <w:r w:rsidRPr="003B1599">
        <w:rPr>
          <w:rFonts w:ascii="Times New Roman" w:hAnsi="Times New Roman"/>
          <w:color w:val="000000"/>
          <w:sz w:val="28"/>
          <w:lang w:val="ru-RU"/>
        </w:rPr>
        <w:t>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3B1599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14:paraId="43C6EE34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14:paraId="41AD0A8C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14:paraId="267A658B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3B1599">
        <w:rPr>
          <w:rFonts w:ascii="Times New Roman" w:hAnsi="Times New Roman"/>
          <w:color w:val="000000"/>
          <w:sz w:val="28"/>
          <w:lang w:val="ru-RU"/>
        </w:rPr>
        <w:t>-мод</w:t>
      </w:r>
      <w:r w:rsidRPr="003B1599">
        <w:rPr>
          <w:rFonts w:ascii="Times New Roman" w:hAnsi="Times New Roman"/>
          <w:color w:val="000000"/>
          <w:sz w:val="28"/>
          <w:lang w:val="ru-RU"/>
        </w:rPr>
        <w:t>елирования, их востребованность на рынке труда.</w:t>
      </w:r>
    </w:p>
    <w:p w14:paraId="40964051" w14:textId="77777777" w:rsidR="00FD028B" w:rsidRPr="003B1599" w:rsidRDefault="0005221F">
      <w:pPr>
        <w:spacing w:after="0" w:line="264" w:lineRule="auto"/>
        <w:ind w:left="12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B1599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3B1599">
        <w:rPr>
          <w:rFonts w:ascii="Times New Roman" w:hAnsi="Times New Roman"/>
          <w:color w:val="000000"/>
          <w:sz w:val="28"/>
          <w:lang w:val="ru-RU"/>
        </w:rPr>
        <w:t>:</w:t>
      </w:r>
    </w:p>
    <w:p w14:paraId="5F2E2D74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14:paraId="0992A6AB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3B1599">
        <w:rPr>
          <w:rFonts w:ascii="Times New Roman" w:hAnsi="Times New Roman"/>
          <w:color w:val="000000"/>
          <w:sz w:val="28"/>
          <w:lang w:val="ru-RU"/>
        </w:rPr>
        <w:t>-пр</w:t>
      </w:r>
      <w:r w:rsidRPr="003B1599">
        <w:rPr>
          <w:rFonts w:ascii="Times New Roman" w:hAnsi="Times New Roman"/>
          <w:color w:val="000000"/>
          <w:sz w:val="28"/>
          <w:lang w:val="ru-RU"/>
        </w:rPr>
        <w:t>интер, лазерный гравёр и другие);</w:t>
      </w:r>
    </w:p>
    <w:p w14:paraId="5A109455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14:paraId="49177325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14:paraId="23A92C5B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3B1599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14:paraId="2C1777B3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</w:t>
      </w:r>
      <w:r w:rsidRPr="003B1599">
        <w:rPr>
          <w:rFonts w:ascii="Times New Roman" w:hAnsi="Times New Roman"/>
          <w:color w:val="000000"/>
          <w:sz w:val="28"/>
          <w:lang w:val="ru-RU"/>
        </w:rPr>
        <w:t>логиями 3</w:t>
      </w:r>
      <w:r>
        <w:rPr>
          <w:rFonts w:ascii="Times New Roman" w:hAnsi="Times New Roman"/>
          <w:color w:val="000000"/>
          <w:sz w:val="28"/>
        </w:rPr>
        <w:t>D</w:t>
      </w:r>
      <w:r w:rsidRPr="003B1599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14:paraId="1B57E34C" w14:textId="77777777" w:rsidR="00FD028B" w:rsidRPr="003B1599" w:rsidRDefault="0005221F">
      <w:pPr>
        <w:spacing w:after="0" w:line="264" w:lineRule="auto"/>
        <w:ind w:left="120"/>
        <w:jc w:val="both"/>
        <w:rPr>
          <w:lang w:val="ru-RU"/>
        </w:rPr>
      </w:pPr>
      <w:r w:rsidRPr="003B159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14:paraId="15B7A936" w14:textId="77777777" w:rsidR="00FD028B" w:rsidRPr="003B1599" w:rsidRDefault="00FD028B">
      <w:pPr>
        <w:spacing w:after="0" w:line="72" w:lineRule="auto"/>
        <w:ind w:left="120"/>
        <w:jc w:val="both"/>
        <w:rPr>
          <w:lang w:val="ru-RU"/>
        </w:rPr>
      </w:pPr>
    </w:p>
    <w:p w14:paraId="41E344D9" w14:textId="77777777" w:rsidR="00FD028B" w:rsidRPr="003B1599" w:rsidRDefault="0005221F">
      <w:pPr>
        <w:spacing w:after="0" w:line="264" w:lineRule="auto"/>
        <w:ind w:left="12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B1599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14:paraId="46D51691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</w:t>
      </w:r>
      <w:r w:rsidRPr="003B1599">
        <w:rPr>
          <w:rFonts w:ascii="Times New Roman" w:hAnsi="Times New Roman"/>
          <w:color w:val="000000"/>
          <w:sz w:val="28"/>
          <w:lang w:val="ru-RU"/>
        </w:rPr>
        <w:t>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14:paraId="77CF9B6E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</w:t>
      </w:r>
      <w:r w:rsidRPr="003B1599">
        <w:rPr>
          <w:rFonts w:ascii="Times New Roman" w:hAnsi="Times New Roman"/>
          <w:color w:val="000000"/>
          <w:sz w:val="28"/>
          <w:lang w:val="ru-RU"/>
        </w:rPr>
        <w:t>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14:paraId="728AB43C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14:paraId="4E314394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 xml:space="preserve">называть </w:t>
      </w:r>
      <w:r w:rsidRPr="003B1599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древесины;</w:t>
      </w:r>
    </w:p>
    <w:p w14:paraId="52FA6041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14:paraId="6A4B6F22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14:paraId="6AF35D2A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виды древесины, </w:t>
      </w:r>
      <w:r w:rsidRPr="003B1599">
        <w:rPr>
          <w:rFonts w:ascii="Times New Roman" w:hAnsi="Times New Roman"/>
          <w:color w:val="000000"/>
          <w:sz w:val="28"/>
          <w:lang w:val="ru-RU"/>
        </w:rPr>
        <w:t>пиломатериалов;</w:t>
      </w:r>
    </w:p>
    <w:p w14:paraId="154A1117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14:paraId="557E6A82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</w:t>
      </w:r>
      <w:r w:rsidRPr="003B1599">
        <w:rPr>
          <w:rFonts w:ascii="Times New Roman" w:hAnsi="Times New Roman"/>
          <w:color w:val="000000"/>
          <w:sz w:val="28"/>
          <w:lang w:val="ru-RU"/>
        </w:rPr>
        <w:t>тва древесины разных пород деревьев;</w:t>
      </w:r>
    </w:p>
    <w:p w14:paraId="6DC8DE2E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14:paraId="4E008C90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14:paraId="061D41EA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 xml:space="preserve">называть и выполнять технологии первичной обработки </w:t>
      </w:r>
      <w:r w:rsidRPr="003B1599">
        <w:rPr>
          <w:rFonts w:ascii="Times New Roman" w:hAnsi="Times New Roman"/>
          <w:color w:val="000000"/>
          <w:sz w:val="28"/>
          <w:lang w:val="ru-RU"/>
        </w:rPr>
        <w:t>овощей, круп;</w:t>
      </w:r>
    </w:p>
    <w:p w14:paraId="2B765A11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14:paraId="766A1085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14:paraId="5E08B00E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текстильные материалы, классифицировать их, описывать основные этапы </w:t>
      </w:r>
      <w:r w:rsidRPr="003B1599">
        <w:rPr>
          <w:rFonts w:ascii="Times New Roman" w:hAnsi="Times New Roman"/>
          <w:color w:val="000000"/>
          <w:sz w:val="28"/>
          <w:lang w:val="ru-RU"/>
        </w:rPr>
        <w:t>производства;</w:t>
      </w:r>
    </w:p>
    <w:p w14:paraId="0E56FF1A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14:paraId="3A853F25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14:paraId="24D438D9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14:paraId="7C959E77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</w:t>
      </w:r>
      <w:r w:rsidRPr="003B1599">
        <w:rPr>
          <w:rFonts w:ascii="Times New Roman" w:hAnsi="Times New Roman"/>
          <w:color w:val="000000"/>
          <w:sz w:val="28"/>
          <w:lang w:val="ru-RU"/>
        </w:rPr>
        <w:t>ётом безопасных правил её эксплуатации, выполнять простые операции машинной обработки (машинные строчки);</w:t>
      </w:r>
    </w:p>
    <w:p w14:paraId="12ED3FEE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14:paraId="32BA5B50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</w:t>
      </w:r>
      <w:r w:rsidRPr="003B1599">
        <w:rPr>
          <w:rFonts w:ascii="Times New Roman" w:hAnsi="Times New Roman"/>
          <w:color w:val="000000"/>
          <w:sz w:val="28"/>
          <w:lang w:val="ru-RU"/>
        </w:rPr>
        <w:t>звития, объяснять социальное значение групп профессий.</w:t>
      </w:r>
    </w:p>
    <w:p w14:paraId="324DDB56" w14:textId="77777777" w:rsidR="00FD028B" w:rsidRPr="003B1599" w:rsidRDefault="0005221F">
      <w:pPr>
        <w:spacing w:after="0" w:line="264" w:lineRule="auto"/>
        <w:ind w:left="12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3B1599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14:paraId="6FE452D2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14:paraId="254A47AA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14:paraId="2DAC0486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14:paraId="3B365243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исследовать, ан</w:t>
      </w:r>
      <w:r w:rsidRPr="003B1599">
        <w:rPr>
          <w:rFonts w:ascii="Times New Roman" w:hAnsi="Times New Roman"/>
          <w:color w:val="000000"/>
          <w:sz w:val="28"/>
          <w:lang w:val="ru-RU"/>
        </w:rPr>
        <w:t>ализировать и сравнивать свойства металлов и их сплавов;</w:t>
      </w:r>
    </w:p>
    <w:p w14:paraId="2DFE960E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14:paraId="1ACF5607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использовать инструменты, приспособления и технологическое оборудование при обработке тонколистового мет</w:t>
      </w:r>
      <w:r w:rsidRPr="003B1599">
        <w:rPr>
          <w:rFonts w:ascii="Times New Roman" w:hAnsi="Times New Roman"/>
          <w:color w:val="000000"/>
          <w:sz w:val="28"/>
          <w:lang w:val="ru-RU"/>
        </w:rPr>
        <w:t>алла, проволоки;</w:t>
      </w:r>
    </w:p>
    <w:p w14:paraId="1F241433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14:paraId="4627B135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14:paraId="7BC61F6F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14:paraId="7AB0D5B7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14:paraId="6D03B900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14:paraId="42DD2804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14:paraId="3954F466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называть национальные блюда и</w:t>
      </w:r>
      <w:r w:rsidRPr="003B1599">
        <w:rPr>
          <w:rFonts w:ascii="Times New Roman" w:hAnsi="Times New Roman"/>
          <w:color w:val="000000"/>
          <w:sz w:val="28"/>
          <w:lang w:val="ru-RU"/>
        </w:rPr>
        <w:t>з разных видов теста;</w:t>
      </w:r>
    </w:p>
    <w:p w14:paraId="0B30C9D2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14:paraId="69BB2BD1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14:paraId="4C8CE969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14:paraId="54E33DFB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 xml:space="preserve">самостоятельно выполнять чертёж </w:t>
      </w:r>
      <w:r w:rsidRPr="003B1599">
        <w:rPr>
          <w:rFonts w:ascii="Times New Roman" w:hAnsi="Times New Roman"/>
          <w:color w:val="000000"/>
          <w:sz w:val="28"/>
          <w:lang w:val="ru-RU"/>
        </w:rPr>
        <w:t>выкроек швейного изделия;</w:t>
      </w:r>
    </w:p>
    <w:p w14:paraId="2CCDA20C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14:paraId="67CE745C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14:paraId="7652CAA1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</w:t>
      </w:r>
      <w:r w:rsidRPr="003B1599">
        <w:rPr>
          <w:rFonts w:ascii="Times New Roman" w:hAnsi="Times New Roman"/>
          <w:color w:val="000000"/>
          <w:sz w:val="28"/>
          <w:lang w:val="ru-RU"/>
        </w:rPr>
        <w:t>ми технологиями, их востребованность на рынке труда.</w:t>
      </w:r>
    </w:p>
    <w:p w14:paraId="61348131" w14:textId="77777777" w:rsidR="00FD028B" w:rsidRPr="003B1599" w:rsidRDefault="0005221F">
      <w:pPr>
        <w:spacing w:after="0" w:line="264" w:lineRule="auto"/>
        <w:ind w:left="12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B1599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14:paraId="364D14A3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14:paraId="461D70E7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 xml:space="preserve">выбирать инструменты и оборудование, необходимые для изготовления выбранного изделия по данной </w:t>
      </w:r>
      <w:r w:rsidRPr="003B1599">
        <w:rPr>
          <w:rFonts w:ascii="Times New Roman" w:hAnsi="Times New Roman"/>
          <w:color w:val="000000"/>
          <w:sz w:val="28"/>
          <w:lang w:val="ru-RU"/>
        </w:rPr>
        <w:t>технологии;</w:t>
      </w:r>
    </w:p>
    <w:p w14:paraId="728136E4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14:paraId="6223B506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14:paraId="0EE48C1D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14:paraId="70DFDB58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называт</w:t>
      </w:r>
      <w:r w:rsidRPr="003B1599">
        <w:rPr>
          <w:rFonts w:ascii="Times New Roman" w:hAnsi="Times New Roman"/>
          <w:color w:val="000000"/>
          <w:sz w:val="28"/>
          <w:lang w:val="ru-RU"/>
        </w:rPr>
        <w:t>ь пластмассы и другие современные материалы, анализировать их свойства, возможность применения в быту и на производстве;</w:t>
      </w:r>
    </w:p>
    <w:p w14:paraId="56EEC29E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14:paraId="20AD06C9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</w:t>
      </w:r>
      <w:r w:rsidRPr="003B1599">
        <w:rPr>
          <w:rFonts w:ascii="Times New Roman" w:hAnsi="Times New Roman"/>
          <w:color w:val="000000"/>
          <w:sz w:val="28"/>
          <w:lang w:val="ru-RU"/>
        </w:rPr>
        <w:t>ехнологии, в том числе с экономических и экологических позиций;</w:t>
      </w:r>
    </w:p>
    <w:p w14:paraId="28EA0943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рыбы, морепродуктов продуктов; определять качество рыбы;</w:t>
      </w:r>
    </w:p>
    <w:p w14:paraId="35722AAE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14:paraId="77DC18CB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называть и выполнят</w:t>
      </w:r>
      <w:r w:rsidRPr="003B1599">
        <w:rPr>
          <w:rFonts w:ascii="Times New Roman" w:hAnsi="Times New Roman"/>
          <w:color w:val="000000"/>
          <w:sz w:val="28"/>
          <w:lang w:val="ru-RU"/>
        </w:rPr>
        <w:t>ь технологии приготовления блюд из рыбы,</w:t>
      </w:r>
    </w:p>
    <w:p w14:paraId="51B01DCE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14:paraId="6C743DA0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14:paraId="426D2281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14:paraId="6FD1809C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</w:t>
      </w:r>
      <w:r w:rsidRPr="003B1599">
        <w:rPr>
          <w:rFonts w:ascii="Times New Roman" w:hAnsi="Times New Roman"/>
          <w:color w:val="000000"/>
          <w:sz w:val="28"/>
          <w:lang w:val="ru-RU"/>
        </w:rPr>
        <w:t xml:space="preserve"> с учётом их свойств;</w:t>
      </w:r>
    </w:p>
    <w:p w14:paraId="533FC107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14:paraId="4FDD1A29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14:paraId="704170F5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</w:t>
      </w:r>
      <w:r w:rsidRPr="003B1599">
        <w:rPr>
          <w:rFonts w:ascii="Times New Roman" w:hAnsi="Times New Roman"/>
          <w:color w:val="000000"/>
          <w:sz w:val="28"/>
          <w:lang w:val="ru-RU"/>
        </w:rPr>
        <w:t>сть на рынке труда.</w:t>
      </w:r>
    </w:p>
    <w:p w14:paraId="19974D95" w14:textId="77777777" w:rsidR="00FD028B" w:rsidRPr="003B1599" w:rsidRDefault="0005221F">
      <w:pPr>
        <w:spacing w:after="0" w:line="264" w:lineRule="auto"/>
        <w:ind w:left="120"/>
        <w:jc w:val="both"/>
        <w:rPr>
          <w:lang w:val="ru-RU"/>
        </w:rPr>
      </w:pPr>
      <w:r w:rsidRPr="003B159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14:paraId="5C881A3B" w14:textId="77777777" w:rsidR="00FD028B" w:rsidRPr="003B1599" w:rsidRDefault="00FD028B">
      <w:pPr>
        <w:spacing w:after="0" w:line="72" w:lineRule="auto"/>
        <w:ind w:left="120"/>
        <w:jc w:val="both"/>
        <w:rPr>
          <w:lang w:val="ru-RU"/>
        </w:rPr>
      </w:pPr>
    </w:p>
    <w:p w14:paraId="6C631FC0" w14:textId="77777777" w:rsidR="00FD028B" w:rsidRPr="003B1599" w:rsidRDefault="0005221F">
      <w:pPr>
        <w:spacing w:after="0" w:line="264" w:lineRule="auto"/>
        <w:ind w:left="12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B1599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14:paraId="31C5EC2E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14:paraId="11027C0D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14:paraId="275DC24F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 xml:space="preserve">называть и </w:t>
      </w:r>
      <w:r w:rsidRPr="003B1599">
        <w:rPr>
          <w:rFonts w:ascii="Times New Roman" w:hAnsi="Times New Roman"/>
          <w:color w:val="000000"/>
          <w:sz w:val="28"/>
          <w:lang w:val="ru-RU"/>
        </w:rPr>
        <w:t>характеризовать назначение деталей робототехнического конструктора;</w:t>
      </w:r>
    </w:p>
    <w:p w14:paraId="52F42465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14:paraId="7B250C68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14:paraId="5759EA31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применя</w:t>
      </w:r>
      <w:r w:rsidRPr="003B1599">
        <w:rPr>
          <w:rFonts w:ascii="Times New Roman" w:hAnsi="Times New Roman"/>
          <w:color w:val="000000"/>
          <w:sz w:val="28"/>
          <w:lang w:val="ru-RU"/>
        </w:rPr>
        <w:t>ть навыки моделирования машин и механизмов с помощью робототехнического конструктора;</w:t>
      </w:r>
    </w:p>
    <w:p w14:paraId="2F7A2FBF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14:paraId="7D8672F9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</w:t>
      </w:r>
      <w:r w:rsidRPr="003B1599">
        <w:rPr>
          <w:rFonts w:ascii="Times New Roman" w:hAnsi="Times New Roman"/>
          <w:color w:val="000000"/>
          <w:sz w:val="28"/>
          <w:lang w:val="ru-RU"/>
        </w:rPr>
        <w:t>ой.</w:t>
      </w:r>
    </w:p>
    <w:p w14:paraId="29F5AA54" w14:textId="77777777" w:rsidR="00FD028B" w:rsidRPr="003B1599" w:rsidRDefault="0005221F">
      <w:pPr>
        <w:spacing w:after="0" w:line="264" w:lineRule="auto"/>
        <w:ind w:left="12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B1599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14:paraId="50941355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14:paraId="5BB69445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14:paraId="06630698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14:paraId="20009B6F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</w:t>
      </w:r>
      <w:r w:rsidRPr="003B1599">
        <w:rPr>
          <w:rFonts w:ascii="Times New Roman" w:hAnsi="Times New Roman"/>
          <w:color w:val="000000"/>
          <w:sz w:val="28"/>
          <w:lang w:val="ru-RU"/>
        </w:rPr>
        <w:t>ых средах;</w:t>
      </w:r>
    </w:p>
    <w:p w14:paraId="5257BD3A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14:paraId="0B0333FD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14:paraId="14EE2331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14:paraId="0EC8BDB6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14:paraId="4622975B" w14:textId="77777777" w:rsidR="00FD028B" w:rsidRPr="003B1599" w:rsidRDefault="0005221F">
      <w:pPr>
        <w:spacing w:after="0" w:line="264" w:lineRule="auto"/>
        <w:ind w:left="12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B1599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14:paraId="3815464A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14:paraId="2336629F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14:paraId="78722A27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14:paraId="4EC80371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 xml:space="preserve">использовать датчики и программировать действие учебного </w:t>
      </w:r>
      <w:r w:rsidRPr="003B1599">
        <w:rPr>
          <w:rFonts w:ascii="Times New Roman" w:hAnsi="Times New Roman"/>
          <w:color w:val="000000"/>
          <w:sz w:val="28"/>
          <w:lang w:val="ru-RU"/>
        </w:rPr>
        <w:t>робота в зависимости от задач проекта;</w:t>
      </w:r>
    </w:p>
    <w:p w14:paraId="6A38E7D4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3B1599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 w14:paraId="2422B1CB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14:paraId="620B834C" w14:textId="77777777" w:rsidR="00FD028B" w:rsidRPr="003B1599" w:rsidRDefault="0005221F">
      <w:pPr>
        <w:spacing w:after="0" w:line="264" w:lineRule="auto"/>
        <w:ind w:left="12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B1599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14:paraId="6EB8F08B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приводить прим</w:t>
      </w:r>
      <w:r w:rsidRPr="003B1599">
        <w:rPr>
          <w:rFonts w:ascii="Times New Roman" w:hAnsi="Times New Roman"/>
          <w:color w:val="000000"/>
          <w:sz w:val="28"/>
          <w:lang w:val="ru-RU"/>
        </w:rPr>
        <w:t>еры из истории развития беспилотного авиастроения, применения беспилотных летательных аппаратов;</w:t>
      </w:r>
    </w:p>
    <w:p w14:paraId="47F100F4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14:paraId="03BE5F3F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14:paraId="395895C1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выполнять пи</w:t>
      </w:r>
      <w:r w:rsidRPr="003B1599">
        <w:rPr>
          <w:rFonts w:ascii="Times New Roman" w:hAnsi="Times New Roman"/>
          <w:color w:val="000000"/>
          <w:sz w:val="28"/>
          <w:lang w:val="ru-RU"/>
        </w:rPr>
        <w:t>лотирование беспилотных летательных аппаратов;</w:t>
      </w:r>
    </w:p>
    <w:p w14:paraId="1675EADA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14:paraId="44BF6996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14:paraId="7E4288C3" w14:textId="77777777" w:rsidR="00FD028B" w:rsidRPr="003B1599" w:rsidRDefault="0005221F">
      <w:pPr>
        <w:spacing w:after="0" w:line="264" w:lineRule="auto"/>
        <w:ind w:left="12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B1599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14:paraId="5985A8E9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характ</w:t>
      </w:r>
      <w:r w:rsidRPr="003B1599">
        <w:rPr>
          <w:rFonts w:ascii="Times New Roman" w:hAnsi="Times New Roman"/>
          <w:color w:val="000000"/>
          <w:sz w:val="28"/>
          <w:lang w:val="ru-RU"/>
        </w:rPr>
        <w:t>еризовать автоматизированные и роботизированные системы;</w:t>
      </w:r>
    </w:p>
    <w:p w14:paraId="77ADC716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</w:t>
      </w:r>
      <w:r w:rsidRPr="003B1599">
        <w:rPr>
          <w:rFonts w:ascii="Times New Roman" w:hAnsi="Times New Roman"/>
          <w:color w:val="000000"/>
          <w:sz w:val="28"/>
          <w:lang w:val="ru-RU"/>
        </w:rPr>
        <w:t xml:space="preserve"> применения;</w:t>
      </w:r>
    </w:p>
    <w:p w14:paraId="60BB8C07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14:paraId="15F7DE42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14:paraId="61164B2A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</w:t>
      </w:r>
      <w:r w:rsidRPr="003B1599">
        <w:rPr>
          <w:rFonts w:ascii="Times New Roman" w:hAnsi="Times New Roman"/>
          <w:color w:val="000000"/>
          <w:sz w:val="28"/>
          <w:lang w:val="ru-RU"/>
        </w:rPr>
        <w:t>нические системы с использованием материальных конструкторов с компьютерным управлением и обратной связью;</w:t>
      </w:r>
    </w:p>
    <w:p w14:paraId="2F4E6526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14:paraId="6D8B22F1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14:paraId="0DC863FA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pacing w:val="-2"/>
          <w:sz w:val="28"/>
          <w:lang w:val="ru-RU"/>
        </w:rPr>
        <w:t>осуществлят</w:t>
      </w:r>
      <w:r w:rsidRPr="003B1599">
        <w:rPr>
          <w:rFonts w:ascii="Times New Roman" w:hAnsi="Times New Roman"/>
          <w:color w:val="000000"/>
          <w:spacing w:val="-2"/>
          <w:sz w:val="28"/>
          <w:lang w:val="ru-RU"/>
        </w:rPr>
        <w:t>ь управление групповым взаимодействием роботов;</w:t>
      </w:r>
    </w:p>
    <w:p w14:paraId="5BB01B00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пилотирования;</w:t>
      </w:r>
    </w:p>
    <w:p w14:paraId="0E08BD26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проекты;</w:t>
      </w:r>
    </w:p>
    <w:p w14:paraId="004D0EBC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14:paraId="273AF10E" w14:textId="77777777" w:rsidR="00FD028B" w:rsidRPr="003B1599" w:rsidRDefault="0005221F">
      <w:pPr>
        <w:spacing w:after="0" w:line="264" w:lineRule="auto"/>
        <w:ind w:left="120"/>
        <w:jc w:val="both"/>
        <w:rPr>
          <w:lang w:val="ru-RU"/>
        </w:rPr>
      </w:pPr>
      <w:r w:rsidRPr="003B1599">
        <w:rPr>
          <w:rFonts w:ascii="Times New Roman" w:hAnsi="Times New Roman"/>
          <w:b/>
          <w:color w:val="000000"/>
          <w:sz w:val="28"/>
          <w:lang w:val="ru-RU"/>
        </w:rPr>
        <w:t>Предметные ре</w:t>
      </w:r>
      <w:r w:rsidRPr="003B1599">
        <w:rPr>
          <w:rFonts w:ascii="Times New Roman" w:hAnsi="Times New Roman"/>
          <w:b/>
          <w:color w:val="000000"/>
          <w:sz w:val="28"/>
          <w:lang w:val="ru-RU"/>
        </w:rPr>
        <w:t>зультаты освоения содержания вариативного модуля «Автоматизированные системы»</w:t>
      </w:r>
    </w:p>
    <w:p w14:paraId="1B3E66C1" w14:textId="77777777" w:rsidR="00FD028B" w:rsidRPr="003B1599" w:rsidRDefault="00FD028B">
      <w:pPr>
        <w:spacing w:after="0" w:line="72" w:lineRule="auto"/>
        <w:ind w:left="120"/>
        <w:jc w:val="both"/>
        <w:rPr>
          <w:lang w:val="ru-RU"/>
        </w:rPr>
      </w:pPr>
    </w:p>
    <w:p w14:paraId="43F8B29C" w14:textId="77777777" w:rsidR="00FD028B" w:rsidRPr="003B1599" w:rsidRDefault="0005221F">
      <w:pPr>
        <w:spacing w:after="0" w:line="264" w:lineRule="auto"/>
        <w:ind w:left="120"/>
        <w:jc w:val="both"/>
        <w:rPr>
          <w:lang w:val="ru-RU"/>
        </w:rPr>
      </w:pPr>
      <w:r w:rsidRPr="003B1599">
        <w:rPr>
          <w:rFonts w:ascii="Times New Roman" w:hAnsi="Times New Roman"/>
          <w:b/>
          <w:color w:val="000000"/>
          <w:sz w:val="28"/>
          <w:lang w:val="ru-RU"/>
        </w:rPr>
        <w:t>К концу обучения в 8–9 классах:</w:t>
      </w:r>
    </w:p>
    <w:p w14:paraId="36E8E2DD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14:paraId="1F540A1C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14:paraId="76149522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 xml:space="preserve">характеризовать </w:t>
      </w:r>
      <w:r w:rsidRPr="003B1599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системы, функции обратной связи;</w:t>
      </w:r>
    </w:p>
    <w:p w14:paraId="0EAA25B4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14:paraId="307510AE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14:paraId="160DB616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14:paraId="270F196C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о</w:t>
      </w:r>
      <w:r w:rsidRPr="003B1599">
        <w:rPr>
          <w:rFonts w:ascii="Times New Roman" w:hAnsi="Times New Roman"/>
          <w:color w:val="000000"/>
          <w:sz w:val="28"/>
          <w:lang w:val="ru-RU"/>
        </w:rPr>
        <w:t>бъяснять принцип сборки электрических схем;</w:t>
      </w:r>
    </w:p>
    <w:p w14:paraId="094F1D41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14:paraId="3B21F1FF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14:paraId="204DA3FF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 xml:space="preserve">осуществлять </w:t>
      </w:r>
      <w:r w:rsidRPr="003B1599">
        <w:rPr>
          <w:rFonts w:ascii="Times New Roman" w:hAnsi="Times New Roman"/>
          <w:color w:val="000000"/>
          <w:sz w:val="28"/>
          <w:lang w:val="ru-RU"/>
        </w:rPr>
        <w:t>программирование автоматизированных систем на основе использования программированных логических реле;</w:t>
      </w:r>
    </w:p>
    <w:p w14:paraId="5D9937BD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14:paraId="59FC4026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характеризов</w:t>
      </w:r>
      <w:r w:rsidRPr="003B1599">
        <w:rPr>
          <w:rFonts w:ascii="Times New Roman" w:hAnsi="Times New Roman"/>
          <w:color w:val="000000"/>
          <w:sz w:val="28"/>
          <w:lang w:val="ru-RU"/>
        </w:rPr>
        <w:t>ать мир профессий, связанных с автоматизированными системами, их востребованность на региональном рынке труда.</w:t>
      </w:r>
    </w:p>
    <w:p w14:paraId="3D35E0A0" w14:textId="77777777" w:rsidR="00FD028B" w:rsidRPr="003B1599" w:rsidRDefault="0005221F">
      <w:pPr>
        <w:spacing w:after="0" w:line="264" w:lineRule="auto"/>
        <w:ind w:left="120"/>
        <w:jc w:val="both"/>
        <w:rPr>
          <w:lang w:val="ru-RU"/>
        </w:rPr>
      </w:pPr>
      <w:r w:rsidRPr="003B159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«Животноводство»</w:t>
      </w:r>
    </w:p>
    <w:p w14:paraId="56F72667" w14:textId="77777777" w:rsidR="00FD028B" w:rsidRPr="003B1599" w:rsidRDefault="00FD028B">
      <w:pPr>
        <w:spacing w:after="0" w:line="72" w:lineRule="auto"/>
        <w:ind w:left="120"/>
        <w:jc w:val="both"/>
        <w:rPr>
          <w:lang w:val="ru-RU"/>
        </w:rPr>
      </w:pPr>
    </w:p>
    <w:p w14:paraId="628913CF" w14:textId="77777777" w:rsidR="00FD028B" w:rsidRPr="003B1599" w:rsidRDefault="0005221F">
      <w:pPr>
        <w:spacing w:after="0" w:line="264" w:lineRule="auto"/>
        <w:ind w:left="120"/>
        <w:jc w:val="both"/>
        <w:rPr>
          <w:lang w:val="ru-RU"/>
        </w:rPr>
      </w:pPr>
      <w:r w:rsidRPr="003B1599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</w:t>
      </w:r>
      <w:r w:rsidRPr="003B1599">
        <w:rPr>
          <w:rFonts w:ascii="Times New Roman" w:hAnsi="Times New Roman"/>
          <w:color w:val="000000"/>
          <w:sz w:val="28"/>
          <w:lang w:val="ru-RU"/>
        </w:rPr>
        <w:t>:</w:t>
      </w:r>
    </w:p>
    <w:p w14:paraId="3FC9D699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</w:t>
      </w:r>
      <w:r w:rsidRPr="003B1599">
        <w:rPr>
          <w:rFonts w:ascii="Times New Roman" w:hAnsi="Times New Roman"/>
          <w:color w:val="000000"/>
          <w:sz w:val="28"/>
          <w:lang w:val="ru-RU"/>
        </w:rPr>
        <w:t>дства;</w:t>
      </w:r>
    </w:p>
    <w:p w14:paraId="3D3A82B9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14:paraId="08B5D691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14:paraId="42F5269B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</w:t>
      </w:r>
      <w:r w:rsidRPr="003B1599">
        <w:rPr>
          <w:rFonts w:ascii="Times New Roman" w:hAnsi="Times New Roman"/>
          <w:color w:val="000000"/>
          <w:sz w:val="28"/>
          <w:lang w:val="ru-RU"/>
        </w:rPr>
        <w:t>гиона;</w:t>
      </w:r>
    </w:p>
    <w:p w14:paraId="51D6EF69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14:paraId="3DAB6696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владеть навыками оказания первой помощи заболевшим или пораненным животным;</w:t>
      </w:r>
    </w:p>
    <w:p w14:paraId="738B615B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14:paraId="4522CA3B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</w:t>
      </w:r>
      <w:r w:rsidRPr="003B1599">
        <w:rPr>
          <w:rFonts w:ascii="Times New Roman" w:hAnsi="Times New Roman"/>
          <w:color w:val="000000"/>
          <w:sz w:val="28"/>
          <w:lang w:val="ru-RU"/>
        </w:rPr>
        <w:t>оводческого производства;</w:t>
      </w:r>
    </w:p>
    <w:p w14:paraId="62B5221B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14:paraId="59EA5C7E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14:paraId="0EEB4330" w14:textId="77777777" w:rsidR="00FD028B" w:rsidRPr="003B1599" w:rsidRDefault="0005221F">
      <w:pPr>
        <w:spacing w:after="0" w:line="264" w:lineRule="auto"/>
        <w:ind w:left="120"/>
        <w:jc w:val="both"/>
        <w:rPr>
          <w:lang w:val="ru-RU"/>
        </w:rPr>
      </w:pPr>
      <w:r w:rsidRPr="003B1599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освоения </w:t>
      </w:r>
      <w:r w:rsidRPr="003B1599">
        <w:rPr>
          <w:rFonts w:ascii="Times New Roman" w:hAnsi="Times New Roman"/>
          <w:b/>
          <w:color w:val="000000"/>
          <w:sz w:val="28"/>
          <w:lang w:val="ru-RU"/>
        </w:rPr>
        <w:t>содержания модуля «Растениеводство»</w:t>
      </w:r>
    </w:p>
    <w:p w14:paraId="727D541D" w14:textId="77777777" w:rsidR="00FD028B" w:rsidRPr="003B1599" w:rsidRDefault="00FD028B">
      <w:pPr>
        <w:spacing w:after="0" w:line="72" w:lineRule="auto"/>
        <w:ind w:left="120"/>
        <w:jc w:val="both"/>
        <w:rPr>
          <w:lang w:val="ru-RU"/>
        </w:rPr>
      </w:pPr>
    </w:p>
    <w:p w14:paraId="4D10C7E8" w14:textId="77777777" w:rsidR="00FD028B" w:rsidRPr="003B1599" w:rsidRDefault="0005221F">
      <w:pPr>
        <w:spacing w:after="0" w:line="264" w:lineRule="auto"/>
        <w:ind w:left="120"/>
        <w:jc w:val="both"/>
        <w:rPr>
          <w:lang w:val="ru-RU"/>
        </w:rPr>
      </w:pPr>
      <w:r w:rsidRPr="003B1599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классах:</w:t>
      </w:r>
    </w:p>
    <w:p w14:paraId="17D1F45D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14:paraId="6C984888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14:paraId="292384D1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характеризовать</w:t>
      </w:r>
      <w:r w:rsidRPr="003B1599">
        <w:rPr>
          <w:rFonts w:ascii="Times New Roman" w:hAnsi="Times New Roman"/>
          <w:color w:val="000000"/>
          <w:sz w:val="28"/>
          <w:lang w:val="ru-RU"/>
        </w:rPr>
        <w:t xml:space="preserve"> виды и свойства почв данного региона;</w:t>
      </w:r>
    </w:p>
    <w:p w14:paraId="52AAFFB2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14:paraId="05202B3B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14:paraId="3E272890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14:paraId="7F4BE3A4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назвать опасные для человека д</w:t>
      </w:r>
      <w:r w:rsidRPr="003B1599">
        <w:rPr>
          <w:rFonts w:ascii="Times New Roman" w:hAnsi="Times New Roman"/>
          <w:color w:val="000000"/>
          <w:sz w:val="28"/>
          <w:lang w:val="ru-RU"/>
        </w:rPr>
        <w:t>икорастущие растения;</w:t>
      </w:r>
    </w:p>
    <w:p w14:paraId="1D6907C9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14:paraId="615C7193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14:paraId="327E0026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14:paraId="26D8934A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для человека</w:t>
      </w:r>
      <w:r w:rsidRPr="003B1599">
        <w:rPr>
          <w:rFonts w:ascii="Times New Roman" w:hAnsi="Times New Roman"/>
          <w:color w:val="000000"/>
          <w:sz w:val="28"/>
          <w:lang w:val="ru-RU"/>
        </w:rPr>
        <w:t xml:space="preserve"> грибов;</w:t>
      </w:r>
    </w:p>
    <w:p w14:paraId="5D973D6C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14:paraId="0E1C3347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14:paraId="6AE7D281" w14:textId="77777777" w:rsidR="00FD028B" w:rsidRPr="003B1599" w:rsidRDefault="0005221F">
      <w:pPr>
        <w:spacing w:after="0" w:line="264" w:lineRule="auto"/>
        <w:ind w:firstLine="600"/>
        <w:jc w:val="both"/>
        <w:rPr>
          <w:lang w:val="ru-RU"/>
        </w:rPr>
      </w:pPr>
      <w:r w:rsidRPr="003B1599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растениеводством, их </w:t>
      </w:r>
      <w:r w:rsidRPr="003B1599">
        <w:rPr>
          <w:rFonts w:ascii="Times New Roman" w:hAnsi="Times New Roman"/>
          <w:color w:val="000000"/>
          <w:sz w:val="28"/>
          <w:lang w:val="ru-RU"/>
        </w:rPr>
        <w:t>востребованность на региональном рынке труда.</w:t>
      </w:r>
    </w:p>
    <w:p w14:paraId="5A83830B" w14:textId="77777777" w:rsidR="00FD028B" w:rsidRPr="003B1599" w:rsidRDefault="00FD028B">
      <w:pPr>
        <w:rPr>
          <w:lang w:val="ru-RU"/>
        </w:rPr>
        <w:sectPr w:rsidR="00FD028B" w:rsidRPr="003B1599">
          <w:pgSz w:w="11906" w:h="16383"/>
          <w:pgMar w:top="1134" w:right="850" w:bottom="1134" w:left="1701" w:header="720" w:footer="720" w:gutter="0"/>
          <w:cols w:space="720"/>
        </w:sectPr>
      </w:pPr>
    </w:p>
    <w:p w14:paraId="0247114B" w14:textId="77777777" w:rsidR="00FD028B" w:rsidRDefault="0005221F">
      <w:pPr>
        <w:spacing w:after="0"/>
        <w:ind w:left="120"/>
      </w:pPr>
      <w:bookmarkStart w:id="18" w:name="block-45417139"/>
      <w:bookmarkEnd w:id="14"/>
      <w:r w:rsidRPr="003B159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7B6F2AFB" w14:textId="77777777" w:rsidR="00FD028B" w:rsidRDefault="000522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06"/>
        <w:gridCol w:w="1841"/>
        <w:gridCol w:w="1910"/>
        <w:gridCol w:w="2416"/>
      </w:tblGrid>
      <w:tr w:rsidR="00FD028B" w14:paraId="46D52263" w14:textId="77777777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D0DCFD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1BAC5C7" w14:textId="77777777" w:rsidR="00FD028B" w:rsidRDefault="00FD028B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42447B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A49C659" w14:textId="77777777" w:rsidR="00FD028B" w:rsidRDefault="00FD02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B4B2FDA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77B122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0D3579F" w14:textId="77777777" w:rsidR="00FD028B" w:rsidRDefault="00FD028B">
            <w:pPr>
              <w:spacing w:after="0"/>
              <w:ind w:left="135"/>
            </w:pPr>
          </w:p>
        </w:tc>
      </w:tr>
      <w:tr w:rsidR="00FD028B" w14:paraId="06B245F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950F92" w14:textId="77777777" w:rsidR="00FD028B" w:rsidRDefault="00FD02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835703" w14:textId="77777777" w:rsidR="00FD028B" w:rsidRDefault="00FD028B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7ADFB69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892C582" w14:textId="77777777" w:rsidR="00FD028B" w:rsidRDefault="00FD028B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1AFE850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47027F9" w14:textId="77777777" w:rsidR="00FD028B" w:rsidRDefault="00FD028B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2DBA25F1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94E6804" w14:textId="77777777" w:rsidR="00FD028B" w:rsidRDefault="00FD02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F936A6" w14:textId="77777777" w:rsidR="00FD028B" w:rsidRDefault="00FD028B"/>
        </w:tc>
      </w:tr>
      <w:tr w:rsidR="00FD028B" w14:paraId="12B38F7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031D48B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FD028B" w14:paraId="0BA8F095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0D94BB0E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DD8C79C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06E6833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6A01EE1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07CD79FB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70CD364C" w14:textId="77777777" w:rsidR="00FD028B" w:rsidRDefault="00FD028B">
            <w:pPr>
              <w:spacing w:after="0"/>
              <w:ind w:left="135"/>
            </w:pPr>
          </w:p>
        </w:tc>
      </w:tr>
      <w:tr w:rsidR="00FD028B" w14:paraId="395BE74F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6B22380D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ACD4635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00B1FEB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5D44AD8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4C481D74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059ED4F1" w14:textId="77777777" w:rsidR="00FD028B" w:rsidRDefault="00FD028B">
            <w:pPr>
              <w:spacing w:after="0"/>
              <w:ind w:left="135"/>
            </w:pPr>
          </w:p>
        </w:tc>
      </w:tr>
      <w:tr w:rsidR="00FD028B" w14:paraId="04B0507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C59FAA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598AE7B1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0E74E36" w14:textId="77777777" w:rsidR="00FD028B" w:rsidRDefault="00FD028B"/>
        </w:tc>
      </w:tr>
      <w:tr w:rsidR="00FD028B" w14:paraId="734AAB9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B0B15A7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FD028B" w14:paraId="6BE88CEA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12A6A14C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D868C72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 в графику и 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DC6AEDB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A2EDF4C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53395B59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5A723F05" w14:textId="77777777" w:rsidR="00FD028B" w:rsidRDefault="00FD028B">
            <w:pPr>
              <w:spacing w:after="0"/>
              <w:ind w:left="135"/>
            </w:pPr>
          </w:p>
        </w:tc>
      </w:tr>
      <w:tr w:rsidR="00FD028B" w14:paraId="0C0C0094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5372CEA3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66E3720" w14:textId="77777777" w:rsidR="00FD028B" w:rsidRDefault="0005221F">
            <w:pPr>
              <w:spacing w:after="0"/>
              <w:ind w:left="135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D45C6C0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8E6A4F7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43538341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75DF2143" w14:textId="77777777" w:rsidR="00FD028B" w:rsidRDefault="00FD028B">
            <w:pPr>
              <w:spacing w:after="0"/>
              <w:ind w:left="135"/>
            </w:pPr>
          </w:p>
        </w:tc>
      </w:tr>
      <w:tr w:rsidR="00FD028B" w14:paraId="2A39C75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7EDD58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74FE5FEB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DB2AA3D" w14:textId="77777777" w:rsidR="00FD028B" w:rsidRDefault="00FD028B"/>
        </w:tc>
      </w:tr>
      <w:tr w:rsidR="00FD028B" w:rsidRPr="0005221F" w14:paraId="16E0D62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5A14500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15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FD028B" w14:paraId="10755B45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4A84AF79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F4C80DC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конструкционных материалов. 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14F851D7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5685763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5EED1FDE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49EC7C9C" w14:textId="77777777" w:rsidR="00FD028B" w:rsidRDefault="00FD028B">
            <w:pPr>
              <w:spacing w:after="0"/>
              <w:ind w:left="135"/>
            </w:pPr>
          </w:p>
        </w:tc>
      </w:tr>
      <w:tr w:rsidR="00FD028B" w14:paraId="51636DE0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013B1D71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3E53471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1B19BC54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55AA953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421EA194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2C298F19" w14:textId="77777777" w:rsidR="00FD028B" w:rsidRDefault="00FD028B">
            <w:pPr>
              <w:spacing w:after="0"/>
              <w:ind w:left="135"/>
            </w:pPr>
          </w:p>
        </w:tc>
      </w:tr>
      <w:tr w:rsidR="00FD028B" w14:paraId="3056B97C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6E7B0243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012C705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ручной обработки древесины. Технологии обработки древесины с использованием электрифицированного 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6B69B5E6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1742367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6F7F0ECA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78675C8E" w14:textId="77777777" w:rsidR="00FD028B" w:rsidRDefault="00FD028B">
            <w:pPr>
              <w:spacing w:after="0"/>
              <w:ind w:left="135"/>
            </w:pPr>
          </w:p>
        </w:tc>
      </w:tr>
      <w:tr w:rsidR="00FD028B" w14:paraId="1544594A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0A16944E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F44280A" w14:textId="77777777" w:rsidR="00FD028B" w:rsidRDefault="0005221F">
            <w:pPr>
              <w:spacing w:after="0"/>
              <w:ind w:left="135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14C0C7D9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2BF9CDC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4BF17345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08E0059F" w14:textId="77777777" w:rsidR="00FD028B" w:rsidRDefault="00FD028B">
            <w:pPr>
              <w:spacing w:after="0"/>
              <w:ind w:left="135"/>
            </w:pPr>
          </w:p>
        </w:tc>
      </w:tr>
      <w:tr w:rsidR="00FD028B" w14:paraId="34C289B4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7A222C05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BFFA83E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69E5FFB4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78F8A89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18C28410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79510891" w14:textId="77777777" w:rsidR="00FD028B" w:rsidRDefault="00FD028B">
            <w:pPr>
              <w:spacing w:after="0"/>
              <w:ind w:left="135"/>
            </w:pPr>
          </w:p>
        </w:tc>
      </w:tr>
      <w:tr w:rsidR="00FD028B" w14:paraId="2E2CC302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26298EF1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35D7125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2CA57C1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795739C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7B81021B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1F3ACF3B" w14:textId="77777777" w:rsidR="00FD028B" w:rsidRDefault="00FD028B">
            <w:pPr>
              <w:spacing w:after="0"/>
              <w:ind w:left="135"/>
            </w:pPr>
          </w:p>
        </w:tc>
      </w:tr>
      <w:tr w:rsidR="00FD028B" w14:paraId="27E0975E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0641DC87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7B5CE62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04BB46F1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F9D4E04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70C6A759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100EEE81" w14:textId="77777777" w:rsidR="00FD028B" w:rsidRDefault="00FD028B">
            <w:pPr>
              <w:spacing w:after="0"/>
              <w:ind w:left="135"/>
            </w:pPr>
          </w:p>
        </w:tc>
      </w:tr>
      <w:tr w:rsidR="00FD028B" w14:paraId="75EBD73A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6E1BB614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82521AA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03894F1A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5AC51D7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7ECC8430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06F81289" w14:textId="77777777" w:rsidR="00FD028B" w:rsidRDefault="00FD028B">
            <w:pPr>
              <w:spacing w:after="0"/>
              <w:ind w:left="135"/>
            </w:pPr>
          </w:p>
        </w:tc>
      </w:tr>
      <w:tr w:rsidR="00FD028B" w14:paraId="51521B15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73ACB484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396343F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45F3E4F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4E64C59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120B9853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61DF5F26" w14:textId="77777777" w:rsidR="00FD028B" w:rsidRDefault="00FD028B">
            <w:pPr>
              <w:spacing w:after="0"/>
              <w:ind w:left="135"/>
            </w:pPr>
          </w:p>
        </w:tc>
      </w:tr>
      <w:tr w:rsidR="00FD028B" w14:paraId="38BC5758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55E5CC25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BD58746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9B36E7B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3A24DCE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348FD20C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0C79D3BB" w14:textId="77777777" w:rsidR="00FD028B" w:rsidRDefault="00FD028B">
            <w:pPr>
              <w:spacing w:after="0"/>
              <w:ind w:left="135"/>
            </w:pPr>
          </w:p>
        </w:tc>
      </w:tr>
      <w:tr w:rsidR="00FD028B" w14:paraId="348377C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6F9D77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50F8B78B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0A63D1D" w14:textId="77777777" w:rsidR="00FD028B" w:rsidRDefault="00FD028B"/>
        </w:tc>
      </w:tr>
      <w:tr w:rsidR="00FD028B" w14:paraId="5A51AF8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296B2AF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FD028B" w14:paraId="6CC47653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0AC8951C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C0D0154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9F8C929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849F4F9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5847CE72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55C7CB06" w14:textId="77777777" w:rsidR="00FD028B" w:rsidRDefault="00FD028B">
            <w:pPr>
              <w:spacing w:after="0"/>
              <w:ind w:left="135"/>
            </w:pPr>
          </w:p>
        </w:tc>
      </w:tr>
      <w:tr w:rsidR="00FD028B" w14:paraId="46734E8C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47FC437D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3B5FDA2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67D006EB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2A641C2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2F3587E5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33AB1C8E" w14:textId="77777777" w:rsidR="00FD028B" w:rsidRDefault="00FD028B">
            <w:pPr>
              <w:spacing w:after="0"/>
              <w:ind w:left="135"/>
            </w:pPr>
          </w:p>
        </w:tc>
      </w:tr>
      <w:tr w:rsidR="00FD028B" w14:paraId="47B54C32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50993E54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1F904D1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693A99C5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829FE3A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4E0A9A83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07D66A36" w14:textId="77777777" w:rsidR="00FD028B" w:rsidRDefault="00FD028B">
            <w:pPr>
              <w:spacing w:after="0"/>
              <w:ind w:left="135"/>
            </w:pPr>
          </w:p>
        </w:tc>
      </w:tr>
      <w:tr w:rsidR="00FD028B" w14:paraId="0DDDCD60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1138E4F2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EB3D607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6426BAA2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CD2CEDD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7E56D158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63AA0DBC" w14:textId="77777777" w:rsidR="00FD028B" w:rsidRDefault="00FD028B">
            <w:pPr>
              <w:spacing w:after="0"/>
              <w:ind w:left="135"/>
            </w:pPr>
          </w:p>
        </w:tc>
      </w:tr>
      <w:tr w:rsidR="00FD028B" w14:paraId="3B85698F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111C9AD1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16C0D95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Датчики, их функции и принцип 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951D5CE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3844761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14B344B5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3C5F9FE2" w14:textId="77777777" w:rsidR="00FD028B" w:rsidRDefault="00FD028B">
            <w:pPr>
              <w:spacing w:after="0"/>
              <w:ind w:left="135"/>
            </w:pPr>
          </w:p>
        </w:tc>
      </w:tr>
      <w:tr w:rsidR="00FD028B" w14:paraId="666555E7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082F5F3B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C650A77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6B4F3B43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9A176D8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22591FE7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502995D1" w14:textId="77777777" w:rsidR="00FD028B" w:rsidRDefault="00FD028B">
            <w:pPr>
              <w:spacing w:after="0"/>
              <w:ind w:left="135"/>
            </w:pPr>
          </w:p>
        </w:tc>
      </w:tr>
      <w:tr w:rsidR="00FD028B" w14:paraId="7E1179B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9D7D19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2CD4FD6D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20B142B" w14:textId="77777777" w:rsidR="00FD028B" w:rsidRDefault="00FD028B"/>
        </w:tc>
      </w:tr>
      <w:tr w:rsidR="00FD028B" w14:paraId="5FB5ABD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77D90B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33CE714F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1DDB659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01A93539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536B8AB9" w14:textId="77777777" w:rsidR="00FD028B" w:rsidRDefault="00FD028B"/>
        </w:tc>
      </w:tr>
    </w:tbl>
    <w:p w14:paraId="578DDA67" w14:textId="77777777" w:rsidR="00FD028B" w:rsidRDefault="00FD028B">
      <w:pPr>
        <w:sectPr w:rsidR="00FD02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8007AF4" w14:textId="77777777" w:rsidR="00FD028B" w:rsidRDefault="000522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FD028B" w14:paraId="484190CA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79E52A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0596647" w14:textId="77777777" w:rsidR="00FD028B" w:rsidRDefault="00FD028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B5B2D2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599F409" w14:textId="77777777" w:rsidR="00FD028B" w:rsidRDefault="00FD02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E33DDA1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CA3397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62A1A58" w14:textId="77777777" w:rsidR="00FD028B" w:rsidRDefault="00FD028B">
            <w:pPr>
              <w:spacing w:after="0"/>
              <w:ind w:left="135"/>
            </w:pPr>
          </w:p>
        </w:tc>
      </w:tr>
      <w:tr w:rsidR="00FD028B" w14:paraId="178AA45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5C61BD" w14:textId="77777777" w:rsidR="00FD028B" w:rsidRDefault="00FD02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1E46A8" w14:textId="77777777" w:rsidR="00FD028B" w:rsidRDefault="00FD028B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189814F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3328B4B" w14:textId="77777777" w:rsidR="00FD028B" w:rsidRDefault="00FD028B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5167CAF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ABA2783" w14:textId="77777777" w:rsidR="00FD028B" w:rsidRDefault="00FD028B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28A8038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6659D97" w14:textId="77777777" w:rsidR="00FD028B" w:rsidRDefault="00FD02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5B7B00" w14:textId="77777777" w:rsidR="00FD028B" w:rsidRDefault="00FD028B"/>
        </w:tc>
      </w:tr>
      <w:tr w:rsidR="00FD028B" w14:paraId="7B01464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CCF6277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FD028B" w14:paraId="375AD60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AF2ADFE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09E820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61B0165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5115D80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63CE139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8992CDC" w14:textId="77777777" w:rsidR="00FD028B" w:rsidRDefault="00FD028B">
            <w:pPr>
              <w:spacing w:after="0"/>
              <w:ind w:left="135"/>
            </w:pPr>
          </w:p>
        </w:tc>
      </w:tr>
      <w:tr w:rsidR="00FD028B" w14:paraId="4A91013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2D0B549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C791F5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механизмы.Перспективы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2370EB8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53C4A7D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502663E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8193849" w14:textId="77777777" w:rsidR="00FD028B" w:rsidRDefault="00FD028B">
            <w:pPr>
              <w:spacing w:after="0"/>
              <w:ind w:left="135"/>
            </w:pPr>
          </w:p>
        </w:tc>
      </w:tr>
      <w:tr w:rsidR="00FD028B" w14:paraId="0D7086B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E96E42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1379F70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DEC4DC7" w14:textId="77777777" w:rsidR="00FD028B" w:rsidRDefault="00FD028B"/>
        </w:tc>
      </w:tr>
      <w:tr w:rsidR="00FD028B" w14:paraId="07E25EF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0ECCF88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FD028B" w14:paraId="458ADD4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261D2F2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E63DA5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4D7B178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1C009DC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F46F86B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0B4DCE3" w14:textId="77777777" w:rsidR="00FD028B" w:rsidRDefault="00FD028B">
            <w:pPr>
              <w:spacing w:after="0"/>
              <w:ind w:left="135"/>
            </w:pPr>
          </w:p>
        </w:tc>
      </w:tr>
      <w:tr w:rsidR="00FD028B" w14:paraId="43806C1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B572349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F1A074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Компьютерная графика. Мир изображений. Создание 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8A56293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BC3727A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40B7A53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760B159" w14:textId="77777777" w:rsidR="00FD028B" w:rsidRDefault="00FD028B">
            <w:pPr>
              <w:spacing w:after="0"/>
              <w:ind w:left="135"/>
            </w:pPr>
          </w:p>
        </w:tc>
      </w:tr>
      <w:tr w:rsidR="00FD028B" w14:paraId="5225039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0BF7025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3E015A" w14:textId="77777777" w:rsidR="00FD028B" w:rsidRDefault="0005221F">
            <w:pPr>
              <w:spacing w:after="0"/>
              <w:ind w:left="135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4C69F3A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2D7637D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C109011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273DE54" w14:textId="77777777" w:rsidR="00FD028B" w:rsidRDefault="00FD028B">
            <w:pPr>
              <w:spacing w:after="0"/>
              <w:ind w:left="135"/>
            </w:pPr>
          </w:p>
        </w:tc>
      </w:tr>
      <w:tr w:rsidR="00FD028B" w14:paraId="246AB9B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08D30F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A95E0A7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2D870C2" w14:textId="77777777" w:rsidR="00FD028B" w:rsidRDefault="00FD028B"/>
        </w:tc>
      </w:tr>
      <w:tr w:rsidR="00FD028B" w:rsidRPr="0005221F" w14:paraId="34323A9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D626E67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15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FD028B" w14:paraId="28C8DA9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5FF60AC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2C4C79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B7E9B52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31958B5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E6CC8E8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E644C1D" w14:textId="77777777" w:rsidR="00FD028B" w:rsidRDefault="00FD028B">
            <w:pPr>
              <w:spacing w:after="0"/>
              <w:ind w:left="135"/>
            </w:pPr>
          </w:p>
        </w:tc>
      </w:tr>
      <w:tr w:rsidR="00FD028B" w14:paraId="0516B59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C769578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50E26E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60B5487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BB68C37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52E1DA1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53388DF" w14:textId="77777777" w:rsidR="00FD028B" w:rsidRDefault="00FD028B">
            <w:pPr>
              <w:spacing w:after="0"/>
              <w:ind w:left="135"/>
            </w:pPr>
          </w:p>
        </w:tc>
      </w:tr>
      <w:tr w:rsidR="00FD028B" w14:paraId="694DA94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34249BC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139B3F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8379395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72590D8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732A6E1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D38DB9B" w14:textId="77777777" w:rsidR="00FD028B" w:rsidRDefault="00FD028B">
            <w:pPr>
              <w:spacing w:after="0"/>
              <w:ind w:left="135"/>
            </w:pPr>
          </w:p>
        </w:tc>
      </w:tr>
      <w:tr w:rsidR="00FD028B" w14:paraId="26ACAD3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3646FDF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249EBF" w14:textId="77777777" w:rsidR="00FD028B" w:rsidRDefault="0005221F">
            <w:pPr>
              <w:spacing w:after="0"/>
              <w:ind w:left="135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AEACBF8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C9FC6FA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8A15584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05A63A0" w14:textId="77777777" w:rsidR="00FD028B" w:rsidRDefault="00FD028B">
            <w:pPr>
              <w:spacing w:after="0"/>
              <w:ind w:left="135"/>
            </w:pPr>
          </w:p>
        </w:tc>
      </w:tr>
      <w:tr w:rsidR="00FD028B" w14:paraId="48A2103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97E0ABF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6F1B9B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882B118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8D0D0DE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DE9A4BF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76213E5" w14:textId="77777777" w:rsidR="00FD028B" w:rsidRDefault="00FD028B">
            <w:pPr>
              <w:spacing w:after="0"/>
              <w:ind w:left="135"/>
            </w:pPr>
          </w:p>
        </w:tc>
      </w:tr>
      <w:tr w:rsidR="00FD028B" w14:paraId="1553E9E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C5591AF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C2AFC7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CDE50E4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7D20E60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07E40A9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6834752" w14:textId="77777777" w:rsidR="00FD028B" w:rsidRDefault="00FD028B">
            <w:pPr>
              <w:spacing w:after="0"/>
              <w:ind w:left="135"/>
            </w:pPr>
          </w:p>
        </w:tc>
      </w:tr>
      <w:tr w:rsidR="00FD028B" w14:paraId="211AE17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F41504F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B2B72D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текстильные материалы, 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E29EFF9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9E7E6E4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091A4F4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E71DC3C" w14:textId="77777777" w:rsidR="00FD028B" w:rsidRDefault="00FD028B">
            <w:pPr>
              <w:spacing w:after="0"/>
              <w:ind w:left="135"/>
            </w:pPr>
          </w:p>
        </w:tc>
      </w:tr>
      <w:tr w:rsidR="00FD028B" w14:paraId="77F0B61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F482E08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1AAB4B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D2A338A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7080010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8F731DE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E40D322" w14:textId="77777777" w:rsidR="00FD028B" w:rsidRDefault="00FD028B">
            <w:pPr>
              <w:spacing w:after="0"/>
              <w:ind w:left="135"/>
            </w:pPr>
          </w:p>
        </w:tc>
      </w:tr>
      <w:tr w:rsidR="00FD028B" w14:paraId="2E88D32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874C8D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990AB25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E026FD4" w14:textId="77777777" w:rsidR="00FD028B" w:rsidRDefault="00FD028B"/>
        </w:tc>
      </w:tr>
      <w:tr w:rsidR="00FD028B" w14:paraId="168889A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218A541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FD028B" w14:paraId="5439F9B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F1599BF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B7F234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DD3891D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73FD74F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733A6E6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3969E0B" w14:textId="77777777" w:rsidR="00FD028B" w:rsidRDefault="00FD028B">
            <w:pPr>
              <w:spacing w:after="0"/>
              <w:ind w:left="135"/>
            </w:pPr>
          </w:p>
        </w:tc>
      </w:tr>
      <w:tr w:rsidR="00FD028B" w14:paraId="04D7129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F2CD224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869CED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83EEE84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150FD31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B0E2654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8E14313" w14:textId="77777777" w:rsidR="00FD028B" w:rsidRDefault="00FD028B">
            <w:pPr>
              <w:spacing w:after="0"/>
              <w:ind w:left="135"/>
            </w:pPr>
          </w:p>
        </w:tc>
      </w:tr>
      <w:tr w:rsidR="00FD028B" w14:paraId="01CF50F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9F0C06F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134827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2C3D43C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DB1FA5C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FDE58DC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003EE08" w14:textId="77777777" w:rsidR="00FD028B" w:rsidRDefault="00FD028B">
            <w:pPr>
              <w:spacing w:after="0"/>
              <w:ind w:left="135"/>
            </w:pPr>
          </w:p>
        </w:tc>
      </w:tr>
      <w:tr w:rsidR="00FD028B" w14:paraId="6FF7E06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96300EF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279071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6DD11B0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9FC64E8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2B7D533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17AD2DA" w14:textId="77777777" w:rsidR="00FD028B" w:rsidRDefault="00FD028B">
            <w:pPr>
              <w:spacing w:after="0"/>
              <w:ind w:left="135"/>
            </w:pPr>
          </w:p>
        </w:tc>
      </w:tr>
      <w:tr w:rsidR="00FD028B" w14:paraId="0EA92C1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3693FF1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C6B6B9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D5CBD8F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9E0F56F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6347F0A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6FA62B2" w14:textId="77777777" w:rsidR="00FD028B" w:rsidRDefault="00FD028B">
            <w:pPr>
              <w:spacing w:after="0"/>
              <w:ind w:left="135"/>
            </w:pPr>
          </w:p>
        </w:tc>
      </w:tr>
      <w:tr w:rsidR="00FD028B" w14:paraId="1AD55A1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B0E527E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7F6C36" w14:textId="77777777" w:rsidR="00FD028B" w:rsidRDefault="0005221F">
            <w:pPr>
              <w:spacing w:after="0"/>
              <w:ind w:left="135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в области робототехники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667358D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07E2536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2664AEE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9555CC9" w14:textId="77777777" w:rsidR="00FD028B" w:rsidRDefault="00FD028B">
            <w:pPr>
              <w:spacing w:after="0"/>
              <w:ind w:left="135"/>
            </w:pPr>
          </w:p>
        </w:tc>
      </w:tr>
      <w:tr w:rsidR="00FD028B" w14:paraId="5327052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ED3038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75F995A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98AF6B3" w14:textId="77777777" w:rsidR="00FD028B" w:rsidRDefault="00FD028B"/>
        </w:tc>
      </w:tr>
      <w:tr w:rsidR="00FD028B" w14:paraId="06A46C3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FE4227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73C8B7D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8C01286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B938FE5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7042FA3" w14:textId="77777777" w:rsidR="00FD028B" w:rsidRDefault="00FD028B"/>
        </w:tc>
      </w:tr>
    </w:tbl>
    <w:p w14:paraId="6CD73D75" w14:textId="77777777" w:rsidR="00FD028B" w:rsidRDefault="00FD028B">
      <w:pPr>
        <w:sectPr w:rsidR="00FD02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85DB169" w14:textId="77777777" w:rsidR="00FD028B" w:rsidRDefault="00FD028B">
      <w:pPr>
        <w:sectPr w:rsidR="00FD02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D6BBF04" w14:textId="77777777" w:rsidR="00FD028B" w:rsidRDefault="0005221F">
      <w:pPr>
        <w:spacing w:after="0"/>
        <w:ind w:left="120"/>
      </w:pPr>
      <w:bookmarkStart w:id="19" w:name="block-45417142"/>
      <w:bookmarkEnd w:id="18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14:paraId="098BED4C" w14:textId="77777777" w:rsidR="00FD028B" w:rsidRDefault="000522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455"/>
        <w:gridCol w:w="1841"/>
        <w:gridCol w:w="1910"/>
        <w:gridCol w:w="2503"/>
      </w:tblGrid>
      <w:tr w:rsidR="00FD028B" w14:paraId="3846659A" w14:textId="77777777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1B4537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93B2932" w14:textId="77777777" w:rsidR="00FD028B" w:rsidRDefault="00FD028B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A83150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878B536" w14:textId="77777777" w:rsidR="00FD028B" w:rsidRDefault="00FD02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9CCA8B7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7154FC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5D645F3" w14:textId="77777777" w:rsidR="00FD028B" w:rsidRDefault="00FD028B">
            <w:pPr>
              <w:spacing w:after="0"/>
              <w:ind w:left="135"/>
            </w:pPr>
          </w:p>
        </w:tc>
      </w:tr>
      <w:tr w:rsidR="00FD028B" w14:paraId="1A3351D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B49531" w14:textId="77777777" w:rsidR="00FD028B" w:rsidRDefault="00FD02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CC673F" w14:textId="77777777" w:rsidR="00FD028B" w:rsidRDefault="00FD028B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35A1ABD6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64A0351" w14:textId="77777777" w:rsidR="00FD028B" w:rsidRDefault="00FD028B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306DF459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543BD79" w14:textId="77777777" w:rsidR="00FD028B" w:rsidRDefault="00FD028B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12C874D8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F374A8D" w14:textId="77777777" w:rsidR="00FD028B" w:rsidRDefault="00FD02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33D305" w14:textId="77777777" w:rsidR="00FD028B" w:rsidRDefault="00FD028B"/>
        </w:tc>
      </w:tr>
      <w:tr w:rsidR="00FD028B" w14:paraId="692311B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DD68117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FD028B" w14:paraId="21003E5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16C7D52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A10575B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и 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технологии. 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1FF40A1D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7034C77C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33D5CECB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2C6B0735" w14:textId="77777777" w:rsidR="00FD028B" w:rsidRDefault="00FD028B">
            <w:pPr>
              <w:spacing w:after="0"/>
              <w:ind w:left="135"/>
            </w:pPr>
          </w:p>
        </w:tc>
      </w:tr>
      <w:tr w:rsidR="00FD028B" w14:paraId="1B1F84C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1647164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55EBE61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3EBA59CB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0E139053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1F946FE2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1C94FFA1" w14:textId="77777777" w:rsidR="00FD028B" w:rsidRDefault="00FD028B">
            <w:pPr>
              <w:spacing w:after="0"/>
              <w:ind w:left="135"/>
            </w:pPr>
          </w:p>
        </w:tc>
      </w:tr>
      <w:tr w:rsidR="00FD028B" w14:paraId="33DC9B3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349B9C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34426BB1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32A2BBB" w14:textId="77777777" w:rsidR="00FD028B" w:rsidRDefault="00FD028B"/>
        </w:tc>
      </w:tr>
      <w:tr w:rsidR="00FD028B" w14:paraId="7BCE52A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13C9289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FD028B" w14:paraId="241C387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545DC69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42578D7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3C99C1FF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71B43112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28CB6CC9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1F192E91" w14:textId="77777777" w:rsidR="00FD028B" w:rsidRDefault="00FD028B">
            <w:pPr>
              <w:spacing w:after="0"/>
              <w:ind w:left="135"/>
            </w:pPr>
          </w:p>
        </w:tc>
      </w:tr>
      <w:tr w:rsidR="00FD028B" w14:paraId="4ACB8BF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9AEBACA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F40D2DD" w14:textId="77777777" w:rsidR="00FD028B" w:rsidRDefault="0005221F">
            <w:pPr>
              <w:spacing w:after="0"/>
              <w:ind w:left="135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24E64F50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327D809D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13BBC4A1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257313CE" w14:textId="77777777" w:rsidR="00FD028B" w:rsidRDefault="00FD028B">
            <w:pPr>
              <w:spacing w:after="0"/>
              <w:ind w:left="135"/>
            </w:pPr>
          </w:p>
        </w:tc>
      </w:tr>
      <w:tr w:rsidR="00FD028B" w14:paraId="52B8C3A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C58387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1D53DB77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5171CCD" w14:textId="77777777" w:rsidR="00FD028B" w:rsidRDefault="00FD028B"/>
        </w:tc>
      </w:tr>
      <w:tr w:rsidR="00FD028B" w:rsidRPr="0005221F" w14:paraId="509A67E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535EB8E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15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3B15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FD028B" w14:paraId="6EB877A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E91B18F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6559935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моделирование. 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Макетирование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5CE3736C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1CCFE907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6F2B6F82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7061B061" w14:textId="77777777" w:rsidR="00FD028B" w:rsidRDefault="00FD028B">
            <w:pPr>
              <w:spacing w:after="0"/>
              <w:ind w:left="135"/>
            </w:pPr>
          </w:p>
        </w:tc>
      </w:tr>
      <w:tr w:rsidR="00FD028B" w14:paraId="6EA76FF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5D2B8E7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00C462A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21ECA7B4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0EEA7458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537E002D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23D99EA2" w14:textId="77777777" w:rsidR="00FD028B" w:rsidRDefault="00FD028B">
            <w:pPr>
              <w:spacing w:after="0"/>
              <w:ind w:left="135"/>
            </w:pPr>
          </w:p>
        </w:tc>
      </w:tr>
      <w:tr w:rsidR="00FD028B" w14:paraId="4297702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8800D29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385A60D" w14:textId="77777777" w:rsidR="00FD028B" w:rsidRDefault="0005221F">
            <w:pPr>
              <w:spacing w:after="0"/>
              <w:ind w:left="135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для редактирования готовых моделей. Основные приемы макетирования. Оценка качества макета.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4940177D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3AD1FD4A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24EEC26C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76A56819" w14:textId="77777777" w:rsidR="00FD028B" w:rsidRDefault="00FD028B">
            <w:pPr>
              <w:spacing w:after="0"/>
              <w:ind w:left="135"/>
            </w:pPr>
          </w:p>
        </w:tc>
      </w:tr>
      <w:tr w:rsidR="00FD028B" w14:paraId="618CCBA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B5954E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3F2D99B8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36EED27" w14:textId="77777777" w:rsidR="00FD028B" w:rsidRDefault="00FD028B"/>
        </w:tc>
      </w:tr>
      <w:tr w:rsidR="00FD028B" w:rsidRPr="0005221F" w14:paraId="4038247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16EBC3B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15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FD028B" w14:paraId="0DE06C3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4DB949D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6E12B65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774A8BCB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01E1DD3E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50F1359D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50A2BAAD" w14:textId="77777777" w:rsidR="00FD028B" w:rsidRDefault="00FD028B">
            <w:pPr>
              <w:spacing w:after="0"/>
              <w:ind w:left="135"/>
            </w:pPr>
          </w:p>
        </w:tc>
      </w:tr>
      <w:tr w:rsidR="00FD028B" w14:paraId="54F2BF8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5A567DA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58E1486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16B63C1D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682CD96F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1B9E5A4F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24FB3A27" w14:textId="77777777" w:rsidR="00FD028B" w:rsidRDefault="00FD028B">
            <w:pPr>
              <w:spacing w:after="0"/>
              <w:ind w:left="135"/>
            </w:pPr>
          </w:p>
        </w:tc>
      </w:tr>
      <w:tr w:rsidR="00FD028B" w14:paraId="7E4B2FB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FA9DA28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2231B01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07CFD38D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4AF38810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7BB79E5B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4E431360" w14:textId="77777777" w:rsidR="00FD028B" w:rsidRDefault="00FD028B">
            <w:pPr>
              <w:spacing w:after="0"/>
              <w:ind w:left="135"/>
            </w:pPr>
          </w:p>
        </w:tc>
      </w:tr>
      <w:tr w:rsidR="00FD028B" w14:paraId="0B382E0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571E076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CBCE137" w14:textId="77777777" w:rsidR="00FD028B" w:rsidRDefault="0005221F">
            <w:pPr>
              <w:spacing w:after="0"/>
              <w:ind w:left="135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1518C65C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727E86EB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7B0ADADB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6A7AFC91" w14:textId="77777777" w:rsidR="00FD028B" w:rsidRDefault="00FD028B">
            <w:pPr>
              <w:spacing w:after="0"/>
              <w:ind w:left="135"/>
            </w:pPr>
          </w:p>
        </w:tc>
      </w:tr>
      <w:tr w:rsidR="00FD028B" w14:paraId="44992A7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549A25A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4E5FCD5" w14:textId="77777777" w:rsidR="00FD028B" w:rsidRDefault="0005221F">
            <w:pPr>
              <w:spacing w:after="0"/>
              <w:ind w:left="135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пищевых продуктов. Рыба и мясо в питании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362162AD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39D364E2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7DD20A5D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7DE490EF" w14:textId="77777777" w:rsidR="00FD028B" w:rsidRDefault="00FD028B">
            <w:pPr>
              <w:spacing w:after="0"/>
              <w:ind w:left="135"/>
            </w:pPr>
          </w:p>
        </w:tc>
      </w:tr>
      <w:tr w:rsidR="00FD028B" w14:paraId="4AFCE87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2FF0AFF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D55A477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одежды. Плечевая и поясная 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одежда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69933C2D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5078671C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36187211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62DCC84C" w14:textId="77777777" w:rsidR="00FD028B" w:rsidRDefault="00FD028B">
            <w:pPr>
              <w:spacing w:after="0"/>
              <w:ind w:left="135"/>
            </w:pPr>
          </w:p>
        </w:tc>
      </w:tr>
      <w:tr w:rsidR="00FD028B" w14:paraId="6A7081D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36E3946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69826CC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661516F4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521E8D58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792148B9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0CEFE6A8" w14:textId="77777777" w:rsidR="00FD028B" w:rsidRDefault="00FD028B">
            <w:pPr>
              <w:spacing w:after="0"/>
              <w:ind w:left="135"/>
            </w:pPr>
          </w:p>
        </w:tc>
      </w:tr>
      <w:tr w:rsidR="00FD028B" w14:paraId="31F0C1E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931E187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09A602BD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0C3C887" w14:textId="77777777" w:rsidR="00FD028B" w:rsidRDefault="00FD028B"/>
        </w:tc>
      </w:tr>
      <w:tr w:rsidR="00FD028B" w14:paraId="7A576AF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C4B931B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FD028B" w14:paraId="44F385C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6B0799A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B35CF01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1A532CD6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03EBCE8F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085FFC00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65533A61" w14:textId="77777777" w:rsidR="00FD028B" w:rsidRDefault="00FD028B">
            <w:pPr>
              <w:spacing w:after="0"/>
              <w:ind w:left="135"/>
            </w:pPr>
          </w:p>
        </w:tc>
      </w:tr>
      <w:tr w:rsidR="00FD028B" w14:paraId="43B195E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D605519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3AD7B33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315C0235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31CD8B50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356650A8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313119A5" w14:textId="77777777" w:rsidR="00FD028B" w:rsidRDefault="00FD028B">
            <w:pPr>
              <w:spacing w:after="0"/>
              <w:ind w:left="135"/>
            </w:pPr>
          </w:p>
        </w:tc>
      </w:tr>
      <w:tr w:rsidR="00FD028B" w14:paraId="432A853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ED072EC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DD57D75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323AD469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15F390FF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3C0E39BD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08C9DCDB" w14:textId="77777777" w:rsidR="00FD028B" w:rsidRDefault="00FD028B">
            <w:pPr>
              <w:spacing w:after="0"/>
              <w:ind w:left="135"/>
            </w:pPr>
          </w:p>
        </w:tc>
      </w:tr>
      <w:tr w:rsidR="00FD028B" w14:paraId="4A48CE5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1447527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A4F3687" w14:textId="77777777" w:rsidR="00FD028B" w:rsidRDefault="0005221F">
            <w:pPr>
              <w:spacing w:after="0"/>
              <w:ind w:left="135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робототехнический проект с использованием контроллера и электронных компонентов «Взаимодействие роботов».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5BEBBF52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7E17844D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673B842B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714A4BBF" w14:textId="77777777" w:rsidR="00FD028B" w:rsidRDefault="00FD028B">
            <w:pPr>
              <w:spacing w:after="0"/>
              <w:ind w:left="135"/>
            </w:pPr>
          </w:p>
        </w:tc>
      </w:tr>
      <w:tr w:rsidR="00FD028B" w14:paraId="4602DA4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2054BD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015FC9E7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2D16454" w14:textId="77777777" w:rsidR="00FD028B" w:rsidRDefault="00FD028B"/>
        </w:tc>
      </w:tr>
      <w:tr w:rsidR="00FD028B" w14:paraId="70135F4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7DEE4D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582BE580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27103E23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352C8800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086A4630" w14:textId="77777777" w:rsidR="00FD028B" w:rsidRDefault="00FD028B"/>
        </w:tc>
      </w:tr>
    </w:tbl>
    <w:p w14:paraId="323AF758" w14:textId="77777777" w:rsidR="00FD028B" w:rsidRDefault="00FD028B">
      <w:pPr>
        <w:sectPr w:rsidR="00FD02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B2FA8A3" w14:textId="77777777" w:rsidR="00FD028B" w:rsidRDefault="00FD028B">
      <w:pPr>
        <w:sectPr w:rsidR="00FD02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E653B80" w14:textId="77777777" w:rsidR="00FD028B" w:rsidRDefault="0005221F">
      <w:pPr>
        <w:spacing w:after="0"/>
        <w:ind w:left="120"/>
      </w:pPr>
      <w:bookmarkStart w:id="20" w:name="block-45417143"/>
      <w:bookmarkEnd w:id="19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14:paraId="5CA85F83" w14:textId="77777777" w:rsidR="00FD028B" w:rsidRPr="003B1599" w:rsidRDefault="0005221F">
      <w:pPr>
        <w:spacing w:after="0"/>
        <w:ind w:left="120"/>
        <w:rPr>
          <w:lang w:val="ru-RU"/>
        </w:rPr>
      </w:pPr>
      <w:r w:rsidRPr="003B1599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4"/>
        <w:gridCol w:w="4663"/>
        <w:gridCol w:w="1154"/>
        <w:gridCol w:w="1841"/>
        <w:gridCol w:w="1910"/>
        <w:gridCol w:w="1347"/>
        <w:gridCol w:w="2221"/>
      </w:tblGrid>
      <w:tr w:rsidR="00FD028B" w14:paraId="21E34292" w14:textId="77777777">
        <w:trPr>
          <w:trHeight w:val="144"/>
          <w:tblCellSpacing w:w="20" w:type="nil"/>
        </w:trPr>
        <w:tc>
          <w:tcPr>
            <w:tcW w:w="3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64FF67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7A6F1F4" w14:textId="77777777" w:rsidR="00FD028B" w:rsidRDefault="00FD028B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9CE7D2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0763663" w14:textId="77777777" w:rsidR="00FD028B" w:rsidRDefault="00FD02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211384D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9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A9AEA1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D9D02FF" w14:textId="77777777" w:rsidR="00FD028B" w:rsidRDefault="00FD028B">
            <w:pPr>
              <w:spacing w:after="0"/>
              <w:ind w:left="135"/>
            </w:pPr>
          </w:p>
        </w:tc>
        <w:tc>
          <w:tcPr>
            <w:tcW w:w="190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88C66F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93142F9" w14:textId="77777777" w:rsidR="00FD028B" w:rsidRDefault="00FD028B">
            <w:pPr>
              <w:spacing w:after="0"/>
              <w:ind w:left="135"/>
            </w:pPr>
          </w:p>
        </w:tc>
      </w:tr>
      <w:tr w:rsidR="00FD028B" w14:paraId="33C2DE8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7D9509" w14:textId="77777777" w:rsidR="00FD028B" w:rsidRDefault="00FD02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CB4460" w14:textId="77777777" w:rsidR="00FD028B" w:rsidRDefault="00FD028B"/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230AE301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3B365D1" w14:textId="77777777" w:rsidR="00FD028B" w:rsidRDefault="00FD028B">
            <w:pPr>
              <w:spacing w:after="0"/>
              <w:ind w:left="135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4455F591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0BA9238" w14:textId="77777777" w:rsidR="00FD028B" w:rsidRDefault="00FD028B">
            <w:pPr>
              <w:spacing w:after="0"/>
              <w:ind w:left="135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0884052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6183254" w14:textId="77777777" w:rsidR="00FD028B" w:rsidRDefault="00FD02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4F7E41" w14:textId="77777777" w:rsidR="00FD028B" w:rsidRDefault="00FD02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AB82BA" w14:textId="77777777" w:rsidR="00FD028B" w:rsidRDefault="00FD028B"/>
        </w:tc>
      </w:tr>
      <w:tr w:rsidR="00FD028B" w14:paraId="6133C7D2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55DED8E6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FD028B" w14:paraId="0107CB32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1A859C15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2C18E79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26837E51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1D91B269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9761678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248FFDE" w14:textId="77777777" w:rsidR="00FD028B" w:rsidRDefault="00FD028B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058CAE4F" w14:textId="77777777" w:rsidR="00FD028B" w:rsidRDefault="00FD028B">
            <w:pPr>
              <w:spacing w:after="0"/>
              <w:ind w:left="135"/>
            </w:pPr>
          </w:p>
        </w:tc>
      </w:tr>
      <w:tr w:rsidR="00FD028B" w14:paraId="514FEE33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230ADD03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2CD7722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4F603DC9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3A2F35F1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03523EF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1B0694E" w14:textId="77777777" w:rsidR="00FD028B" w:rsidRDefault="00FD028B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77C4BB3C" w14:textId="77777777" w:rsidR="00FD028B" w:rsidRDefault="00FD028B">
            <w:pPr>
              <w:spacing w:after="0"/>
              <w:ind w:left="135"/>
            </w:pPr>
          </w:p>
        </w:tc>
      </w:tr>
      <w:tr w:rsidR="00FD028B" w14:paraId="3849A8C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71E8AE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66F81FFE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7F049BC" w14:textId="77777777" w:rsidR="00FD028B" w:rsidRDefault="00FD028B"/>
        </w:tc>
      </w:tr>
      <w:tr w:rsidR="00FD028B" w14:paraId="66546F0E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7CDDDC2C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FD028B" w14:paraId="53DF9CB4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50355BA7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A0A0144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5CDF613F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00A29C09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948B931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5F58848" w14:textId="77777777" w:rsidR="00FD028B" w:rsidRDefault="00FD028B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677A24B8" w14:textId="77777777" w:rsidR="00FD028B" w:rsidRDefault="00FD028B">
            <w:pPr>
              <w:spacing w:after="0"/>
              <w:ind w:left="135"/>
            </w:pPr>
          </w:p>
        </w:tc>
      </w:tr>
      <w:tr w:rsidR="00FD028B" w14:paraId="47BD12DF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448B9AE1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AC17C63" w14:textId="77777777" w:rsidR="00FD028B" w:rsidRDefault="0005221F">
            <w:pPr>
              <w:spacing w:after="0"/>
              <w:ind w:left="135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2BCDA2DB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0AED6A94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11E5A06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470831B" w14:textId="77777777" w:rsidR="00FD028B" w:rsidRDefault="00FD028B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3B625E01" w14:textId="77777777" w:rsidR="00FD028B" w:rsidRDefault="00FD028B">
            <w:pPr>
              <w:spacing w:after="0"/>
              <w:ind w:left="135"/>
            </w:pPr>
          </w:p>
        </w:tc>
      </w:tr>
      <w:tr w:rsidR="00FD028B" w14:paraId="5E865DF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89CBEE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306137EA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1CAAC64E" w14:textId="77777777" w:rsidR="00FD028B" w:rsidRDefault="00FD028B"/>
        </w:tc>
      </w:tr>
      <w:tr w:rsidR="00FD028B" w:rsidRPr="0005221F" w14:paraId="1A705B7A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63CF1548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15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3B15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FD028B" w14:paraId="33619C25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63721582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AB0134A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моделирование. 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Макетирование Создание объёмных моделей с помощью компьютерных программ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3FE0C969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D9B9E95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61F8103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1A5237C" w14:textId="77777777" w:rsidR="00FD028B" w:rsidRDefault="00FD028B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774F2C40" w14:textId="77777777" w:rsidR="00FD028B" w:rsidRDefault="00FD028B">
            <w:pPr>
              <w:spacing w:after="0"/>
              <w:ind w:left="135"/>
            </w:pPr>
          </w:p>
        </w:tc>
      </w:tr>
      <w:tr w:rsidR="00FD028B" w14:paraId="413B557F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42B00BE3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6C4D223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приемы макетирования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77BE7E46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61FF437B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8CCAFDC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F834D28" w14:textId="77777777" w:rsidR="00FD028B" w:rsidRDefault="00FD028B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6B33E73F" w14:textId="77777777" w:rsidR="00FD028B" w:rsidRDefault="00FD028B">
            <w:pPr>
              <w:spacing w:after="0"/>
              <w:ind w:left="135"/>
            </w:pPr>
          </w:p>
        </w:tc>
      </w:tr>
      <w:tr w:rsidR="00FD028B" w14:paraId="363A063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4BBB7C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20644F6D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4347D819" w14:textId="77777777" w:rsidR="00FD028B" w:rsidRDefault="00FD028B"/>
        </w:tc>
      </w:tr>
      <w:tr w:rsidR="00FD028B" w:rsidRPr="0005221F" w14:paraId="6AA8EBCE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6B0CF1E6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15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обработки материалов и пищевых </w:t>
            </w:r>
            <w:r w:rsidRPr="003B15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продуктов</w:t>
            </w:r>
          </w:p>
        </w:tc>
      </w:tr>
      <w:tr w:rsidR="00FD028B" w14:paraId="39E1677D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6D6B235C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2388558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0D6063CD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45E1795A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5F94F47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86351F9" w14:textId="77777777" w:rsidR="00FD028B" w:rsidRDefault="00FD028B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154CAEFA" w14:textId="77777777" w:rsidR="00FD028B" w:rsidRDefault="00FD028B">
            <w:pPr>
              <w:spacing w:after="0"/>
              <w:ind w:left="135"/>
            </w:pPr>
          </w:p>
        </w:tc>
      </w:tr>
      <w:tr w:rsidR="00FD028B" w14:paraId="4F4AA0D0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174C08DE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AFCFA0C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3611908D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5AE3442B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BBB0262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0573E7F" w14:textId="77777777" w:rsidR="00FD028B" w:rsidRDefault="00FD028B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1E056043" w14:textId="77777777" w:rsidR="00FD028B" w:rsidRDefault="00FD028B">
            <w:pPr>
              <w:spacing w:after="0"/>
              <w:ind w:left="135"/>
            </w:pPr>
          </w:p>
        </w:tc>
      </w:tr>
      <w:tr w:rsidR="00FD028B" w14:paraId="04B387B0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7D08276C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CDD4E99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Пластмасса и другие современные материалы: свойства, получение и 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111D20DF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582C3F6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4A469A5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2759809" w14:textId="77777777" w:rsidR="00FD028B" w:rsidRDefault="00FD028B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04567AD9" w14:textId="77777777" w:rsidR="00FD028B" w:rsidRDefault="00FD028B">
            <w:pPr>
              <w:spacing w:after="0"/>
              <w:ind w:left="135"/>
            </w:pPr>
          </w:p>
        </w:tc>
      </w:tr>
      <w:tr w:rsidR="00FD028B" w14:paraId="48D02367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76692EE5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C38FDBB" w14:textId="77777777" w:rsidR="00FD028B" w:rsidRDefault="0005221F">
            <w:pPr>
              <w:spacing w:after="0"/>
              <w:ind w:left="135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716AB032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4F65006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868B25A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38ED4B5" w14:textId="77777777" w:rsidR="00FD028B" w:rsidRDefault="00FD028B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1982C51A" w14:textId="77777777" w:rsidR="00FD028B" w:rsidRDefault="00FD028B">
            <w:pPr>
              <w:spacing w:after="0"/>
              <w:ind w:left="135"/>
            </w:pPr>
          </w:p>
        </w:tc>
      </w:tr>
      <w:tr w:rsidR="00FD028B" w14:paraId="4C9AAF53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73EAFFA8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95EB6B0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Анализ и самоанализ результатов проектной деятельности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61932BB8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66010B02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1102B69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45E3342" w14:textId="77777777" w:rsidR="00FD028B" w:rsidRDefault="00FD028B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5CE15C31" w14:textId="77777777" w:rsidR="00FD028B" w:rsidRDefault="00FD028B">
            <w:pPr>
              <w:spacing w:after="0"/>
              <w:ind w:left="135"/>
            </w:pPr>
          </w:p>
        </w:tc>
      </w:tr>
      <w:tr w:rsidR="00FD028B" w14:paraId="2FF220DB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6544CFBA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BE204D7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пищевых продуктов. Рыба в 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питании человека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48E05FA8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62C288AB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C0203C0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456D1B6" w14:textId="77777777" w:rsidR="00FD028B" w:rsidRDefault="00FD028B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21B821B7" w14:textId="77777777" w:rsidR="00FD028B" w:rsidRDefault="00FD028B">
            <w:pPr>
              <w:spacing w:after="0"/>
              <w:ind w:left="135"/>
            </w:pPr>
          </w:p>
        </w:tc>
      </w:tr>
      <w:tr w:rsidR="00FD028B" w14:paraId="552FA2E6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76E32DF3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466AC8E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71F67F00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187324C7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456B0DA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CCB4468" w14:textId="77777777" w:rsidR="00FD028B" w:rsidRDefault="00FD028B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7D0C1FDF" w14:textId="77777777" w:rsidR="00FD028B" w:rsidRDefault="00FD028B">
            <w:pPr>
              <w:spacing w:after="0"/>
              <w:ind w:left="135"/>
            </w:pPr>
          </w:p>
        </w:tc>
      </w:tr>
      <w:tr w:rsidR="00FD028B" w14:paraId="0F8CC302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1F89392F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E637B91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79884C0E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7CDAA1F4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A840AFE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6A6AE21" w14:textId="77777777" w:rsidR="00FD028B" w:rsidRDefault="00FD028B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23730B7F" w14:textId="77777777" w:rsidR="00FD028B" w:rsidRDefault="00FD028B">
            <w:pPr>
              <w:spacing w:after="0"/>
              <w:ind w:left="135"/>
            </w:pPr>
          </w:p>
        </w:tc>
      </w:tr>
      <w:tr w:rsidR="00FD028B" w14:paraId="31CC0D3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21DC39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7C0A4EE5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32819F61" w14:textId="77777777" w:rsidR="00FD028B" w:rsidRDefault="00FD028B"/>
        </w:tc>
      </w:tr>
      <w:tr w:rsidR="00FD028B" w14:paraId="70D5E2E0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7C2349DF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FD028B" w14:paraId="457DB7DC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586D96BF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F3D0276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62946A57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72C08702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F085E25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F10AC8C" w14:textId="77777777" w:rsidR="00FD028B" w:rsidRDefault="00FD028B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1DB86169" w14:textId="77777777" w:rsidR="00FD028B" w:rsidRDefault="00FD028B">
            <w:pPr>
              <w:spacing w:after="0"/>
              <w:ind w:left="135"/>
            </w:pPr>
          </w:p>
        </w:tc>
      </w:tr>
      <w:tr w:rsidR="00FD028B" w14:paraId="29526861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03034E0A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0D58450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роботов.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0A41D120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1A007DDD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FE93478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08EA760" w14:textId="77777777" w:rsidR="00FD028B" w:rsidRDefault="00FD028B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0BB7E82B" w14:textId="77777777" w:rsidR="00FD028B" w:rsidRDefault="00FD028B">
            <w:pPr>
              <w:spacing w:after="0"/>
              <w:ind w:left="135"/>
            </w:pPr>
          </w:p>
        </w:tc>
      </w:tr>
      <w:tr w:rsidR="00FD028B" w14:paraId="5B0955EC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597B11E6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16A9B64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51D82850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6C8F6EDC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59CDA0B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D65B607" w14:textId="77777777" w:rsidR="00FD028B" w:rsidRDefault="00FD028B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4205292C" w14:textId="77777777" w:rsidR="00FD028B" w:rsidRDefault="00FD028B">
            <w:pPr>
              <w:spacing w:after="0"/>
              <w:ind w:left="135"/>
            </w:pPr>
          </w:p>
        </w:tc>
      </w:tr>
      <w:tr w:rsidR="00FD028B" w14:paraId="7138FD8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322FE1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706388DA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3586034A" w14:textId="77777777" w:rsidR="00FD028B" w:rsidRDefault="00FD028B"/>
        </w:tc>
      </w:tr>
      <w:tr w:rsidR="00FD028B" w14:paraId="20EDF126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32632778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FD028B" w14:paraId="21A97359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63490E60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4B97556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59D70C67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A03B30C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AF88EDA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C8D2393" w14:textId="77777777" w:rsidR="00FD028B" w:rsidRDefault="00FD028B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2D9AAB46" w14:textId="77777777" w:rsidR="00FD028B" w:rsidRDefault="00FD028B">
            <w:pPr>
              <w:spacing w:after="0"/>
              <w:ind w:left="135"/>
            </w:pPr>
          </w:p>
        </w:tc>
      </w:tr>
      <w:tr w:rsidR="00FD028B" w14:paraId="690AE184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7CBAEBC7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9F43851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19213B31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AE89062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6F7C151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9BFFF5D" w14:textId="77777777" w:rsidR="00FD028B" w:rsidRDefault="00FD028B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35B482CE" w14:textId="77777777" w:rsidR="00FD028B" w:rsidRDefault="00FD028B">
            <w:pPr>
              <w:spacing w:after="0"/>
              <w:ind w:left="135"/>
            </w:pPr>
          </w:p>
        </w:tc>
      </w:tr>
      <w:tr w:rsidR="00FD028B" w14:paraId="40BACB86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617A6622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FAD16BF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1E4E628C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40276170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1D1D197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96267C5" w14:textId="77777777" w:rsidR="00FD028B" w:rsidRDefault="00FD028B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3F33C935" w14:textId="77777777" w:rsidR="00FD028B" w:rsidRDefault="00FD028B">
            <w:pPr>
              <w:spacing w:after="0"/>
              <w:ind w:left="135"/>
            </w:pPr>
          </w:p>
        </w:tc>
      </w:tr>
      <w:tr w:rsidR="00FD028B" w14:paraId="5D3E88C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1EA247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07446C64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6FEEFB3" w14:textId="77777777" w:rsidR="00FD028B" w:rsidRDefault="00FD028B"/>
        </w:tc>
      </w:tr>
      <w:tr w:rsidR="00FD028B" w14:paraId="2FAB112B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431249EE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FD028B" w14:paraId="4553D6B2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50BE7311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55121DA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048C7766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1BCD374F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ACF8E78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79950FB" w14:textId="77777777" w:rsidR="00FD028B" w:rsidRDefault="00FD028B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4FC4A0A6" w14:textId="77777777" w:rsidR="00FD028B" w:rsidRDefault="00FD028B">
            <w:pPr>
              <w:spacing w:after="0"/>
              <w:ind w:left="135"/>
            </w:pPr>
          </w:p>
        </w:tc>
      </w:tr>
      <w:tr w:rsidR="00FD028B" w14:paraId="3901E2FF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3C605510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6AC1DF4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2405FCFF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14C796EF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7F60F90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5BFDEC1" w14:textId="77777777" w:rsidR="00FD028B" w:rsidRDefault="00FD028B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6CD16AFA" w14:textId="77777777" w:rsidR="00FD028B" w:rsidRDefault="00FD028B">
            <w:pPr>
              <w:spacing w:after="0"/>
              <w:ind w:left="135"/>
            </w:pPr>
          </w:p>
        </w:tc>
      </w:tr>
      <w:tr w:rsidR="00FD028B" w14:paraId="0FDB35A3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186E12F3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1D9C49A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2A5816FF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10770051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053E86F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E08CF53" w14:textId="77777777" w:rsidR="00FD028B" w:rsidRDefault="00FD028B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63069DA9" w14:textId="77777777" w:rsidR="00FD028B" w:rsidRDefault="00FD028B">
            <w:pPr>
              <w:spacing w:after="0"/>
              <w:ind w:left="135"/>
            </w:pPr>
          </w:p>
        </w:tc>
      </w:tr>
      <w:tr w:rsidR="00FD028B" w14:paraId="1596FEB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A56E80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508D1EDB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0E5A926" w14:textId="77777777" w:rsidR="00FD028B" w:rsidRDefault="00FD028B"/>
        </w:tc>
      </w:tr>
      <w:tr w:rsidR="00FD028B" w14:paraId="500CB56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B7234C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78D212DE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E2ABCF2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89F51C7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110C2B" w14:textId="77777777" w:rsidR="00FD028B" w:rsidRDefault="00FD028B"/>
        </w:tc>
      </w:tr>
    </w:tbl>
    <w:p w14:paraId="1297D37D" w14:textId="77777777" w:rsidR="00FD028B" w:rsidRDefault="00FD028B">
      <w:pPr>
        <w:sectPr w:rsidR="00FD02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599162F" w14:textId="77777777" w:rsidR="00FD028B" w:rsidRDefault="00FD028B">
      <w:pPr>
        <w:sectPr w:rsidR="00FD02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CF4F69F" w14:textId="77777777" w:rsidR="00FD028B" w:rsidRDefault="0005221F">
      <w:pPr>
        <w:spacing w:after="0"/>
        <w:ind w:left="120"/>
      </w:pPr>
      <w:bookmarkStart w:id="21" w:name="block-45417135"/>
      <w:bookmarkEnd w:id="20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14:paraId="1CA5FAAB" w14:textId="77777777" w:rsidR="00FD028B" w:rsidRDefault="000522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599"/>
      </w:tblGrid>
      <w:tr w:rsidR="00FD028B" w14:paraId="3C15723F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8E41D9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A80DF80" w14:textId="77777777" w:rsidR="00FD028B" w:rsidRDefault="00FD028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0AF7C8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8D09C08" w14:textId="77777777" w:rsidR="00FD028B" w:rsidRDefault="00FD02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5FEB9CB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2A873F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2936850" w14:textId="77777777" w:rsidR="00FD028B" w:rsidRDefault="00FD028B">
            <w:pPr>
              <w:spacing w:after="0"/>
              <w:ind w:left="135"/>
            </w:pPr>
          </w:p>
        </w:tc>
      </w:tr>
      <w:tr w:rsidR="00FD028B" w14:paraId="4E8183D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CCA2AC" w14:textId="77777777" w:rsidR="00FD028B" w:rsidRDefault="00FD02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895469" w14:textId="77777777" w:rsidR="00FD028B" w:rsidRDefault="00FD028B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5781544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AD4925D" w14:textId="77777777" w:rsidR="00FD028B" w:rsidRDefault="00FD028B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7FFF09E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0BEE0E6" w14:textId="77777777" w:rsidR="00FD028B" w:rsidRDefault="00FD028B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5C6A901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14E4FD9" w14:textId="77777777" w:rsidR="00FD028B" w:rsidRDefault="00FD02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5A126C" w14:textId="77777777" w:rsidR="00FD028B" w:rsidRDefault="00FD028B"/>
        </w:tc>
      </w:tr>
      <w:tr w:rsidR="00FD028B" w14:paraId="4B7D15F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9AC8BD3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FD028B" w14:paraId="5E7C4871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8C159D0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9F3E4E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4260397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16475C0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605FB93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E91126A" w14:textId="77777777" w:rsidR="00FD028B" w:rsidRDefault="00FD028B">
            <w:pPr>
              <w:spacing w:after="0"/>
              <w:ind w:left="135"/>
            </w:pPr>
          </w:p>
        </w:tc>
      </w:tr>
      <w:tr w:rsidR="00FD028B" w14:paraId="170E53A2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0F41262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7212B2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943E904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D4F1AB0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EBFC2C7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DA03B43" w14:textId="77777777" w:rsidR="00FD028B" w:rsidRDefault="00FD028B">
            <w:pPr>
              <w:spacing w:after="0"/>
              <w:ind w:left="135"/>
            </w:pPr>
          </w:p>
        </w:tc>
      </w:tr>
      <w:tr w:rsidR="00FD028B" w14:paraId="61263FB7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BAB1C9C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754D57" w14:textId="77777777" w:rsidR="00FD028B" w:rsidRDefault="0005221F">
            <w:pPr>
              <w:spacing w:after="0"/>
              <w:ind w:left="135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524ACB7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B02C578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45E5008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13108AA" w14:textId="77777777" w:rsidR="00FD028B" w:rsidRDefault="00FD028B">
            <w:pPr>
              <w:spacing w:after="0"/>
              <w:ind w:left="135"/>
            </w:pPr>
          </w:p>
        </w:tc>
      </w:tr>
      <w:tr w:rsidR="00FD028B" w14:paraId="56B3CAF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674725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C210CFC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AFC28BE" w14:textId="77777777" w:rsidR="00FD028B" w:rsidRDefault="00FD028B"/>
        </w:tc>
      </w:tr>
      <w:tr w:rsidR="00FD028B" w14:paraId="7B33DC9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A7EBD60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FD028B" w14:paraId="5E1D15CC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FA1BEEF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268DE5" w14:textId="77777777" w:rsidR="00FD028B" w:rsidRDefault="0005221F">
            <w:pPr>
              <w:spacing w:after="0"/>
              <w:ind w:left="135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11E7770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8D8D716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1C020D7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2B89445" w14:textId="77777777" w:rsidR="00FD028B" w:rsidRDefault="00FD028B">
            <w:pPr>
              <w:spacing w:after="0"/>
              <w:ind w:left="135"/>
            </w:pPr>
          </w:p>
        </w:tc>
      </w:tr>
      <w:tr w:rsidR="00FD028B" w14:paraId="5911B5E2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CDA212E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37B507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F28CD26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B52EB2B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714AB95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F076098" w14:textId="77777777" w:rsidR="00FD028B" w:rsidRDefault="00FD028B">
            <w:pPr>
              <w:spacing w:after="0"/>
              <w:ind w:left="135"/>
            </w:pPr>
          </w:p>
        </w:tc>
      </w:tr>
      <w:tr w:rsidR="00FD028B" w14:paraId="34DCD02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7B72F3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5F59191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8DE57D7" w14:textId="77777777" w:rsidR="00FD028B" w:rsidRDefault="00FD028B"/>
        </w:tc>
      </w:tr>
      <w:tr w:rsidR="00FD028B" w:rsidRPr="0005221F" w14:paraId="7A9B697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62A94CE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15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3B15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FD028B" w14:paraId="70CA6418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72AEBA1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9E45DA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6EA5ED0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8442842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9C92585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4B14C57" w14:textId="77777777" w:rsidR="00FD028B" w:rsidRDefault="00FD028B">
            <w:pPr>
              <w:spacing w:after="0"/>
              <w:ind w:left="135"/>
            </w:pPr>
          </w:p>
        </w:tc>
      </w:tr>
      <w:tr w:rsidR="00FD028B" w14:paraId="4433FB16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F6ED94B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92CD5C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CDD4EAF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12090FB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96694F8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F6DD93E" w14:textId="77777777" w:rsidR="00FD028B" w:rsidRDefault="00FD028B">
            <w:pPr>
              <w:spacing w:after="0"/>
              <w:ind w:left="135"/>
            </w:pPr>
          </w:p>
        </w:tc>
      </w:tr>
      <w:tr w:rsidR="00FD028B" w14:paraId="2A9CB20D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934537C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738362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583F714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2AAA81C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8001F1A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7B5F59F" w14:textId="77777777" w:rsidR="00FD028B" w:rsidRDefault="00FD028B">
            <w:pPr>
              <w:spacing w:after="0"/>
              <w:ind w:left="135"/>
            </w:pPr>
          </w:p>
        </w:tc>
      </w:tr>
      <w:tr w:rsidR="00FD028B" w14:paraId="267D1881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86755AB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4E5CC3" w14:textId="77777777" w:rsidR="00FD028B" w:rsidRDefault="0005221F">
            <w:pPr>
              <w:spacing w:after="0"/>
              <w:ind w:left="135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C495DEF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5A58366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9AEB746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EB9BC64" w14:textId="77777777" w:rsidR="00FD028B" w:rsidRDefault="00FD028B">
            <w:pPr>
              <w:spacing w:after="0"/>
              <w:ind w:left="135"/>
            </w:pPr>
          </w:p>
        </w:tc>
      </w:tr>
      <w:tr w:rsidR="00FD028B" w14:paraId="455BFCB9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821CDFA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E7C3BE" w14:textId="77777777" w:rsidR="00FD028B" w:rsidRDefault="0005221F">
            <w:pPr>
              <w:spacing w:after="0"/>
              <w:ind w:left="135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технологического оборудования.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3D-печатью. Защита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D4D1448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10FFA33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CFE73E3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8B07A99" w14:textId="77777777" w:rsidR="00FD028B" w:rsidRDefault="00FD028B">
            <w:pPr>
              <w:spacing w:after="0"/>
              <w:ind w:left="135"/>
            </w:pPr>
          </w:p>
        </w:tc>
      </w:tr>
      <w:tr w:rsidR="00FD028B" w14:paraId="67A30D4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FB276F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224D28C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9AE1D33" w14:textId="77777777" w:rsidR="00FD028B" w:rsidRDefault="00FD028B"/>
        </w:tc>
      </w:tr>
      <w:tr w:rsidR="00FD028B" w14:paraId="6E22690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541889A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FD028B" w14:paraId="33DD1A0A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9249075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C69AAA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0285482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63ED684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3B8773F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6C377F1" w14:textId="77777777" w:rsidR="00FD028B" w:rsidRDefault="00FD028B">
            <w:pPr>
              <w:spacing w:after="0"/>
              <w:ind w:left="135"/>
            </w:pPr>
          </w:p>
        </w:tc>
      </w:tr>
      <w:tr w:rsidR="00FD028B" w14:paraId="48BE8379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43CC208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EC82EC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16785A8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B7F436A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C4A1AFE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1FA41E4" w14:textId="77777777" w:rsidR="00FD028B" w:rsidRDefault="00FD028B">
            <w:pPr>
              <w:spacing w:after="0"/>
              <w:ind w:left="135"/>
            </w:pPr>
          </w:p>
        </w:tc>
      </w:tr>
      <w:tr w:rsidR="00FD028B" w14:paraId="3449FD6C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FC682E9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990934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302BA3A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AAF0E99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8CFE105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9F843B3" w14:textId="77777777" w:rsidR="00FD028B" w:rsidRDefault="00FD028B">
            <w:pPr>
              <w:spacing w:after="0"/>
              <w:ind w:left="135"/>
            </w:pPr>
          </w:p>
        </w:tc>
      </w:tr>
      <w:tr w:rsidR="00FD028B" w14:paraId="40EFE93B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58BF872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C6E995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AFBCD80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9076F36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D421793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B8F3BA3" w14:textId="77777777" w:rsidR="00FD028B" w:rsidRDefault="00FD028B">
            <w:pPr>
              <w:spacing w:after="0"/>
              <w:ind w:left="135"/>
            </w:pPr>
          </w:p>
        </w:tc>
      </w:tr>
      <w:tr w:rsidR="00FD028B" w14:paraId="24C44958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ED35094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C716EF" w14:textId="77777777" w:rsidR="00FD028B" w:rsidRPr="0005221F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модулю «Робототехника». </w:t>
            </w:r>
            <w:r w:rsidRPr="0005221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FC78825" w14:textId="77777777" w:rsidR="00FD028B" w:rsidRDefault="0005221F">
            <w:pPr>
              <w:spacing w:after="0"/>
              <w:ind w:left="135"/>
              <w:jc w:val="center"/>
            </w:pPr>
            <w:r w:rsidRPr="000522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4BECB8E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693F7CE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5965EEB" w14:textId="77777777" w:rsidR="00FD028B" w:rsidRDefault="00FD028B">
            <w:pPr>
              <w:spacing w:after="0"/>
              <w:ind w:left="135"/>
            </w:pPr>
          </w:p>
        </w:tc>
      </w:tr>
      <w:tr w:rsidR="00FD028B" w14:paraId="78884A08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93E8512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83BDB0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 по робототехнике. Мир профессий, связанных с робототехникой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F10BA9D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FD40348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38ED0E0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8EFF4A0" w14:textId="77777777" w:rsidR="00FD028B" w:rsidRDefault="00FD028B">
            <w:pPr>
              <w:spacing w:after="0"/>
              <w:ind w:left="135"/>
            </w:pPr>
          </w:p>
        </w:tc>
      </w:tr>
      <w:tr w:rsidR="00FD028B" w14:paraId="2185550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8CFFAE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F3989E7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D6C5EFF" w14:textId="77777777" w:rsidR="00FD028B" w:rsidRDefault="00FD028B"/>
        </w:tc>
      </w:tr>
      <w:tr w:rsidR="00FD028B" w14:paraId="5C8F990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1C833B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7E3280E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0846EB6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3981CDA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D979DDB" w14:textId="77777777" w:rsidR="00FD028B" w:rsidRDefault="00FD028B"/>
        </w:tc>
      </w:tr>
    </w:tbl>
    <w:p w14:paraId="0BEF4DEF" w14:textId="77777777" w:rsidR="00FD028B" w:rsidRDefault="00FD028B">
      <w:pPr>
        <w:sectPr w:rsidR="00FD02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68D84DD" w14:textId="77777777" w:rsidR="00FD028B" w:rsidRDefault="00FD028B">
      <w:pPr>
        <w:sectPr w:rsidR="00FD02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E2F1796" w14:textId="77777777" w:rsidR="00FD028B" w:rsidRDefault="0005221F">
      <w:pPr>
        <w:spacing w:after="0"/>
        <w:ind w:left="120"/>
      </w:pPr>
      <w:bookmarkStart w:id="22" w:name="block-45417144"/>
      <w:bookmarkEnd w:id="21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14:paraId="5FA88E5C" w14:textId="77777777" w:rsidR="00FD028B" w:rsidRPr="003B1599" w:rsidRDefault="0005221F">
      <w:pPr>
        <w:spacing w:after="0"/>
        <w:ind w:left="120"/>
        <w:rPr>
          <w:lang w:val="ru-RU"/>
        </w:rPr>
      </w:pPr>
      <w:r w:rsidRPr="003B1599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408"/>
      </w:tblGrid>
      <w:tr w:rsidR="00FD028B" w14:paraId="4AF2C9D6" w14:textId="77777777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6A5A74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B1CF7B8" w14:textId="77777777" w:rsidR="00FD028B" w:rsidRDefault="00FD028B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58370B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0447BBC" w14:textId="77777777" w:rsidR="00FD028B" w:rsidRDefault="00FD02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E4BB3DD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3FF396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5709438" w14:textId="77777777" w:rsidR="00FD028B" w:rsidRDefault="00FD028B">
            <w:pPr>
              <w:spacing w:after="0"/>
              <w:ind w:left="135"/>
            </w:pPr>
          </w:p>
        </w:tc>
      </w:tr>
      <w:tr w:rsidR="00FD028B" w14:paraId="40B9A5B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35F7FF" w14:textId="77777777" w:rsidR="00FD028B" w:rsidRDefault="00FD02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77E900" w14:textId="77777777" w:rsidR="00FD028B" w:rsidRDefault="00FD028B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77326609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3815A95" w14:textId="77777777" w:rsidR="00FD028B" w:rsidRDefault="00FD028B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47CF4F2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8CDDA8D" w14:textId="77777777" w:rsidR="00FD028B" w:rsidRDefault="00FD028B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C465022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07CD40A" w14:textId="77777777" w:rsidR="00FD028B" w:rsidRDefault="00FD02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DF3323" w14:textId="77777777" w:rsidR="00FD028B" w:rsidRDefault="00FD028B"/>
        </w:tc>
      </w:tr>
      <w:tr w:rsidR="00FD028B" w14:paraId="5796609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D169D1E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FD028B" w14:paraId="2F046311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3F054346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7F29EE9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41C71940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E208678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0D35162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15E5E163" w14:textId="77777777" w:rsidR="00FD028B" w:rsidRDefault="00FD028B">
            <w:pPr>
              <w:spacing w:after="0"/>
              <w:ind w:left="135"/>
            </w:pPr>
          </w:p>
        </w:tc>
      </w:tr>
      <w:tr w:rsidR="00FD028B" w14:paraId="59EADC4D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56593D52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8924AD5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5F4D9143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DCAA6E9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271FDE1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0A257449" w14:textId="77777777" w:rsidR="00FD028B" w:rsidRDefault="00FD028B">
            <w:pPr>
              <w:spacing w:after="0"/>
              <w:ind w:left="135"/>
            </w:pPr>
          </w:p>
        </w:tc>
      </w:tr>
      <w:tr w:rsidR="00FD028B" w14:paraId="7A05345A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22125043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39DEF76" w14:textId="77777777" w:rsidR="00FD028B" w:rsidRDefault="0005221F">
            <w:pPr>
              <w:spacing w:after="0"/>
              <w:ind w:left="135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4CF84288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B1D2BE0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92933B9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1CB22A15" w14:textId="77777777" w:rsidR="00FD028B" w:rsidRDefault="00FD028B">
            <w:pPr>
              <w:spacing w:after="0"/>
              <w:ind w:left="135"/>
            </w:pPr>
          </w:p>
        </w:tc>
      </w:tr>
      <w:tr w:rsidR="00FD028B" w14:paraId="6D4939F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B660E6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3B0294D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82D4F55" w14:textId="77777777" w:rsidR="00FD028B" w:rsidRDefault="00FD028B"/>
        </w:tc>
      </w:tr>
      <w:tr w:rsidR="00FD028B" w14:paraId="6251694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D4244AD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FD028B" w14:paraId="1146D7B0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6841A19C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8E1DA6E" w14:textId="77777777" w:rsidR="00FD028B" w:rsidRDefault="0005221F">
            <w:pPr>
              <w:spacing w:after="0"/>
              <w:ind w:left="135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4B8571FF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9731AC7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FD727A6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6C18DF99" w14:textId="77777777" w:rsidR="00FD028B" w:rsidRDefault="00FD028B">
            <w:pPr>
              <w:spacing w:after="0"/>
              <w:ind w:left="135"/>
            </w:pPr>
          </w:p>
        </w:tc>
      </w:tr>
      <w:tr w:rsidR="00FD028B" w14:paraId="050F8B87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65CD2C03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B1E6E52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297B039A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F45ED2E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8A8ED6D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33A96835" w14:textId="77777777" w:rsidR="00FD028B" w:rsidRDefault="00FD028B">
            <w:pPr>
              <w:spacing w:after="0"/>
              <w:ind w:left="135"/>
            </w:pPr>
          </w:p>
        </w:tc>
      </w:tr>
      <w:tr w:rsidR="00FD028B" w14:paraId="17C5150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687E74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3C7FBC4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A123697" w14:textId="77777777" w:rsidR="00FD028B" w:rsidRDefault="00FD028B"/>
        </w:tc>
      </w:tr>
      <w:tr w:rsidR="00FD028B" w:rsidRPr="0005221F" w14:paraId="4E2415F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EC45CAB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15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3B15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FD028B" w14:paraId="2A18F04C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596C6D24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FA3DCF0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3C5FBB61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A44A0F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CBA08C7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27EF8047" w14:textId="77777777" w:rsidR="00FD028B" w:rsidRDefault="00FD028B">
            <w:pPr>
              <w:spacing w:after="0"/>
              <w:ind w:left="135"/>
            </w:pPr>
          </w:p>
        </w:tc>
      </w:tr>
      <w:tr w:rsidR="00FD028B" w14:paraId="165BBD63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19C7588C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9CAA89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0846FBAD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631CE47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FC336A2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5F13D192" w14:textId="77777777" w:rsidR="00FD028B" w:rsidRDefault="00FD028B">
            <w:pPr>
              <w:spacing w:after="0"/>
              <w:ind w:left="135"/>
            </w:pPr>
          </w:p>
        </w:tc>
      </w:tr>
      <w:tr w:rsidR="00FD028B" w14:paraId="74E31292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587D2F4B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58C3027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с использованием 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технологического оборудования. Выполнение и защита проекта.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7E20352F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4A5574B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6129E9B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535B694A" w14:textId="77777777" w:rsidR="00FD028B" w:rsidRDefault="00FD028B">
            <w:pPr>
              <w:spacing w:after="0"/>
              <w:ind w:left="135"/>
            </w:pPr>
          </w:p>
        </w:tc>
      </w:tr>
      <w:tr w:rsidR="00FD028B" w14:paraId="40B3246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4C714F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DA3D0B7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08B07B3" w14:textId="77777777" w:rsidR="00FD028B" w:rsidRDefault="00FD028B"/>
        </w:tc>
      </w:tr>
      <w:tr w:rsidR="00FD028B" w14:paraId="77E8C49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387B2F2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FD028B" w14:paraId="7E9AC077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37CB4E38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D848101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2F55C1DB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7FAB4C5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7F5A49C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65B8D39B" w14:textId="77777777" w:rsidR="00FD028B" w:rsidRDefault="00FD028B">
            <w:pPr>
              <w:spacing w:after="0"/>
              <w:ind w:left="135"/>
            </w:pPr>
          </w:p>
        </w:tc>
      </w:tr>
      <w:tr w:rsidR="00FD028B" w14:paraId="3F2179F8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11D6894C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5DEA05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23E7B19D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A9587D0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587FDBF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6D1E514A" w14:textId="77777777" w:rsidR="00FD028B" w:rsidRDefault="00FD028B">
            <w:pPr>
              <w:spacing w:after="0"/>
              <w:ind w:left="135"/>
            </w:pPr>
          </w:p>
        </w:tc>
      </w:tr>
      <w:tr w:rsidR="00FD028B" w14:paraId="4FB2CAD7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02510321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8F1A8E8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69E9B4A8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5C482D9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EDC954D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0F5875FB" w14:textId="77777777" w:rsidR="00FD028B" w:rsidRDefault="00FD028B">
            <w:pPr>
              <w:spacing w:after="0"/>
              <w:ind w:left="135"/>
            </w:pPr>
          </w:p>
        </w:tc>
      </w:tr>
      <w:tr w:rsidR="00FD028B" w14:paraId="4C885F78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191C7DD6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5144B83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26A1D973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A1FEA2B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56741D9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0555ED97" w14:textId="77777777" w:rsidR="00FD028B" w:rsidRDefault="00FD028B">
            <w:pPr>
              <w:spacing w:after="0"/>
              <w:ind w:left="135"/>
            </w:pPr>
          </w:p>
        </w:tc>
      </w:tr>
      <w:tr w:rsidR="00FD028B" w14:paraId="440A80AF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26C35F7A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0329FD7" w14:textId="77777777" w:rsidR="00FD028B" w:rsidRDefault="0005221F">
            <w:pPr>
              <w:spacing w:after="0"/>
              <w:ind w:left="135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Защита проекта.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212AD0C0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29720D5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AD33F00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1524E8FA" w14:textId="77777777" w:rsidR="00FD028B" w:rsidRDefault="00FD028B">
            <w:pPr>
              <w:spacing w:after="0"/>
              <w:ind w:left="135"/>
            </w:pPr>
          </w:p>
        </w:tc>
      </w:tr>
      <w:tr w:rsidR="00FD028B" w14:paraId="68F9B99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F78673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FEDD18D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18CFE05" w14:textId="77777777" w:rsidR="00FD028B" w:rsidRDefault="00FD028B"/>
        </w:tc>
      </w:tr>
      <w:tr w:rsidR="00FD028B" w14:paraId="0EC20F5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F51C366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FD028B" w14:paraId="66FA8832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45D2B2E0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F251F68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сельскохозяйственного производства региона. Агропромышленные комплексы в регионе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0E329F11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70D1130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B593940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08F62BCA" w14:textId="77777777" w:rsidR="00FD028B" w:rsidRDefault="00FD028B">
            <w:pPr>
              <w:spacing w:after="0"/>
              <w:ind w:left="135"/>
            </w:pPr>
          </w:p>
        </w:tc>
      </w:tr>
      <w:tr w:rsidR="00FD028B" w14:paraId="038F5987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3447DFA0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45AC176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68BC9884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633F930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2EB7C3B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0F09BC74" w14:textId="77777777" w:rsidR="00FD028B" w:rsidRDefault="00FD028B">
            <w:pPr>
              <w:spacing w:after="0"/>
              <w:ind w:left="135"/>
            </w:pPr>
          </w:p>
        </w:tc>
      </w:tr>
      <w:tr w:rsidR="00FD028B" w14:paraId="5635FDAC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2D6A4A0A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1A72BBC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6545BDC9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8EB6D7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1092261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3678DFFF" w14:textId="77777777" w:rsidR="00FD028B" w:rsidRDefault="00FD028B">
            <w:pPr>
              <w:spacing w:after="0"/>
              <w:ind w:left="135"/>
            </w:pPr>
          </w:p>
        </w:tc>
      </w:tr>
      <w:tr w:rsidR="00FD028B" w14:paraId="57C13AA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5186A0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2A68B7C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A41C221" w14:textId="77777777" w:rsidR="00FD028B" w:rsidRDefault="00FD028B"/>
        </w:tc>
      </w:tr>
      <w:tr w:rsidR="00FD028B" w14:paraId="7EC4BAE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AF471F6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FD028B" w14:paraId="4555642D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5C4386F6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59D7132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Животноводческие предприятия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240C5F3C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9AE52FF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FB2BE13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0732DD03" w14:textId="77777777" w:rsidR="00FD028B" w:rsidRDefault="00FD028B">
            <w:pPr>
              <w:spacing w:after="0"/>
              <w:ind w:left="135"/>
            </w:pPr>
          </w:p>
        </w:tc>
      </w:tr>
      <w:tr w:rsidR="00FD028B" w14:paraId="617E8E8F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77F0F301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1A75357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3B3512B0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E1ABAEE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2824A39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3B666006" w14:textId="77777777" w:rsidR="00FD028B" w:rsidRDefault="00FD028B">
            <w:pPr>
              <w:spacing w:after="0"/>
              <w:ind w:left="135"/>
            </w:pPr>
          </w:p>
        </w:tc>
      </w:tr>
      <w:tr w:rsidR="00FD028B" w14:paraId="6E3CC5EF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4F2FEF9F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088146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4A544474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DD2F0E2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06FC04E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1A313EA3" w14:textId="77777777" w:rsidR="00FD028B" w:rsidRDefault="00FD028B">
            <w:pPr>
              <w:spacing w:after="0"/>
              <w:ind w:left="135"/>
            </w:pPr>
          </w:p>
        </w:tc>
      </w:tr>
      <w:tr w:rsidR="00FD028B" w14:paraId="07CED6F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82500C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E459755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CB497B" w14:textId="77777777" w:rsidR="00FD028B" w:rsidRDefault="00FD028B"/>
        </w:tc>
      </w:tr>
      <w:tr w:rsidR="00FD028B" w14:paraId="613CD0C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198F22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094D72D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90FD2A8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F1153CA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56C867A4" w14:textId="77777777" w:rsidR="00FD028B" w:rsidRDefault="00FD028B"/>
        </w:tc>
      </w:tr>
    </w:tbl>
    <w:p w14:paraId="75221FBB" w14:textId="77777777" w:rsidR="00FD028B" w:rsidRDefault="00FD028B">
      <w:pPr>
        <w:sectPr w:rsidR="00FD02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928470A" w14:textId="77777777" w:rsidR="00FD028B" w:rsidRDefault="00FD028B">
      <w:pPr>
        <w:sectPr w:rsidR="00FD02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93A1915" w14:textId="77777777" w:rsidR="00FD028B" w:rsidRDefault="0005221F">
      <w:pPr>
        <w:spacing w:after="0"/>
        <w:ind w:left="120"/>
      </w:pPr>
      <w:bookmarkStart w:id="23" w:name="block-45417145"/>
      <w:bookmarkEnd w:id="22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14:paraId="24E11B4A" w14:textId="77777777" w:rsidR="00FD028B" w:rsidRPr="003B1599" w:rsidRDefault="0005221F">
      <w:pPr>
        <w:spacing w:after="0"/>
        <w:ind w:left="120"/>
        <w:rPr>
          <w:lang w:val="ru-RU"/>
        </w:rPr>
      </w:pPr>
      <w:r w:rsidRPr="003B1599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МОДУЛИ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455"/>
        <w:gridCol w:w="1841"/>
        <w:gridCol w:w="1910"/>
        <w:gridCol w:w="2503"/>
      </w:tblGrid>
      <w:tr w:rsidR="00FD028B" w14:paraId="579B937F" w14:textId="77777777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E0A57F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739DB25" w14:textId="77777777" w:rsidR="00FD028B" w:rsidRDefault="00FD028B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98E466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17EDB3F" w14:textId="77777777" w:rsidR="00FD028B" w:rsidRDefault="00FD02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AADD095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27D606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84A5B40" w14:textId="77777777" w:rsidR="00FD028B" w:rsidRDefault="00FD028B">
            <w:pPr>
              <w:spacing w:after="0"/>
              <w:ind w:left="135"/>
            </w:pPr>
          </w:p>
        </w:tc>
      </w:tr>
      <w:tr w:rsidR="00FD028B" w14:paraId="27F58B1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7642B0" w14:textId="77777777" w:rsidR="00FD028B" w:rsidRDefault="00FD02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E8FB5C" w14:textId="77777777" w:rsidR="00FD028B" w:rsidRDefault="00FD028B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61FFAC58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883A774" w14:textId="77777777" w:rsidR="00FD028B" w:rsidRDefault="00FD028B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5DBBE4CE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C45A09C" w14:textId="77777777" w:rsidR="00FD028B" w:rsidRDefault="00FD028B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662F381E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C88C09F" w14:textId="77777777" w:rsidR="00FD028B" w:rsidRDefault="00FD02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5278EA" w14:textId="77777777" w:rsidR="00FD028B" w:rsidRDefault="00FD028B"/>
        </w:tc>
      </w:tr>
      <w:tr w:rsidR="00FD028B" w14:paraId="365AFE3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1E5C248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FD028B" w14:paraId="270457F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BD7C824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025FB74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4C2C339B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56C4B06D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52B13C22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745CCBD3" w14:textId="77777777" w:rsidR="00FD028B" w:rsidRDefault="00FD028B">
            <w:pPr>
              <w:spacing w:after="0"/>
              <w:ind w:left="135"/>
            </w:pPr>
          </w:p>
        </w:tc>
      </w:tr>
      <w:tr w:rsidR="00FD028B" w14:paraId="4D7A176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CAE5672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7373F75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1D8A6903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61EB5528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1C2EBACC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47C0E0BA" w14:textId="77777777" w:rsidR="00FD028B" w:rsidRDefault="00FD028B">
            <w:pPr>
              <w:spacing w:after="0"/>
              <w:ind w:left="135"/>
            </w:pPr>
          </w:p>
        </w:tc>
      </w:tr>
      <w:tr w:rsidR="00FD028B" w14:paraId="7DA46D1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FE0064E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05EDA45" w14:textId="77777777" w:rsidR="00FD028B" w:rsidRDefault="0005221F">
            <w:pPr>
              <w:spacing w:after="0"/>
              <w:ind w:left="135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41E84D2D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07E59576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0DA388BE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55C18F54" w14:textId="77777777" w:rsidR="00FD028B" w:rsidRDefault="00FD028B">
            <w:pPr>
              <w:spacing w:after="0"/>
              <w:ind w:left="135"/>
            </w:pPr>
          </w:p>
        </w:tc>
      </w:tr>
      <w:tr w:rsidR="00FD028B" w14:paraId="561066F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FA1AEB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40E7841C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CC3FEBE" w14:textId="77777777" w:rsidR="00FD028B" w:rsidRDefault="00FD028B"/>
        </w:tc>
      </w:tr>
      <w:tr w:rsidR="00FD028B" w14:paraId="246B403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E4ABE16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FD028B" w14:paraId="31693BF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18B38E0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511BA60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6427B5E9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627A9EF5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15310BC0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159C8A10" w14:textId="77777777" w:rsidR="00FD028B" w:rsidRDefault="00FD028B">
            <w:pPr>
              <w:spacing w:after="0"/>
              <w:ind w:left="135"/>
            </w:pPr>
          </w:p>
        </w:tc>
      </w:tr>
      <w:tr w:rsidR="00FD028B" w14:paraId="036AF4C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D2E3664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0E974FD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773A05DE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08000E70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05368AAD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1872B3DD" w14:textId="77777777" w:rsidR="00FD028B" w:rsidRDefault="00FD028B">
            <w:pPr>
              <w:spacing w:after="0"/>
              <w:ind w:left="135"/>
            </w:pPr>
          </w:p>
        </w:tc>
      </w:tr>
      <w:tr w:rsidR="00FD028B" w14:paraId="58A05EE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3D9225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0A1C6817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ED1FB3D" w14:textId="77777777" w:rsidR="00FD028B" w:rsidRDefault="00FD028B"/>
        </w:tc>
      </w:tr>
      <w:tr w:rsidR="00FD028B" w:rsidRPr="0005221F" w14:paraId="23033CE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B65949E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15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3B15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FD028B" w14:paraId="21F2F45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E452D88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EF0A7A7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015C8511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55699705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4ED37D59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227C9F2B" w14:textId="77777777" w:rsidR="00FD028B" w:rsidRDefault="00FD028B">
            <w:pPr>
              <w:spacing w:after="0"/>
              <w:ind w:left="135"/>
            </w:pPr>
          </w:p>
        </w:tc>
      </w:tr>
      <w:tr w:rsidR="00FD028B" w14:paraId="7416EB1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09363AE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163A9AF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57715D24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330F06C2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62830602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578A6A25" w14:textId="77777777" w:rsidR="00FD028B" w:rsidRDefault="00FD028B">
            <w:pPr>
              <w:spacing w:after="0"/>
              <w:ind w:left="135"/>
            </w:pPr>
          </w:p>
        </w:tc>
      </w:tr>
      <w:tr w:rsidR="00FD028B" w14:paraId="59B6144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E46203C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34F64E7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с 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использованием технологического оборудования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27DEDA38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2B666A31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13049718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32253D86" w14:textId="77777777" w:rsidR="00FD028B" w:rsidRDefault="00FD028B">
            <w:pPr>
              <w:spacing w:after="0"/>
              <w:ind w:left="135"/>
            </w:pPr>
          </w:p>
        </w:tc>
      </w:tr>
      <w:tr w:rsidR="00FD028B" w14:paraId="5B001A9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935808D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4916C00" w14:textId="77777777" w:rsidR="00FD028B" w:rsidRDefault="0005221F">
            <w:pPr>
              <w:spacing w:after="0"/>
              <w:ind w:left="135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69E9207A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2F8FD86A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3C6E2A28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69541D97" w14:textId="77777777" w:rsidR="00FD028B" w:rsidRDefault="00FD028B">
            <w:pPr>
              <w:spacing w:after="0"/>
              <w:ind w:left="135"/>
            </w:pPr>
          </w:p>
        </w:tc>
      </w:tr>
      <w:tr w:rsidR="00FD028B" w14:paraId="5417855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E0A2DC3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78A702C" w14:textId="77777777" w:rsidR="00FD028B" w:rsidRDefault="0005221F">
            <w:pPr>
              <w:spacing w:after="0"/>
              <w:ind w:left="135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технологического оборудования.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 Защита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74FE3C1F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58555FEE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5E4E123D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741E93C3" w14:textId="77777777" w:rsidR="00FD028B" w:rsidRDefault="00FD028B">
            <w:pPr>
              <w:spacing w:after="0"/>
              <w:ind w:left="135"/>
            </w:pPr>
          </w:p>
        </w:tc>
      </w:tr>
      <w:tr w:rsidR="00FD028B" w14:paraId="2383358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6445C9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12D5F34F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4E3D586" w14:textId="77777777" w:rsidR="00FD028B" w:rsidRDefault="00FD028B"/>
        </w:tc>
      </w:tr>
      <w:tr w:rsidR="00FD028B" w14:paraId="1D6CA53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BA8FFDC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FD028B" w14:paraId="106726B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C0BFAFC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2A88FFB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37A86288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51D8C6C9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044EDC86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606EA970" w14:textId="77777777" w:rsidR="00FD028B" w:rsidRDefault="00FD028B">
            <w:pPr>
              <w:spacing w:after="0"/>
              <w:ind w:left="135"/>
            </w:pPr>
          </w:p>
        </w:tc>
      </w:tr>
      <w:tr w:rsidR="00FD028B" w14:paraId="59AF747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04461EA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A6D3363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0A592D97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1A36BE6B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4133CA11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7ADBB4AE" w14:textId="77777777" w:rsidR="00FD028B" w:rsidRDefault="00FD028B">
            <w:pPr>
              <w:spacing w:after="0"/>
              <w:ind w:left="135"/>
            </w:pPr>
          </w:p>
        </w:tc>
      </w:tr>
      <w:tr w:rsidR="00FD028B" w14:paraId="1ACB629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B14D439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91E6F5E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0FA328C4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015FA2DA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4CF728C9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40E48B93" w14:textId="77777777" w:rsidR="00FD028B" w:rsidRDefault="00FD028B">
            <w:pPr>
              <w:spacing w:after="0"/>
              <w:ind w:left="135"/>
            </w:pPr>
          </w:p>
        </w:tc>
      </w:tr>
      <w:tr w:rsidR="00FD028B" w14:paraId="1850E7C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911831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6459B62A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0AE4318" w14:textId="77777777" w:rsidR="00FD028B" w:rsidRDefault="00FD028B"/>
        </w:tc>
      </w:tr>
      <w:tr w:rsidR="00FD028B" w14:paraId="579B131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2D7B080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Автоматизированные системы</w:t>
            </w:r>
          </w:p>
        </w:tc>
      </w:tr>
      <w:tr w:rsidR="00FD028B" w14:paraId="0D740DC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338251B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BF46F26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автоматизированные системы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7B58E5D5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1C762533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7B7DE313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277D5008" w14:textId="77777777" w:rsidR="00FD028B" w:rsidRDefault="00FD028B">
            <w:pPr>
              <w:spacing w:after="0"/>
              <w:ind w:left="135"/>
            </w:pPr>
          </w:p>
        </w:tc>
      </w:tr>
      <w:tr w:rsidR="00FD028B" w14:paraId="1B96617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840B6ED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5B667B5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управления автоматизированными системами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61B55AC7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05685DD6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0FE4908B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4E89E802" w14:textId="77777777" w:rsidR="00FD028B" w:rsidRDefault="00FD028B">
            <w:pPr>
              <w:spacing w:after="0"/>
              <w:ind w:left="135"/>
            </w:pPr>
          </w:p>
        </w:tc>
      </w:tr>
      <w:tr w:rsidR="00FD028B" w14:paraId="4BBCC7B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32578FA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F9F06DA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Электрические цепи, принципы </w:t>
            </w:r>
            <w:r>
              <w:rPr>
                <w:rFonts w:ascii="Times New Roman" w:hAnsi="Times New Roman"/>
                <w:color w:val="000000"/>
                <w:sz w:val="24"/>
              </w:rPr>
              <w:t>коммутации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12D6D91A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57537051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3708C445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665E53AB" w14:textId="77777777" w:rsidR="00FD028B" w:rsidRDefault="00FD028B">
            <w:pPr>
              <w:spacing w:after="0"/>
              <w:ind w:left="135"/>
            </w:pPr>
          </w:p>
        </w:tc>
      </w:tr>
      <w:tr w:rsidR="00FD028B" w14:paraId="3DBD84D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445EC2E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982657F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электрические устройства и системы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0A7C893D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66A9A34D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14EABF61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0CBCB020" w14:textId="77777777" w:rsidR="00FD028B" w:rsidRDefault="00FD028B">
            <w:pPr>
              <w:spacing w:after="0"/>
              <w:ind w:left="135"/>
            </w:pPr>
          </w:p>
        </w:tc>
      </w:tr>
      <w:tr w:rsidR="00FD028B" w14:paraId="251DD4A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A9DA49D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CC0EE94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108D91EA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22237216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44DC72AF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5828825B" w14:textId="77777777" w:rsidR="00FD028B" w:rsidRDefault="00FD028B">
            <w:pPr>
              <w:spacing w:after="0"/>
              <w:ind w:left="135"/>
            </w:pPr>
          </w:p>
        </w:tc>
      </w:tr>
      <w:tr w:rsidR="00FD028B" w14:paraId="412052B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47393E3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0FD2C0D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6B8FDE97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095B27F7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0918F1CC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1D00C207" w14:textId="77777777" w:rsidR="00FD028B" w:rsidRDefault="00FD028B">
            <w:pPr>
              <w:spacing w:after="0"/>
              <w:ind w:left="135"/>
            </w:pPr>
          </w:p>
        </w:tc>
      </w:tr>
      <w:tr w:rsidR="00FD028B" w14:paraId="3531637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01338D0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C774BB8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Мир 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профессий.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17A0A89D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09714F8D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5B0596C2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007575B5" w14:textId="77777777" w:rsidR="00FD028B" w:rsidRDefault="00FD028B">
            <w:pPr>
              <w:spacing w:after="0"/>
              <w:ind w:left="135"/>
            </w:pPr>
          </w:p>
        </w:tc>
      </w:tr>
      <w:tr w:rsidR="00FD028B" w14:paraId="741FA63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C0B2DB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759A4180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9CFCE07" w14:textId="77777777" w:rsidR="00FD028B" w:rsidRDefault="00FD028B"/>
        </w:tc>
      </w:tr>
      <w:tr w:rsidR="00FD028B" w14:paraId="037B9EC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37F38D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66876055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72877D4F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52DF3722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585301DF" w14:textId="77777777" w:rsidR="00FD028B" w:rsidRDefault="00FD028B"/>
        </w:tc>
      </w:tr>
    </w:tbl>
    <w:p w14:paraId="38871F2C" w14:textId="77777777" w:rsidR="00FD028B" w:rsidRDefault="00FD028B">
      <w:pPr>
        <w:sectPr w:rsidR="00FD02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2C39D86" w14:textId="77777777" w:rsidR="00FD028B" w:rsidRDefault="00FD028B">
      <w:pPr>
        <w:sectPr w:rsidR="00FD02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57EDC8C" w14:textId="77777777" w:rsidR="00FD028B" w:rsidRDefault="0005221F">
      <w:pPr>
        <w:spacing w:after="0"/>
        <w:ind w:left="120"/>
      </w:pPr>
      <w:bookmarkStart w:id="24" w:name="block-45417128"/>
      <w:bookmarkEnd w:id="23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14:paraId="3EDFA98C" w14:textId="77777777" w:rsidR="00FD028B" w:rsidRDefault="000522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FD028B" w14:paraId="06739D79" w14:textId="77777777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782CAA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E563035" w14:textId="77777777" w:rsidR="00FD028B" w:rsidRDefault="00FD028B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840872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344B0D1" w14:textId="77777777" w:rsidR="00FD028B" w:rsidRDefault="00FD02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D400CA0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315A00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9567FD9" w14:textId="77777777" w:rsidR="00FD028B" w:rsidRDefault="00FD028B">
            <w:pPr>
              <w:spacing w:after="0"/>
              <w:ind w:left="135"/>
            </w:pPr>
          </w:p>
        </w:tc>
      </w:tr>
      <w:tr w:rsidR="00FD028B" w14:paraId="35F3F50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6CE554" w14:textId="77777777" w:rsidR="00FD028B" w:rsidRDefault="00FD02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A68E1A" w14:textId="77777777" w:rsidR="00FD028B" w:rsidRDefault="00FD028B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48A632F8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AFE1E6D" w14:textId="77777777" w:rsidR="00FD028B" w:rsidRDefault="00FD028B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71E1F644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4B1712A" w14:textId="77777777" w:rsidR="00FD028B" w:rsidRDefault="00FD028B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264EFF72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FAA922E" w14:textId="77777777" w:rsidR="00FD028B" w:rsidRDefault="00FD02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B6B96B" w14:textId="77777777" w:rsidR="00FD028B" w:rsidRDefault="00FD028B"/>
        </w:tc>
      </w:tr>
      <w:tr w:rsidR="00FD028B" w14:paraId="356D056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B0B8EAA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FD028B" w14:paraId="6356A8BC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3274D46D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706202E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510D6298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098C51EA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672F38AD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199E274E" w14:textId="77777777" w:rsidR="00FD028B" w:rsidRDefault="00FD028B">
            <w:pPr>
              <w:spacing w:after="0"/>
              <w:ind w:left="135"/>
            </w:pPr>
          </w:p>
        </w:tc>
      </w:tr>
      <w:tr w:rsidR="00FD028B" w14:paraId="614BCBDC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0E94267E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4955C5B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5104EBD2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44D7AC2F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20F55933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7F6BAFFF" w14:textId="77777777" w:rsidR="00FD028B" w:rsidRDefault="00FD028B">
            <w:pPr>
              <w:spacing w:after="0"/>
              <w:ind w:left="135"/>
            </w:pPr>
          </w:p>
        </w:tc>
      </w:tr>
      <w:tr w:rsidR="00FD028B" w14:paraId="1558EF9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D8AB70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1A35AC79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8266E0F" w14:textId="77777777" w:rsidR="00FD028B" w:rsidRDefault="00FD028B"/>
        </w:tc>
      </w:tr>
      <w:tr w:rsidR="00FD028B" w14:paraId="7CE8383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FEC7243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FD028B" w14:paraId="27814944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73C1D246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DACB319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155FC709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16636EFA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7FA523F7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7D61AEF1" w14:textId="77777777" w:rsidR="00FD028B" w:rsidRDefault="00FD028B">
            <w:pPr>
              <w:spacing w:after="0"/>
              <w:ind w:left="135"/>
            </w:pPr>
          </w:p>
        </w:tc>
      </w:tr>
      <w:tr w:rsidR="00FD028B" w14:paraId="3866CA29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25E476F8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8B4C396" w14:textId="77777777" w:rsidR="00FD028B" w:rsidRDefault="0005221F">
            <w:pPr>
              <w:spacing w:after="0"/>
              <w:ind w:left="135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разрезов и сечений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59C033DF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3D92DECF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467A7B26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63D33360" w14:textId="77777777" w:rsidR="00FD028B" w:rsidRDefault="00FD028B">
            <w:pPr>
              <w:spacing w:after="0"/>
              <w:ind w:left="135"/>
            </w:pPr>
          </w:p>
        </w:tc>
      </w:tr>
      <w:tr w:rsidR="00FD028B" w14:paraId="396111D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664A07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2132E528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88DF79D" w14:textId="77777777" w:rsidR="00FD028B" w:rsidRDefault="00FD028B"/>
        </w:tc>
      </w:tr>
      <w:tr w:rsidR="00FD028B" w:rsidRPr="0005221F" w14:paraId="07EC626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BF60360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15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3B15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FD028B" w14:paraId="10A8E959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1287CBCF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EA27520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39743DEB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3B782C6D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0C4D1317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03E20365" w14:textId="77777777" w:rsidR="00FD028B" w:rsidRDefault="00FD028B">
            <w:pPr>
              <w:spacing w:after="0"/>
              <w:ind w:left="135"/>
            </w:pPr>
          </w:p>
        </w:tc>
      </w:tr>
      <w:tr w:rsidR="00FD028B" w14:paraId="4EEF2DF3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3B0CC2E4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39D6A35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проектной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79007B19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227F5410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09C8A589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71832353" w14:textId="77777777" w:rsidR="00FD028B" w:rsidRDefault="00FD028B">
            <w:pPr>
              <w:spacing w:after="0"/>
              <w:ind w:left="135"/>
            </w:pPr>
          </w:p>
        </w:tc>
      </w:tr>
      <w:tr w:rsidR="00FD028B" w14:paraId="1B3E685B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48C2946D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BC4E892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7C1B141C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35DF65BE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564EEF55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2D406A65" w14:textId="77777777" w:rsidR="00FD028B" w:rsidRDefault="00FD028B">
            <w:pPr>
              <w:spacing w:after="0"/>
              <w:ind w:left="135"/>
            </w:pPr>
          </w:p>
        </w:tc>
      </w:tr>
      <w:tr w:rsidR="00FD028B" w14:paraId="2E494E8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361F5C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6B5DDE04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B1B383E" w14:textId="77777777" w:rsidR="00FD028B" w:rsidRDefault="00FD028B"/>
        </w:tc>
      </w:tr>
      <w:tr w:rsidR="00FD028B" w14:paraId="6865B5C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D559C9B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FD028B" w14:paraId="03217337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20FC9553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4F963CD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3E76705C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60C15ECC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755EAF18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4C7016A4" w14:textId="77777777" w:rsidR="00FD028B" w:rsidRDefault="00FD028B">
            <w:pPr>
              <w:spacing w:after="0"/>
              <w:ind w:left="135"/>
            </w:pPr>
          </w:p>
        </w:tc>
      </w:tr>
      <w:tr w:rsidR="00FD028B" w14:paraId="38E0E42C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354DAC18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FCFE783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программирование БЛА. 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65F198C7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007F04CE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23E805A4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172D1DE7" w14:textId="77777777" w:rsidR="00FD028B" w:rsidRDefault="00FD028B">
            <w:pPr>
              <w:spacing w:after="0"/>
              <w:ind w:left="135"/>
            </w:pPr>
          </w:p>
        </w:tc>
      </w:tr>
      <w:tr w:rsidR="00FD028B" w14:paraId="6EF80A9B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269E457D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0DC91F2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«Интренет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48D7B9F8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17063CC2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655593E6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1F17CBF4" w14:textId="77777777" w:rsidR="00FD028B" w:rsidRDefault="00FD028B">
            <w:pPr>
              <w:spacing w:after="0"/>
              <w:ind w:left="135"/>
            </w:pPr>
          </w:p>
        </w:tc>
      </w:tr>
      <w:tr w:rsidR="00FD028B" w14:paraId="3D2AC2FE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3CBBDAA3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DBF82A6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0703CF35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3830E0DF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462FA2D4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2C86745C" w14:textId="77777777" w:rsidR="00FD028B" w:rsidRDefault="00FD028B">
            <w:pPr>
              <w:spacing w:after="0"/>
              <w:ind w:left="135"/>
            </w:pPr>
          </w:p>
        </w:tc>
      </w:tr>
      <w:tr w:rsidR="00FD028B" w14:paraId="37F2B249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2C874E63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DD6E3B6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17EA9C5B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1E7CFD5E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3C10BC5E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691724FB" w14:textId="77777777" w:rsidR="00FD028B" w:rsidRDefault="00FD028B">
            <w:pPr>
              <w:spacing w:after="0"/>
              <w:ind w:left="135"/>
            </w:pPr>
          </w:p>
        </w:tc>
      </w:tr>
      <w:tr w:rsidR="00FD028B" w14:paraId="6D7339F9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74AE7315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381E14A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08ACCD0C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6842EDD2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6AAA6E6C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275B1CF9" w14:textId="77777777" w:rsidR="00FD028B" w:rsidRDefault="00FD028B">
            <w:pPr>
              <w:spacing w:after="0"/>
              <w:ind w:left="135"/>
            </w:pPr>
          </w:p>
        </w:tc>
      </w:tr>
      <w:tr w:rsidR="00FD028B" w14:paraId="72CF8847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7883E42A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6D50FDF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66CEDE83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293B3536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5F75287D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2C9F3561" w14:textId="77777777" w:rsidR="00FD028B" w:rsidRDefault="00FD028B">
            <w:pPr>
              <w:spacing w:after="0"/>
              <w:ind w:left="135"/>
            </w:pPr>
          </w:p>
        </w:tc>
      </w:tr>
      <w:tr w:rsidR="00FD028B" w14:paraId="268B9B0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ABF4EB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45DFAF37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151B4A3" w14:textId="77777777" w:rsidR="00FD028B" w:rsidRDefault="00FD028B"/>
        </w:tc>
      </w:tr>
      <w:tr w:rsidR="00FD028B" w14:paraId="69EC4F7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C6E56F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6D5CAC43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1749777C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78798E4F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6A556ABA" w14:textId="77777777" w:rsidR="00FD028B" w:rsidRDefault="00FD028B"/>
        </w:tc>
      </w:tr>
    </w:tbl>
    <w:p w14:paraId="29B25A29" w14:textId="77777777" w:rsidR="00FD028B" w:rsidRDefault="00FD028B">
      <w:pPr>
        <w:sectPr w:rsidR="00FD02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A399203" w14:textId="77777777" w:rsidR="00FD028B" w:rsidRDefault="00FD028B">
      <w:pPr>
        <w:sectPr w:rsidR="00FD02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DA362FE" w14:textId="77777777" w:rsidR="00FD028B" w:rsidRDefault="0005221F">
      <w:pPr>
        <w:spacing w:after="0"/>
        <w:ind w:left="120"/>
      </w:pPr>
      <w:bookmarkStart w:id="25" w:name="block-45417148"/>
      <w:bookmarkEnd w:id="24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14:paraId="10198551" w14:textId="77777777" w:rsidR="00FD028B" w:rsidRPr="003B1599" w:rsidRDefault="0005221F">
      <w:pPr>
        <w:spacing w:after="0"/>
        <w:ind w:left="120"/>
        <w:rPr>
          <w:lang w:val="ru-RU"/>
        </w:rPr>
      </w:pPr>
      <w:r w:rsidRPr="003B1599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FD028B" w14:paraId="0C72AF6E" w14:textId="77777777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1C1C23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7704EE5" w14:textId="77777777" w:rsidR="00FD028B" w:rsidRDefault="00FD028B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8F7B6A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D7E4B47" w14:textId="77777777" w:rsidR="00FD028B" w:rsidRDefault="00FD02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11ABE5B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05818C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047C58D" w14:textId="77777777" w:rsidR="00FD028B" w:rsidRDefault="00FD028B">
            <w:pPr>
              <w:spacing w:after="0"/>
              <w:ind w:left="135"/>
            </w:pPr>
          </w:p>
        </w:tc>
      </w:tr>
      <w:tr w:rsidR="00FD028B" w14:paraId="3699D4C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C0D685" w14:textId="77777777" w:rsidR="00FD028B" w:rsidRDefault="00FD02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F271B3" w14:textId="77777777" w:rsidR="00FD028B" w:rsidRDefault="00FD028B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4600C182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60C7E22" w14:textId="77777777" w:rsidR="00FD028B" w:rsidRDefault="00FD028B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484F9307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FC8419F" w14:textId="77777777" w:rsidR="00FD028B" w:rsidRDefault="00FD028B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308A2E94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029B7FC" w14:textId="77777777" w:rsidR="00FD028B" w:rsidRDefault="00FD02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841EAF" w14:textId="77777777" w:rsidR="00FD028B" w:rsidRDefault="00FD028B"/>
        </w:tc>
      </w:tr>
      <w:tr w:rsidR="00FD028B" w14:paraId="65725E9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684886C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FD028B" w14:paraId="32DA27B3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6FA2B784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06730CC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21C7E70A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0CF737D0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0324DD7D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3851BD5B" w14:textId="77777777" w:rsidR="00FD028B" w:rsidRDefault="00FD028B">
            <w:pPr>
              <w:spacing w:after="0"/>
              <w:ind w:left="135"/>
            </w:pPr>
          </w:p>
        </w:tc>
      </w:tr>
      <w:tr w:rsidR="00FD028B" w14:paraId="472E390C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7631CE1F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FBD8221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54362A64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3D0528A7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09F55ED8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25444595" w14:textId="77777777" w:rsidR="00FD028B" w:rsidRDefault="00FD028B">
            <w:pPr>
              <w:spacing w:after="0"/>
              <w:ind w:left="135"/>
            </w:pPr>
          </w:p>
        </w:tc>
      </w:tr>
      <w:tr w:rsidR="00FD028B" w14:paraId="67C9090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4F6BFB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28EE683B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D21766D" w14:textId="77777777" w:rsidR="00FD028B" w:rsidRDefault="00FD028B"/>
        </w:tc>
      </w:tr>
      <w:tr w:rsidR="00FD028B" w14:paraId="0DF1624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66BBAFE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FD028B" w14:paraId="65353F06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005382D4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ECEB45E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7AEA3A36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06C81D76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461EE473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2A2EEC8A" w14:textId="77777777" w:rsidR="00FD028B" w:rsidRDefault="00FD028B">
            <w:pPr>
              <w:spacing w:after="0"/>
              <w:ind w:left="135"/>
            </w:pPr>
          </w:p>
        </w:tc>
      </w:tr>
      <w:tr w:rsidR="00FD028B" w14:paraId="1ABE02FC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46BFC1AA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5757398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45E06A15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4D5275A1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6F777EB2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5644715E" w14:textId="77777777" w:rsidR="00FD028B" w:rsidRDefault="00FD028B">
            <w:pPr>
              <w:spacing w:after="0"/>
              <w:ind w:left="135"/>
            </w:pPr>
          </w:p>
        </w:tc>
      </w:tr>
      <w:tr w:rsidR="00FD028B" w14:paraId="4E9CF1C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853D3D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408B0FC6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1E8E4C4" w14:textId="77777777" w:rsidR="00FD028B" w:rsidRDefault="00FD028B"/>
        </w:tc>
      </w:tr>
      <w:tr w:rsidR="00FD028B" w:rsidRPr="0005221F" w14:paraId="27DB595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5F3DFBD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15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3B15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FD028B" w14:paraId="19D34C8A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24FE0B16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0FC073C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1FAE6423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0044564E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58AF9BAB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63F3C4D7" w14:textId="77777777" w:rsidR="00FD028B" w:rsidRDefault="00FD028B">
            <w:pPr>
              <w:spacing w:after="0"/>
              <w:ind w:left="135"/>
            </w:pPr>
          </w:p>
        </w:tc>
      </w:tr>
      <w:tr w:rsidR="00FD028B" w14:paraId="333E097E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5A2C1B34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91C8842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06A43B2D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657ECFBD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4CF46DCF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58258A78" w14:textId="77777777" w:rsidR="00FD028B" w:rsidRDefault="00FD028B">
            <w:pPr>
              <w:spacing w:after="0"/>
              <w:ind w:left="135"/>
            </w:pPr>
          </w:p>
        </w:tc>
      </w:tr>
      <w:tr w:rsidR="00FD028B" w14:paraId="3F710780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6DFEEFD3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84375AD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7F0649C8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2F4978FD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30B35B27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6BBCA774" w14:textId="77777777" w:rsidR="00FD028B" w:rsidRDefault="00FD028B">
            <w:pPr>
              <w:spacing w:after="0"/>
              <w:ind w:left="135"/>
            </w:pPr>
          </w:p>
        </w:tc>
      </w:tr>
      <w:tr w:rsidR="00FD028B" w14:paraId="7D494CF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3984CD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2FA89B5E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25D3864" w14:textId="77777777" w:rsidR="00FD028B" w:rsidRDefault="00FD028B"/>
        </w:tc>
      </w:tr>
      <w:tr w:rsidR="00FD028B" w14:paraId="0F864C8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01A644B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FD028B" w14:paraId="4747FABD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2E32316F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69F2A20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 робототехники к 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искусственному интеллекту. 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331FDF86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68CEDF9C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63654BE5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401D836E" w14:textId="77777777" w:rsidR="00FD028B" w:rsidRDefault="00FD028B">
            <w:pPr>
              <w:spacing w:after="0"/>
              <w:ind w:left="135"/>
            </w:pPr>
          </w:p>
        </w:tc>
      </w:tr>
      <w:tr w:rsidR="00FD028B" w14:paraId="29CD80EC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2F6AEE17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43CC27F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19FE4952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4B4F97B2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477B5763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61D454FE" w14:textId="77777777" w:rsidR="00FD028B" w:rsidRDefault="00FD028B">
            <w:pPr>
              <w:spacing w:after="0"/>
              <w:ind w:left="135"/>
            </w:pPr>
          </w:p>
        </w:tc>
      </w:tr>
      <w:tr w:rsidR="00FD028B" w14:paraId="55336822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4BD79FBF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A183D34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7EF0AD0F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722C08FD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1E61CB85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28C97FAA" w14:textId="77777777" w:rsidR="00FD028B" w:rsidRDefault="00FD028B">
            <w:pPr>
              <w:spacing w:after="0"/>
              <w:ind w:left="135"/>
            </w:pPr>
          </w:p>
        </w:tc>
      </w:tr>
      <w:tr w:rsidR="00FD028B" w14:paraId="6F70C0CC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302ED637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FDCCB1C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24689D75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5C6D5264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68FEABB4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0D0E0F61" w14:textId="77777777" w:rsidR="00FD028B" w:rsidRDefault="00FD028B">
            <w:pPr>
              <w:spacing w:after="0"/>
              <w:ind w:left="135"/>
            </w:pPr>
          </w:p>
        </w:tc>
      </w:tr>
      <w:tr w:rsidR="00FD028B" w14:paraId="3033080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A133AA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6A47EDC7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479D025" w14:textId="77777777" w:rsidR="00FD028B" w:rsidRDefault="00FD028B"/>
        </w:tc>
      </w:tr>
      <w:tr w:rsidR="00FD028B" w14:paraId="6668B31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0C73C7F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Автоматизированные системы</w:t>
            </w:r>
          </w:p>
        </w:tc>
      </w:tr>
      <w:tr w:rsidR="00FD028B" w14:paraId="249795F8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59AA98B2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0B0D8BB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1B773F46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48C322E4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011E6E98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07856C47" w14:textId="77777777" w:rsidR="00FD028B" w:rsidRDefault="00FD028B">
            <w:pPr>
              <w:spacing w:after="0"/>
              <w:ind w:left="135"/>
            </w:pPr>
          </w:p>
        </w:tc>
      </w:tr>
      <w:tr w:rsidR="00FD028B" w14:paraId="2EC781B1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66611695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5AC3F43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2C03C981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28561D60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0AB1B89B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5F03C5C8" w14:textId="77777777" w:rsidR="00FD028B" w:rsidRDefault="00FD028B">
            <w:pPr>
              <w:spacing w:after="0"/>
              <w:ind w:left="135"/>
            </w:pPr>
          </w:p>
        </w:tc>
      </w:tr>
      <w:tr w:rsidR="00FD028B" w14:paraId="782CBFD5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36C73CB1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4702087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2C9CA6CC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10B7AC17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7151A8DF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64C86DE4" w14:textId="77777777" w:rsidR="00FD028B" w:rsidRDefault="00FD028B">
            <w:pPr>
              <w:spacing w:after="0"/>
              <w:ind w:left="135"/>
            </w:pPr>
          </w:p>
        </w:tc>
      </w:tr>
      <w:tr w:rsidR="00FD028B" w14:paraId="77796C41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67C83FD1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845356E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621F8424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6E1D4858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746D4E0E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2058531E" w14:textId="77777777" w:rsidR="00FD028B" w:rsidRDefault="00FD028B">
            <w:pPr>
              <w:spacing w:after="0"/>
              <w:ind w:left="135"/>
            </w:pPr>
          </w:p>
        </w:tc>
      </w:tr>
      <w:tr w:rsidR="00FD028B" w14:paraId="1DB3E0B8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083AE8F6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707D5D8" w14:textId="77777777" w:rsidR="00FD028B" w:rsidRDefault="0005221F">
            <w:pPr>
              <w:spacing w:after="0"/>
              <w:ind w:left="135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62A3AD50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3C3CBAD7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00D8AFB6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13D99849" w14:textId="77777777" w:rsidR="00FD028B" w:rsidRDefault="00FD028B">
            <w:pPr>
              <w:spacing w:after="0"/>
              <w:ind w:left="135"/>
            </w:pPr>
          </w:p>
        </w:tc>
      </w:tr>
      <w:tr w:rsidR="00FD028B" w14:paraId="00E59A4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C0BAAA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34C5D65A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4BCFA93" w14:textId="77777777" w:rsidR="00FD028B" w:rsidRDefault="00FD028B"/>
        </w:tc>
      </w:tr>
      <w:tr w:rsidR="00FD028B" w14:paraId="50F1B43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5B7E54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680A1C04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66E1BBAF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7CEA12E5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3AE3D1BB" w14:textId="77777777" w:rsidR="00FD028B" w:rsidRDefault="00FD028B"/>
        </w:tc>
      </w:tr>
    </w:tbl>
    <w:p w14:paraId="639AC405" w14:textId="77777777" w:rsidR="00FD028B" w:rsidRDefault="00FD028B">
      <w:pPr>
        <w:sectPr w:rsidR="00FD02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35ED633" w14:textId="77777777" w:rsidR="00FD028B" w:rsidRDefault="00FD028B">
      <w:pPr>
        <w:sectPr w:rsidR="00FD02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84C28F6" w14:textId="77777777" w:rsidR="00FD028B" w:rsidRDefault="0005221F">
      <w:pPr>
        <w:spacing w:after="0"/>
        <w:ind w:left="120"/>
      </w:pPr>
      <w:bookmarkStart w:id="26" w:name="block-45417141"/>
      <w:bookmarkEnd w:id="25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0CCC3552" w14:textId="77777777" w:rsidR="00FD028B" w:rsidRDefault="000522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4649"/>
        <w:gridCol w:w="1194"/>
        <w:gridCol w:w="1841"/>
        <w:gridCol w:w="1910"/>
        <w:gridCol w:w="1347"/>
        <w:gridCol w:w="2221"/>
      </w:tblGrid>
      <w:tr w:rsidR="00FD028B" w14:paraId="25C645CF" w14:textId="77777777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263700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218B4EC" w14:textId="77777777" w:rsidR="00FD028B" w:rsidRDefault="00FD028B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E184E0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EB32F43" w14:textId="77777777" w:rsidR="00FD028B" w:rsidRDefault="00FD02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B28FC6A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684C51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244A927" w14:textId="77777777" w:rsidR="00FD028B" w:rsidRDefault="00FD028B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19FC09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2E6A7F5" w14:textId="77777777" w:rsidR="00FD028B" w:rsidRDefault="00FD028B">
            <w:pPr>
              <w:spacing w:after="0"/>
              <w:ind w:left="135"/>
            </w:pPr>
          </w:p>
        </w:tc>
      </w:tr>
      <w:tr w:rsidR="00FD028B" w14:paraId="2445F0E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70EDF1" w14:textId="77777777" w:rsidR="00FD028B" w:rsidRDefault="00FD02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6504EE" w14:textId="77777777" w:rsidR="00FD028B" w:rsidRDefault="00FD028B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B7AD1CA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1CEF61E" w14:textId="77777777" w:rsidR="00FD028B" w:rsidRDefault="00FD028B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BC4CA09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7877112" w14:textId="77777777" w:rsidR="00FD028B" w:rsidRDefault="00FD028B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209830D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1F55674" w14:textId="77777777" w:rsidR="00FD028B" w:rsidRDefault="00FD02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02539E" w14:textId="77777777" w:rsidR="00FD028B" w:rsidRDefault="00FD02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4EA613" w14:textId="77777777" w:rsidR="00FD028B" w:rsidRDefault="00FD028B"/>
        </w:tc>
      </w:tr>
      <w:tr w:rsidR="00FD028B" w14:paraId="7E33E463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A38C5FC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F10211F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8D39488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7F5D8F5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9107A4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FDF1A35" w14:textId="77777777" w:rsidR="00FD028B" w:rsidRDefault="00FD02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CFD585E" w14:textId="77777777" w:rsidR="00FD028B" w:rsidRDefault="00FD028B">
            <w:pPr>
              <w:spacing w:after="0"/>
              <w:ind w:left="135"/>
            </w:pPr>
          </w:p>
        </w:tc>
      </w:tr>
      <w:tr w:rsidR="00FD028B" w14:paraId="47208C8D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7CDACCB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86AA0EB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DAC218D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F8FF151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0299B20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730E747" w14:textId="77777777" w:rsidR="00FD028B" w:rsidRDefault="00FD02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A2561AA" w14:textId="77777777" w:rsidR="00FD028B" w:rsidRDefault="00FD028B">
            <w:pPr>
              <w:spacing w:after="0"/>
              <w:ind w:left="135"/>
            </w:pPr>
          </w:p>
        </w:tc>
      </w:tr>
      <w:tr w:rsidR="00FD028B" w14:paraId="4C22336F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6BCD63D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573B3E8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2C9ABA3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DCA7CAF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C1E11B3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899EED9" w14:textId="77777777" w:rsidR="00FD028B" w:rsidRDefault="00FD02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46CC72F" w14:textId="77777777" w:rsidR="00FD028B" w:rsidRDefault="00FD028B">
            <w:pPr>
              <w:spacing w:after="0"/>
              <w:ind w:left="135"/>
            </w:pPr>
          </w:p>
        </w:tc>
      </w:tr>
      <w:tr w:rsidR="00FD028B" w14:paraId="1F608717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71C0F9A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A8F5E76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927B4B4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34C1D15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A04713E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7791D5B" w14:textId="77777777" w:rsidR="00FD028B" w:rsidRDefault="00FD02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C6810FC" w14:textId="77777777" w:rsidR="00FD028B" w:rsidRDefault="00FD028B">
            <w:pPr>
              <w:spacing w:after="0"/>
              <w:ind w:left="135"/>
            </w:pPr>
          </w:p>
        </w:tc>
      </w:tr>
      <w:tr w:rsidR="00FD028B" w14:paraId="4EBD5C36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52B3447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5816719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графической грамоты. Практическая работа «Чтение 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графических изображений»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05D2C16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171012A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7467270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4A11427" w14:textId="77777777" w:rsidR="00FD028B" w:rsidRDefault="00FD02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28EE393" w14:textId="77777777" w:rsidR="00FD028B" w:rsidRDefault="00FD028B">
            <w:pPr>
              <w:spacing w:after="0"/>
              <w:ind w:left="135"/>
            </w:pPr>
          </w:p>
        </w:tc>
      </w:tr>
      <w:tr w:rsidR="00FD028B" w14:paraId="5EA390BE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1876D57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37A87C2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развёртки футляра»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EB6FF8F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76E1DF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4C40873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F84CE8F" w14:textId="77777777" w:rsidR="00FD028B" w:rsidRDefault="00FD02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4F53949" w14:textId="77777777" w:rsidR="00FD028B" w:rsidRDefault="00FD028B">
            <w:pPr>
              <w:spacing w:after="0"/>
              <w:ind w:left="135"/>
            </w:pPr>
          </w:p>
        </w:tc>
      </w:tr>
      <w:tr w:rsidR="00FD028B" w14:paraId="657FBE61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3F4A017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AAE6EBF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0DB4771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7507A6A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5750F79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6DF5C10" w14:textId="77777777" w:rsidR="00FD028B" w:rsidRDefault="00FD02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1DBBA1E" w14:textId="77777777" w:rsidR="00FD028B" w:rsidRDefault="00FD028B">
            <w:pPr>
              <w:spacing w:after="0"/>
              <w:ind w:left="135"/>
            </w:pPr>
          </w:p>
        </w:tc>
      </w:tr>
      <w:tr w:rsidR="00FD028B" w14:paraId="79E984C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0B772E5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8BF9C00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9D0798C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DD3EFFC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6AA87C3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7272F49" w14:textId="77777777" w:rsidR="00FD028B" w:rsidRDefault="00FD02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54DEF7D" w14:textId="77777777" w:rsidR="00FD028B" w:rsidRDefault="00FD028B">
            <w:pPr>
              <w:spacing w:after="0"/>
              <w:ind w:left="135"/>
            </w:pPr>
          </w:p>
        </w:tc>
      </w:tr>
      <w:tr w:rsidR="00FD028B" w14:paraId="45622CCE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E985FA7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69A3F8C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68481F9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47B1C6E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1FE5BD1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61508B7" w14:textId="77777777" w:rsidR="00FD028B" w:rsidRDefault="00FD02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FFC1944" w14:textId="77777777" w:rsidR="00FD028B" w:rsidRDefault="00FD028B">
            <w:pPr>
              <w:spacing w:after="0"/>
              <w:ind w:left="135"/>
            </w:pPr>
          </w:p>
        </w:tc>
      </w:tr>
      <w:tr w:rsidR="00FD028B" w14:paraId="7FF184DF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25DB247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F8D26A9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510E535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435E47E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28B7F20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C98E828" w14:textId="77777777" w:rsidR="00FD028B" w:rsidRDefault="00FD02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10F3859" w14:textId="77777777" w:rsidR="00FD028B" w:rsidRDefault="00FD028B">
            <w:pPr>
              <w:spacing w:after="0"/>
              <w:ind w:left="135"/>
            </w:pPr>
          </w:p>
        </w:tc>
      </w:tr>
      <w:tr w:rsidR="00FD028B" w14:paraId="69BACC34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F835758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CBAC062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3733B5B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6B8DE09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2AE026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0E60CB0" w14:textId="77777777" w:rsidR="00FD028B" w:rsidRDefault="00FD02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4819195" w14:textId="77777777" w:rsidR="00FD028B" w:rsidRDefault="00FD028B">
            <w:pPr>
              <w:spacing w:after="0"/>
              <w:ind w:left="135"/>
            </w:pPr>
          </w:p>
        </w:tc>
      </w:tr>
      <w:tr w:rsidR="00FD028B" w14:paraId="04A384B5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E38E73E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80C1522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черчением, их востребованность на рынке труда 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(чертёжник, картограф и др.)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2938A7F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1351F7A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E05502F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CE1CBC6" w14:textId="77777777" w:rsidR="00FD028B" w:rsidRDefault="00FD02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D536DAD" w14:textId="77777777" w:rsidR="00FD028B" w:rsidRDefault="00FD028B">
            <w:pPr>
              <w:spacing w:after="0"/>
              <w:ind w:left="135"/>
            </w:pPr>
          </w:p>
        </w:tc>
      </w:tr>
      <w:tr w:rsidR="00FD028B" w14:paraId="1AA22F92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026B4CD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7F2D3EC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9B8C817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0E125DF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876BE3F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E6D2F63" w14:textId="77777777" w:rsidR="00FD028B" w:rsidRDefault="00FD02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DBF9ACA" w14:textId="77777777" w:rsidR="00FD028B" w:rsidRDefault="00FD028B">
            <w:pPr>
              <w:spacing w:after="0"/>
              <w:ind w:left="135"/>
            </w:pPr>
          </w:p>
        </w:tc>
      </w:tr>
      <w:tr w:rsidR="00FD028B" w14:paraId="5B483D64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B07B500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1B7AD58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Производство бумаги, история и современные технологии. Практическая работа 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«Составление технологической карты выполнения изделия из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E81FBD6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BA705AE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1919BE2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A16055F" w14:textId="77777777" w:rsidR="00FD028B" w:rsidRDefault="00FD02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9D8BFF1" w14:textId="77777777" w:rsidR="00FD028B" w:rsidRDefault="00FD028B">
            <w:pPr>
              <w:spacing w:after="0"/>
              <w:ind w:left="135"/>
            </w:pPr>
          </w:p>
        </w:tc>
      </w:tr>
      <w:tr w:rsidR="00FD028B" w14:paraId="27F11F72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D68120C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C8945B5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943E13B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C248248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FA6C292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B8340A3" w14:textId="77777777" w:rsidR="00FD028B" w:rsidRDefault="00FD02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553B91A" w14:textId="77777777" w:rsidR="00FD028B" w:rsidRDefault="00FD028B">
            <w:pPr>
              <w:spacing w:after="0"/>
              <w:ind w:left="135"/>
            </w:pPr>
          </w:p>
        </w:tc>
      </w:tr>
      <w:tr w:rsidR="00FD028B" w14:paraId="3B27B6CF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8501BC6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4466015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«Изделие из 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древесины»: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AE0E7B5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126020B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A291A11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5D9CF40" w14:textId="77777777" w:rsidR="00FD028B" w:rsidRDefault="00FD02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FF09242" w14:textId="77777777" w:rsidR="00FD028B" w:rsidRDefault="00FD028B">
            <w:pPr>
              <w:spacing w:after="0"/>
              <w:ind w:left="135"/>
            </w:pPr>
          </w:p>
        </w:tc>
      </w:tr>
      <w:tr w:rsidR="00FD028B" w14:paraId="6FBD8892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D9CEBF3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814D7CB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2A74CCE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73A4E4F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2DAED83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3D69901" w14:textId="77777777" w:rsidR="00FD028B" w:rsidRDefault="00FD02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AB869BE" w14:textId="77777777" w:rsidR="00FD028B" w:rsidRDefault="00FD028B">
            <w:pPr>
              <w:spacing w:after="0"/>
              <w:ind w:left="135"/>
            </w:pPr>
          </w:p>
        </w:tc>
      </w:tr>
      <w:tr w:rsidR="00FD028B" w14:paraId="10B85F44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52D2E1E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14F1016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128F802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BBF1A4C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D60D0F2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63C86CB" w14:textId="77777777" w:rsidR="00FD028B" w:rsidRDefault="00FD02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B0BDA08" w14:textId="77777777" w:rsidR="00FD028B" w:rsidRDefault="00FD028B">
            <w:pPr>
              <w:spacing w:after="0"/>
              <w:ind w:left="135"/>
            </w:pPr>
          </w:p>
        </w:tc>
      </w:tr>
      <w:tr w:rsidR="00FD028B" w14:paraId="77707B18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C2B7F02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BB43841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BDF0F39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757D00E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ED57478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DE1C8BB" w14:textId="77777777" w:rsidR="00FD028B" w:rsidRDefault="00FD02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9DE7D0F" w14:textId="77777777" w:rsidR="00FD028B" w:rsidRDefault="00FD028B">
            <w:pPr>
              <w:spacing w:after="0"/>
              <w:ind w:left="135"/>
            </w:pPr>
          </w:p>
        </w:tc>
      </w:tr>
      <w:tr w:rsidR="00FD028B" w14:paraId="1C0A276C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12F2EF9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A29C59E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F8F4353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616839F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8C434A4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A24552A" w14:textId="77777777" w:rsidR="00FD028B" w:rsidRDefault="00FD02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EE40113" w14:textId="77777777" w:rsidR="00FD028B" w:rsidRDefault="00FD028B">
            <w:pPr>
              <w:spacing w:after="0"/>
              <w:ind w:left="135"/>
            </w:pPr>
          </w:p>
        </w:tc>
      </w:tr>
      <w:tr w:rsidR="00FD028B" w14:paraId="1B60A308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C9714D4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B06E480" w14:textId="77777777" w:rsidR="00FD028B" w:rsidRDefault="0005221F">
            <w:pPr>
              <w:spacing w:after="0"/>
              <w:ind w:left="135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278FA63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62A736A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59AA658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8EC229D" w14:textId="77777777" w:rsidR="00FD028B" w:rsidRDefault="00FD02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5F88DB2" w14:textId="77777777" w:rsidR="00FD028B" w:rsidRDefault="00FD028B">
            <w:pPr>
              <w:spacing w:after="0"/>
              <w:ind w:left="135"/>
            </w:pPr>
          </w:p>
        </w:tc>
      </w:tr>
      <w:tr w:rsidR="00FD028B" w14:paraId="53B84195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55B3AAD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7E6F7B4" w14:textId="77777777" w:rsidR="00FD028B" w:rsidRDefault="0005221F">
            <w:pPr>
              <w:spacing w:after="0"/>
              <w:ind w:left="135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2B9B411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93DDDCB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572AB0F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B193106" w14:textId="77777777" w:rsidR="00FD028B" w:rsidRDefault="00FD02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07A6D19" w14:textId="77777777" w:rsidR="00FD028B" w:rsidRDefault="00FD028B">
            <w:pPr>
              <w:spacing w:after="0"/>
              <w:ind w:left="135"/>
            </w:pPr>
          </w:p>
        </w:tc>
      </w:tr>
      <w:tr w:rsidR="00FD028B" w14:paraId="5885BD1C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EB8C160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0DF6E51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6980F96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29AD890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972FBCF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B32F276" w14:textId="77777777" w:rsidR="00FD028B" w:rsidRDefault="00FD02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C8C96E6" w14:textId="77777777" w:rsidR="00FD028B" w:rsidRDefault="00FD028B">
            <w:pPr>
              <w:spacing w:after="0"/>
              <w:ind w:left="135"/>
            </w:pPr>
          </w:p>
        </w:tc>
      </w:tr>
      <w:tr w:rsidR="00FD028B" w14:paraId="2133DCA6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DB4C6EC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B4006DA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проекта «Изделие из 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древесины»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253BF1A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1D6FD20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FB95C57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518336C" w14:textId="77777777" w:rsidR="00FD028B" w:rsidRDefault="00FD02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C79A175" w14:textId="77777777" w:rsidR="00FD028B" w:rsidRDefault="00FD028B">
            <w:pPr>
              <w:spacing w:after="0"/>
              <w:ind w:left="135"/>
            </w:pPr>
          </w:p>
        </w:tc>
      </w:tr>
      <w:tr w:rsidR="00FD028B" w14:paraId="7816A257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DA4894B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C33FCE8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древесины: столяр, плотник, резчик по дереву и др.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17A1105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2EBC443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9D4F0D8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9285247" w14:textId="77777777" w:rsidR="00FD028B" w:rsidRDefault="00FD02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AE96D65" w14:textId="77777777" w:rsidR="00FD028B" w:rsidRDefault="00FD028B">
            <w:pPr>
              <w:spacing w:after="0"/>
              <w:ind w:left="135"/>
            </w:pPr>
          </w:p>
        </w:tc>
      </w:tr>
      <w:tr w:rsidR="00FD028B" w14:paraId="37D3CE8A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75EDDF7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D761809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684D9CD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1A460B8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A1F451E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CAB5450" w14:textId="77777777" w:rsidR="00FD028B" w:rsidRDefault="00FD02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3CE2E52" w14:textId="77777777" w:rsidR="00FD028B" w:rsidRDefault="00FD028B">
            <w:pPr>
              <w:spacing w:after="0"/>
              <w:ind w:left="135"/>
            </w:pPr>
          </w:p>
        </w:tc>
      </w:tr>
      <w:tr w:rsidR="00FD028B" w14:paraId="5F76F0E0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3A75A4D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6401177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рационального питания. 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ценость овощей.Технологии обработки овощей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2EAE5BC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87C3F87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19DFCFB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4FEE1FA" w14:textId="77777777" w:rsidR="00FD028B" w:rsidRDefault="00FD02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13027E2" w14:textId="77777777" w:rsidR="00FD028B" w:rsidRDefault="00FD028B">
            <w:pPr>
              <w:spacing w:after="0"/>
              <w:ind w:left="135"/>
            </w:pPr>
          </w:p>
        </w:tc>
      </w:tr>
      <w:tr w:rsidR="00FD028B" w14:paraId="5AA2794F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103B13E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5B378A2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127A1EA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87B574A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ED07E16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F81E16B" w14:textId="77777777" w:rsidR="00FD028B" w:rsidRDefault="00FD02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4B18E06" w14:textId="77777777" w:rsidR="00FD028B" w:rsidRDefault="00FD028B">
            <w:pPr>
              <w:spacing w:after="0"/>
              <w:ind w:left="135"/>
            </w:pPr>
          </w:p>
        </w:tc>
      </w:tr>
      <w:tr w:rsidR="00FD028B" w14:paraId="4A547863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614B2BA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3195A0C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Пищевая ценность круп. Технологии 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EA034FB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31D6AFC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A9E2261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F99E577" w14:textId="77777777" w:rsidR="00FD028B" w:rsidRDefault="00FD02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E04D461" w14:textId="77777777" w:rsidR="00FD028B" w:rsidRDefault="00FD028B">
            <w:pPr>
              <w:spacing w:after="0"/>
              <w:ind w:left="135"/>
            </w:pPr>
          </w:p>
        </w:tc>
      </w:tr>
      <w:tr w:rsidR="00FD028B" w14:paraId="37FF2D26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59B3E37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FAE8C10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640119C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2F078AC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E5220A6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FBB42B2" w14:textId="77777777" w:rsidR="00FD028B" w:rsidRDefault="00FD02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FA5797" w14:textId="77777777" w:rsidR="00FD028B" w:rsidRDefault="00FD028B">
            <w:pPr>
              <w:spacing w:after="0"/>
              <w:ind w:left="135"/>
            </w:pPr>
          </w:p>
        </w:tc>
      </w:tr>
      <w:tr w:rsidR="00FD028B" w14:paraId="42424FE8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373D6DB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E067769" w14:textId="77777777" w:rsidR="00FD028B" w:rsidRDefault="0005221F">
            <w:pPr>
              <w:spacing w:after="0"/>
              <w:ind w:left="135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Кулинария. Кухня, санитарно-гигиенические требования к помещению кухни.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«Чертёж кухни в масштабе 1 : 20»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91FC78A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336F583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E759082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F35B6F8" w14:textId="77777777" w:rsidR="00FD028B" w:rsidRDefault="00FD02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AB95017" w14:textId="77777777" w:rsidR="00FD028B" w:rsidRDefault="00FD028B">
            <w:pPr>
              <w:spacing w:after="0"/>
              <w:ind w:left="135"/>
            </w:pPr>
          </w:p>
        </w:tc>
      </w:tr>
      <w:tr w:rsidR="00FD028B" w14:paraId="73FF6CC0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500510D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832040F" w14:textId="77777777" w:rsidR="00FD028B" w:rsidRDefault="0005221F">
            <w:pPr>
              <w:spacing w:after="0"/>
              <w:ind w:left="135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1D2B753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BCFB900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AF92AA3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3E58FF2" w14:textId="77777777" w:rsidR="00FD028B" w:rsidRDefault="00FD02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8D023EF" w14:textId="77777777" w:rsidR="00FD028B" w:rsidRDefault="00FD028B">
            <w:pPr>
              <w:spacing w:after="0"/>
              <w:ind w:left="135"/>
            </w:pPr>
          </w:p>
        </w:tc>
      </w:tr>
      <w:tr w:rsidR="00FD028B" w14:paraId="75534AED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8FBF54B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4FDF551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DB911AB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FE7C6E1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9C58606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9B35750" w14:textId="77777777" w:rsidR="00FD028B" w:rsidRDefault="00FD02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0298EAD" w14:textId="77777777" w:rsidR="00FD028B" w:rsidRDefault="00FD028B">
            <w:pPr>
              <w:spacing w:after="0"/>
              <w:ind w:left="135"/>
            </w:pPr>
          </w:p>
        </w:tc>
      </w:tr>
      <w:tr w:rsidR="00FD028B" w14:paraId="03F0912F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76E5C43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FD63B0C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группового 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проекта «Питание и здоровье человека»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8A42ADA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D0CD1D3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FDA6351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8210832" w14:textId="77777777" w:rsidR="00FD028B" w:rsidRDefault="00FD02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64443FA" w14:textId="77777777" w:rsidR="00FD028B" w:rsidRDefault="00FD028B">
            <w:pPr>
              <w:spacing w:after="0"/>
              <w:ind w:left="135"/>
            </w:pPr>
          </w:p>
        </w:tc>
      </w:tr>
      <w:tr w:rsidR="00FD028B" w14:paraId="29BE825D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EFE76DD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322DE5E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BB98D13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865CBFA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44EE088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108896A" w14:textId="77777777" w:rsidR="00FD028B" w:rsidRDefault="00FD02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F8C7056" w14:textId="77777777" w:rsidR="00FD028B" w:rsidRDefault="00FD028B">
            <w:pPr>
              <w:spacing w:after="0"/>
              <w:ind w:left="135"/>
            </w:pPr>
          </w:p>
        </w:tc>
      </w:tr>
      <w:tr w:rsidR="00FD028B" w14:paraId="5C7F557E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C9BEB93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4A92C4F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Общие свойства текстильных материалов. 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«Изучение свойств тканей»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915BE98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23DBCA3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57A96F4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AFDCB08" w14:textId="77777777" w:rsidR="00FD028B" w:rsidRDefault="00FD02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562DB2F" w14:textId="77777777" w:rsidR="00FD028B" w:rsidRDefault="00FD028B">
            <w:pPr>
              <w:spacing w:after="0"/>
              <w:ind w:left="135"/>
            </w:pPr>
          </w:p>
        </w:tc>
      </w:tr>
      <w:tr w:rsidR="00FD028B" w14:paraId="2651F8E0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BFF9E30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86461FE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E101CD8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B2F86ED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95800B2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01F9B42" w14:textId="77777777" w:rsidR="00FD028B" w:rsidRDefault="00FD02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79410B7" w14:textId="77777777" w:rsidR="00FD028B" w:rsidRDefault="00FD028B">
            <w:pPr>
              <w:spacing w:after="0"/>
              <w:ind w:left="135"/>
            </w:pPr>
          </w:p>
        </w:tc>
      </w:tr>
      <w:tr w:rsidR="00FD028B" w14:paraId="1B08EEB1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1C56C4A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DD80E39" w14:textId="77777777" w:rsidR="00FD028B" w:rsidRDefault="0005221F">
            <w:pPr>
              <w:spacing w:after="0"/>
              <w:ind w:left="135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прямых строчек»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4A69B83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6A8E5B3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881008E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7FF4372" w14:textId="77777777" w:rsidR="00FD028B" w:rsidRDefault="00FD02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6CB29A1" w14:textId="77777777" w:rsidR="00FD028B" w:rsidRDefault="00FD028B">
            <w:pPr>
              <w:spacing w:after="0"/>
              <w:ind w:left="135"/>
            </w:pPr>
          </w:p>
        </w:tc>
      </w:tr>
      <w:tr w:rsidR="00FD028B" w14:paraId="3DA6284F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0B9B0AD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EBBB56A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швейных изделий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22B71CE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7B9E4EC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18FF998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B66F71E" w14:textId="77777777" w:rsidR="00FD028B" w:rsidRDefault="00FD02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822E48A" w14:textId="77777777" w:rsidR="00FD028B" w:rsidRDefault="00FD028B">
            <w:pPr>
              <w:spacing w:after="0"/>
              <w:ind w:left="135"/>
            </w:pPr>
          </w:p>
        </w:tc>
      </w:tr>
      <w:tr w:rsidR="00FD028B" w14:paraId="512B267F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A653A4D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87A64CF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A79FB97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4B5B802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A60EAA3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31634C0" w14:textId="77777777" w:rsidR="00FD028B" w:rsidRDefault="00FD02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5F272CE" w14:textId="77777777" w:rsidR="00FD028B" w:rsidRDefault="00FD028B">
            <w:pPr>
              <w:spacing w:after="0"/>
              <w:ind w:left="135"/>
            </w:pPr>
          </w:p>
        </w:tc>
      </w:tr>
      <w:tr w:rsidR="00FD028B" w14:paraId="2FF35D36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F70B1EC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1669822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7E70B51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5AA20C0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AB76F8C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A3F02D6" w14:textId="77777777" w:rsidR="00FD028B" w:rsidRDefault="00FD02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E5C8F54" w14:textId="77777777" w:rsidR="00FD028B" w:rsidRDefault="00FD028B">
            <w:pPr>
              <w:spacing w:after="0"/>
              <w:ind w:left="135"/>
            </w:pPr>
          </w:p>
        </w:tc>
      </w:tr>
      <w:tr w:rsidR="00FD028B" w14:paraId="33D54D1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64BB656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19ED34A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текстильных материалов» по технологической карте: подготовка выкроек, раскрой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51C93C1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45D0CBC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0BE55EC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0F31F77" w14:textId="77777777" w:rsidR="00FD028B" w:rsidRDefault="00FD02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A0B0541" w14:textId="77777777" w:rsidR="00FD028B" w:rsidRDefault="00FD028B">
            <w:pPr>
              <w:spacing w:after="0"/>
              <w:ind w:left="135"/>
            </w:pPr>
          </w:p>
        </w:tc>
      </w:tr>
      <w:tr w:rsidR="00FD028B" w14:paraId="3743B12C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8FBCB05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EA839DD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6C08BDB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3C22FB9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BAD738B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8368332" w14:textId="77777777" w:rsidR="00FD028B" w:rsidRDefault="00FD02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E53FDFD" w14:textId="77777777" w:rsidR="00FD028B" w:rsidRDefault="00FD028B">
            <w:pPr>
              <w:spacing w:after="0"/>
              <w:ind w:left="135"/>
            </w:pPr>
          </w:p>
        </w:tc>
      </w:tr>
      <w:tr w:rsidR="00FD028B" w14:paraId="2A64698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AF0ABCB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DFB572C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текстильных материалов» по технологической карте: 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пошиву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E4C1750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8273A37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3F14E63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B58EFED" w14:textId="77777777" w:rsidR="00FD028B" w:rsidRDefault="00FD02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DF92746" w14:textId="77777777" w:rsidR="00FD028B" w:rsidRDefault="00FD028B">
            <w:pPr>
              <w:spacing w:after="0"/>
              <w:ind w:left="135"/>
            </w:pPr>
          </w:p>
        </w:tc>
      </w:tr>
      <w:tr w:rsidR="00FD028B" w14:paraId="2267B0B0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931CD6A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6A24622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A694C0A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496CC44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826FBC3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A951E02" w14:textId="77777777" w:rsidR="00FD028B" w:rsidRDefault="00FD02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5AD3F71" w14:textId="77777777" w:rsidR="00FD028B" w:rsidRDefault="00FD028B">
            <w:pPr>
              <w:spacing w:after="0"/>
              <w:ind w:left="135"/>
            </w:pPr>
          </w:p>
        </w:tc>
      </w:tr>
      <w:tr w:rsidR="00FD028B" w14:paraId="4829F4C8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EF21338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7D84FE5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07DC41B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3D91753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A60AAFD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98C6B9A" w14:textId="77777777" w:rsidR="00FD028B" w:rsidRDefault="00FD02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B08B58E" w14:textId="77777777" w:rsidR="00FD028B" w:rsidRDefault="00FD028B">
            <w:pPr>
              <w:spacing w:after="0"/>
              <w:ind w:left="135"/>
            </w:pPr>
          </w:p>
        </w:tc>
      </w:tr>
      <w:tr w:rsidR="00FD028B" w14:paraId="51817955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CA08197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49824AC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Профессии, связанные со 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швейным производством: конструктор, технолог и др.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BC39168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8AE2216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B5EA7FE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95F9AD0" w14:textId="77777777" w:rsidR="00FD028B" w:rsidRDefault="00FD02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3C2C161" w14:textId="77777777" w:rsidR="00FD028B" w:rsidRDefault="00FD028B">
            <w:pPr>
              <w:spacing w:after="0"/>
              <w:ind w:left="135"/>
            </w:pPr>
          </w:p>
        </w:tc>
      </w:tr>
      <w:tr w:rsidR="00FD028B" w14:paraId="25D74A83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F189C93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E3BA66B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16C29D0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D8D13AF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8391BFC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1F34C3F" w14:textId="77777777" w:rsidR="00FD028B" w:rsidRDefault="00FD02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DC0BB1E" w14:textId="77777777" w:rsidR="00FD028B" w:rsidRDefault="00FD028B">
            <w:pPr>
              <w:spacing w:after="0"/>
              <w:ind w:left="135"/>
            </w:pPr>
          </w:p>
        </w:tc>
      </w:tr>
      <w:tr w:rsidR="00FD028B" w14:paraId="381890E2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F524A8C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302B73A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A3BE1CB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6520BA7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495D684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3535F6A" w14:textId="77777777" w:rsidR="00FD028B" w:rsidRDefault="00FD02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0806110" w14:textId="77777777" w:rsidR="00FD028B" w:rsidRDefault="00FD028B">
            <w:pPr>
              <w:spacing w:after="0"/>
              <w:ind w:left="135"/>
            </w:pPr>
          </w:p>
        </w:tc>
      </w:tr>
      <w:tr w:rsidR="00FD028B" w14:paraId="1FA76EDE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17B016D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6F2657A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C2BB99C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47C69AA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3EE9059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2248E42" w14:textId="77777777" w:rsidR="00FD028B" w:rsidRDefault="00FD02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F725158" w14:textId="77777777" w:rsidR="00FD028B" w:rsidRDefault="00FD028B">
            <w:pPr>
              <w:spacing w:after="0"/>
              <w:ind w:left="135"/>
            </w:pPr>
          </w:p>
        </w:tc>
      </w:tr>
      <w:tr w:rsidR="00FD028B" w14:paraId="338140F2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5550294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950CFFD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t>робототехнической 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C48103A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3A34973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A45AC72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DF5924B" w14:textId="77777777" w:rsidR="00FD028B" w:rsidRDefault="00FD02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0FA0AE9" w14:textId="77777777" w:rsidR="00FD028B" w:rsidRDefault="00FD028B">
            <w:pPr>
              <w:spacing w:after="0"/>
              <w:ind w:left="135"/>
            </w:pPr>
          </w:p>
        </w:tc>
      </w:tr>
      <w:tr w:rsidR="00FD028B" w14:paraId="4AE0AB15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0A55584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1CE5502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3A02670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1EF6D87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949C1E4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DA00664" w14:textId="77777777" w:rsidR="00FD028B" w:rsidRDefault="00FD02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F221DDE" w14:textId="77777777" w:rsidR="00FD028B" w:rsidRDefault="00FD028B">
            <w:pPr>
              <w:spacing w:after="0"/>
              <w:ind w:left="135"/>
            </w:pPr>
          </w:p>
        </w:tc>
      </w:tr>
      <w:tr w:rsidR="00FD028B" w14:paraId="0185A856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81031E0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05631C6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5C032C6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968B876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1795B3C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7ADFADE" w14:textId="77777777" w:rsidR="00FD028B" w:rsidRDefault="00FD02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87DE9F8" w14:textId="77777777" w:rsidR="00FD028B" w:rsidRDefault="00FD028B">
            <w:pPr>
              <w:spacing w:after="0"/>
              <w:ind w:left="135"/>
            </w:pPr>
          </w:p>
        </w:tc>
      </w:tr>
      <w:tr w:rsidR="00FD028B" w14:paraId="4BEE89DF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F97AB87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89C5466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05ECA43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F8233E5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10DC3F0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822AFD2" w14:textId="77777777" w:rsidR="00FD028B" w:rsidRDefault="00FD02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5BFD8D7" w14:textId="77777777" w:rsidR="00FD028B" w:rsidRDefault="00FD028B">
            <w:pPr>
              <w:spacing w:after="0"/>
              <w:ind w:left="135"/>
            </w:pPr>
          </w:p>
        </w:tc>
      </w:tr>
      <w:tr w:rsidR="00FD028B" w14:paraId="0C7F39B7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92BFAB8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73E1BFE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устройства: электродвигатель и контроллер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4C4AD20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83273E5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2951F23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DD860CC" w14:textId="77777777" w:rsidR="00FD028B" w:rsidRDefault="00FD02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1065F35" w14:textId="77777777" w:rsidR="00FD028B" w:rsidRDefault="00FD028B">
            <w:pPr>
              <w:spacing w:after="0"/>
              <w:ind w:left="135"/>
            </w:pPr>
          </w:p>
        </w:tc>
      </w:tr>
      <w:tr w:rsidR="00FD028B" w14:paraId="5FA2F882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7D5E392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3881375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65F4AEC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0C9E3EE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C39CAAC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020FE94" w14:textId="77777777" w:rsidR="00FD028B" w:rsidRDefault="00FD02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CD3424A" w14:textId="77777777" w:rsidR="00FD028B" w:rsidRDefault="00FD028B">
            <w:pPr>
              <w:spacing w:after="0"/>
              <w:ind w:left="135"/>
            </w:pPr>
          </w:p>
        </w:tc>
      </w:tr>
      <w:tr w:rsidR="00FD028B" w14:paraId="10EEF5C7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A247516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3AC8903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D10FE85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0012AA2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7CD3523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67C409B" w14:textId="77777777" w:rsidR="00FD028B" w:rsidRDefault="00FD02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7C73952" w14:textId="77777777" w:rsidR="00FD028B" w:rsidRDefault="00FD028B">
            <w:pPr>
              <w:spacing w:after="0"/>
              <w:ind w:left="135"/>
            </w:pPr>
          </w:p>
        </w:tc>
      </w:tr>
      <w:tr w:rsidR="00FD028B" w14:paraId="6F2B0908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A5797DA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D6967C0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«Сборка модели робота, 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FBE1D9F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B8333AE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36268AA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155FC0D" w14:textId="77777777" w:rsidR="00FD028B" w:rsidRDefault="00FD02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AB364B4" w14:textId="77777777" w:rsidR="00FD028B" w:rsidRDefault="00FD028B">
            <w:pPr>
              <w:spacing w:after="0"/>
              <w:ind w:left="135"/>
            </w:pPr>
          </w:p>
        </w:tc>
      </w:tr>
      <w:tr w:rsidR="00FD028B" w14:paraId="2AA23829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1066839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DD93756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12CB5E9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B4B730D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8899789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1872621" w14:textId="77777777" w:rsidR="00FD028B" w:rsidRDefault="00FD02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8CEA523" w14:textId="77777777" w:rsidR="00FD028B" w:rsidRDefault="00FD028B">
            <w:pPr>
              <w:spacing w:after="0"/>
              <w:ind w:left="135"/>
            </w:pPr>
          </w:p>
        </w:tc>
      </w:tr>
      <w:tr w:rsidR="00FD028B" w14:paraId="772699F9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C514DE5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260B3B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C89A363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74DD559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FFE7CA4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1007A17" w14:textId="77777777" w:rsidR="00FD028B" w:rsidRDefault="00FD02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A58AE61" w14:textId="77777777" w:rsidR="00FD028B" w:rsidRDefault="00FD028B">
            <w:pPr>
              <w:spacing w:after="0"/>
              <w:ind w:left="135"/>
            </w:pPr>
          </w:p>
        </w:tc>
      </w:tr>
      <w:tr w:rsidR="00FD028B" w14:paraId="2CF23009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EEDE463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75F786B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49B5B2B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705403D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F7E1FCE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496EBCA" w14:textId="77777777" w:rsidR="00FD028B" w:rsidRDefault="00FD02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CE088EF" w14:textId="77777777" w:rsidR="00FD028B" w:rsidRDefault="00FD028B">
            <w:pPr>
              <w:spacing w:after="0"/>
              <w:ind w:left="135"/>
            </w:pPr>
          </w:p>
        </w:tc>
      </w:tr>
      <w:tr w:rsidR="00FD028B" w14:paraId="2FF185BE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229A2BB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254DB7D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C753868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801BA21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54E87B6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0B9378B" w14:textId="77777777" w:rsidR="00FD028B" w:rsidRDefault="00FD02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C94B506" w14:textId="77777777" w:rsidR="00FD028B" w:rsidRDefault="00FD028B">
            <w:pPr>
              <w:spacing w:after="0"/>
              <w:ind w:left="135"/>
            </w:pPr>
          </w:p>
        </w:tc>
      </w:tr>
      <w:tr w:rsidR="00FD028B" w14:paraId="4E62ADD5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FA48657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5C299E9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5976579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C1CA707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24089BD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0F0FB77" w14:textId="77777777" w:rsidR="00FD028B" w:rsidRDefault="00FD02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7EBDBF9" w14:textId="77777777" w:rsidR="00FD028B" w:rsidRDefault="00FD028B">
            <w:pPr>
              <w:spacing w:after="0"/>
              <w:ind w:left="135"/>
            </w:pPr>
          </w:p>
        </w:tc>
      </w:tr>
      <w:tr w:rsidR="00FD028B" w14:paraId="16601628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AB39E12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7C3DC47" w14:textId="77777777" w:rsidR="00FD028B" w:rsidRDefault="0005221F">
            <w:pPr>
              <w:spacing w:after="0"/>
              <w:ind w:left="135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этапов группового проекта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Сборка 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FE64B10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0DA724A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75F53AD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F1A0909" w14:textId="77777777" w:rsidR="00FD028B" w:rsidRDefault="00FD02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4D97B68" w14:textId="77777777" w:rsidR="00FD028B" w:rsidRDefault="00FD028B">
            <w:pPr>
              <w:spacing w:after="0"/>
              <w:ind w:left="135"/>
            </w:pPr>
          </w:p>
        </w:tc>
      </w:tr>
      <w:tr w:rsidR="00FD028B" w14:paraId="3F99BF44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F3EBA0B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4743D12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A57A5CC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F8036D0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4C389C6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C896452" w14:textId="77777777" w:rsidR="00FD028B" w:rsidRDefault="00FD02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DDA6D22" w14:textId="77777777" w:rsidR="00FD028B" w:rsidRDefault="00FD028B">
            <w:pPr>
              <w:spacing w:after="0"/>
              <w:ind w:left="135"/>
            </w:pPr>
          </w:p>
        </w:tc>
      </w:tr>
      <w:tr w:rsidR="00FD028B" w14:paraId="76AF4777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84B6EBF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0E43D19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 модели робота. 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F08CC42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F90FA8F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7E92016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580A144" w14:textId="77777777" w:rsidR="00FD028B" w:rsidRDefault="00FD02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2B78D2A" w14:textId="77777777" w:rsidR="00FD028B" w:rsidRDefault="00FD028B">
            <w:pPr>
              <w:spacing w:after="0"/>
              <w:ind w:left="135"/>
            </w:pPr>
          </w:p>
        </w:tc>
      </w:tr>
      <w:tr w:rsidR="00FD028B" w14:paraId="0D204369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D559DD0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893F886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проекта по </w:t>
            </w:r>
            <w:r>
              <w:rPr>
                <w:rFonts w:ascii="Times New Roman" w:hAnsi="Times New Roman"/>
                <w:color w:val="000000"/>
                <w:sz w:val="24"/>
              </w:rPr>
              <w:t>робототехнике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FB1FCD9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A3E1EAB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C2B807A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BECB9E9" w14:textId="77777777" w:rsidR="00FD028B" w:rsidRDefault="00FD02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3A50792" w14:textId="77777777" w:rsidR="00FD028B" w:rsidRDefault="00FD028B">
            <w:pPr>
              <w:spacing w:after="0"/>
              <w:ind w:left="135"/>
            </w:pPr>
          </w:p>
        </w:tc>
      </w:tr>
      <w:tr w:rsidR="00FD028B" w14:paraId="508C069A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9C6BEAE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88DE124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робототехнике: инженер по робототехнике, проектировщик робототехники и др.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6030A4F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DAF1F36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24D4266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8F8E61E" w14:textId="77777777" w:rsidR="00FD028B" w:rsidRDefault="00FD02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FA10D67" w14:textId="77777777" w:rsidR="00FD028B" w:rsidRDefault="00FD028B">
            <w:pPr>
              <w:spacing w:after="0"/>
              <w:ind w:left="135"/>
            </w:pPr>
          </w:p>
        </w:tc>
      </w:tr>
      <w:tr w:rsidR="00FD028B" w14:paraId="7255498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E62826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669F0A5A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E5D02A5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13B7FFB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A9ACC0" w14:textId="77777777" w:rsidR="00FD028B" w:rsidRDefault="00FD028B"/>
        </w:tc>
      </w:tr>
    </w:tbl>
    <w:p w14:paraId="4CF25240" w14:textId="77777777" w:rsidR="00FD028B" w:rsidRDefault="00FD028B">
      <w:pPr>
        <w:sectPr w:rsidR="00FD02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74A407D" w14:textId="77777777" w:rsidR="00FD028B" w:rsidRDefault="000522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4"/>
        <w:gridCol w:w="4468"/>
        <w:gridCol w:w="1269"/>
        <w:gridCol w:w="1841"/>
        <w:gridCol w:w="1910"/>
        <w:gridCol w:w="1347"/>
        <w:gridCol w:w="2221"/>
      </w:tblGrid>
      <w:tr w:rsidR="00FD028B" w14:paraId="6091B4EA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98A9B7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9B3B50F" w14:textId="77777777" w:rsidR="00FD028B" w:rsidRDefault="00FD028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35E9A6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551600A" w14:textId="77777777" w:rsidR="00FD028B" w:rsidRDefault="00FD02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DDE5E8F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DE889D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22BC1D5" w14:textId="77777777" w:rsidR="00FD028B" w:rsidRDefault="00FD028B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B7D734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EC7C307" w14:textId="77777777" w:rsidR="00FD028B" w:rsidRDefault="00FD028B">
            <w:pPr>
              <w:spacing w:after="0"/>
              <w:ind w:left="135"/>
            </w:pPr>
          </w:p>
        </w:tc>
      </w:tr>
      <w:tr w:rsidR="00FD028B" w14:paraId="67D36FC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D658E3" w14:textId="77777777" w:rsidR="00FD028B" w:rsidRDefault="00FD02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1CDB2D" w14:textId="77777777" w:rsidR="00FD028B" w:rsidRDefault="00FD028B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011179A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AC34902" w14:textId="77777777" w:rsidR="00FD028B" w:rsidRDefault="00FD028B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0D4B84D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BAF555D" w14:textId="77777777" w:rsidR="00FD028B" w:rsidRDefault="00FD028B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06AA023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58E1FE8" w14:textId="77777777" w:rsidR="00FD028B" w:rsidRDefault="00FD02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6ABBD0" w14:textId="77777777" w:rsidR="00FD028B" w:rsidRDefault="00FD02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B3BFD8" w14:textId="77777777" w:rsidR="00FD028B" w:rsidRDefault="00FD028B"/>
        </w:tc>
      </w:tr>
      <w:tr w:rsidR="00FD028B" w14:paraId="014CFDB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5755273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E8CA56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DA726CD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0884D22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803CFD8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54957AE" w14:textId="77777777" w:rsidR="00FD028B" w:rsidRDefault="00FD02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9B574C2" w14:textId="77777777" w:rsidR="00FD028B" w:rsidRDefault="00FD028B">
            <w:pPr>
              <w:spacing w:after="0"/>
              <w:ind w:left="135"/>
            </w:pPr>
          </w:p>
        </w:tc>
      </w:tr>
      <w:tr w:rsidR="00FD028B" w14:paraId="002A3FF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1AD7547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78CF93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«Выполнение эскиза модели технического 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3C03B3E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0AD75FD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9945B28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B79C4C1" w14:textId="77777777" w:rsidR="00FD028B" w:rsidRDefault="00FD02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97DF4EF" w14:textId="77777777" w:rsidR="00FD028B" w:rsidRDefault="00FD028B">
            <w:pPr>
              <w:spacing w:after="0"/>
              <w:ind w:left="135"/>
            </w:pPr>
          </w:p>
        </w:tc>
      </w:tr>
      <w:tr w:rsidR="00FD028B" w14:paraId="181DEDA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FE53AC6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0CBFC8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C263BA4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1CAD034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CA23B9F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6D62FB6" w14:textId="77777777" w:rsidR="00FD028B" w:rsidRDefault="00FD02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1F110CB" w14:textId="77777777" w:rsidR="00FD028B" w:rsidRDefault="00FD028B">
            <w:pPr>
              <w:spacing w:after="0"/>
              <w:ind w:left="135"/>
            </w:pPr>
          </w:p>
        </w:tc>
      </w:tr>
      <w:tr w:rsidR="00FD028B" w14:paraId="7099677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F32D219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B2DCED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7D253C1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AE3DD11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2A4B9BB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4760BC8" w14:textId="77777777" w:rsidR="00FD028B" w:rsidRDefault="00FD02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FAED11E" w14:textId="77777777" w:rsidR="00FD028B" w:rsidRDefault="00FD028B">
            <w:pPr>
              <w:spacing w:after="0"/>
              <w:ind w:left="135"/>
            </w:pPr>
          </w:p>
        </w:tc>
      </w:tr>
      <w:tr w:rsidR="00FD028B" w14:paraId="4C6C766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822BB36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74DA02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8DC854C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EF29724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B9D1472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426477C" w14:textId="77777777" w:rsidR="00FD028B" w:rsidRDefault="00FD02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B91335E" w14:textId="77777777" w:rsidR="00FD028B" w:rsidRDefault="00FD028B">
            <w:pPr>
              <w:spacing w:after="0"/>
              <w:ind w:left="135"/>
            </w:pPr>
          </w:p>
        </w:tc>
      </w:tr>
      <w:tr w:rsidR="00FD028B" w14:paraId="091B261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8069A9D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667365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«Выполнение простейших 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геометрических построений с помощью чертежных инструментов и приспособлений»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565B4FE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9DD632C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D323BDF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B2F85EB" w14:textId="77777777" w:rsidR="00FD028B" w:rsidRDefault="00FD02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9317325" w14:textId="77777777" w:rsidR="00FD028B" w:rsidRDefault="00FD028B">
            <w:pPr>
              <w:spacing w:after="0"/>
              <w:ind w:left="135"/>
            </w:pPr>
          </w:p>
        </w:tc>
      </w:tr>
      <w:tr w:rsidR="00FD028B" w14:paraId="5D34624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190028F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BF247B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BE75855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5345998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45DF636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3BB2EDD" w14:textId="77777777" w:rsidR="00FD028B" w:rsidRDefault="00FD02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F01A56E" w14:textId="77777777" w:rsidR="00FD028B" w:rsidRDefault="00FD028B">
            <w:pPr>
              <w:spacing w:after="0"/>
              <w:ind w:left="135"/>
            </w:pPr>
          </w:p>
        </w:tc>
      </w:tr>
      <w:tr w:rsidR="00FD028B" w14:paraId="051ACA2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DABE8AF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0A4AB5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0E0C005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933577C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1AFF775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6B4FAF3" w14:textId="77777777" w:rsidR="00FD028B" w:rsidRDefault="00FD02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80C2600" w14:textId="77777777" w:rsidR="00FD028B" w:rsidRDefault="00FD028B">
            <w:pPr>
              <w:spacing w:after="0"/>
              <w:ind w:left="135"/>
            </w:pPr>
          </w:p>
        </w:tc>
      </w:tr>
      <w:tr w:rsidR="00FD028B" w14:paraId="23DE836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FCA399E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11617A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изображений в графическом редакторе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1D56190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20C756D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301C591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6053CE4" w14:textId="77777777" w:rsidR="00FD028B" w:rsidRDefault="00FD02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1FDE247" w14:textId="77777777" w:rsidR="00FD028B" w:rsidRDefault="00FD028B">
            <w:pPr>
              <w:spacing w:after="0"/>
              <w:ind w:left="135"/>
            </w:pPr>
          </w:p>
        </w:tc>
      </w:tr>
      <w:tr w:rsidR="00FD028B" w14:paraId="705073E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A63D671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268697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8062B05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FAD2253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00ABD3E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70ACD5E" w14:textId="77777777" w:rsidR="00FD028B" w:rsidRDefault="00FD02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4753A76" w14:textId="77777777" w:rsidR="00FD028B" w:rsidRDefault="00FD028B">
            <w:pPr>
              <w:spacing w:after="0"/>
              <w:ind w:left="135"/>
            </w:pPr>
          </w:p>
        </w:tc>
      </w:tr>
      <w:tr w:rsidR="00FD028B" w14:paraId="7D43F57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97AE66A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E6629F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Печатная продукция как результат компьютерной графики. Практическая работа «Создание печатной продукции в графическом 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362601A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00DA655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6B2B909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17163EA" w14:textId="77777777" w:rsidR="00FD028B" w:rsidRDefault="00FD02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612E0B9" w14:textId="77777777" w:rsidR="00FD028B" w:rsidRDefault="00FD028B">
            <w:pPr>
              <w:spacing w:after="0"/>
              <w:ind w:left="135"/>
            </w:pPr>
          </w:p>
        </w:tc>
      </w:tr>
      <w:tr w:rsidR="00FD028B" w14:paraId="7FCAF8C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32BE0E5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5F79F3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AD62111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3BF4F15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D49C487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2053819" w14:textId="77777777" w:rsidR="00FD028B" w:rsidRDefault="00FD02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D45F4BD" w14:textId="77777777" w:rsidR="00FD028B" w:rsidRDefault="00FD028B">
            <w:pPr>
              <w:spacing w:after="0"/>
              <w:ind w:left="135"/>
            </w:pPr>
          </w:p>
        </w:tc>
      </w:tr>
      <w:tr w:rsidR="00FD028B" w14:paraId="65AF916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8B80AAC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7E2A7F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E3124F2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E635DD0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512BED2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B2F31FD" w14:textId="77777777" w:rsidR="00FD028B" w:rsidRDefault="00FD02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C9D9D7D" w14:textId="77777777" w:rsidR="00FD028B" w:rsidRDefault="00FD028B">
            <w:pPr>
              <w:spacing w:after="0"/>
              <w:ind w:left="135"/>
            </w:pPr>
          </w:p>
        </w:tc>
      </w:tr>
      <w:tr w:rsidR="00FD028B" w14:paraId="13D9827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B6B450A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4451D1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«Свойства 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металлов и сплавов»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103C02D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7F064ED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C5CA51F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9378BFA" w14:textId="77777777" w:rsidR="00FD028B" w:rsidRDefault="00FD02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301B716" w14:textId="77777777" w:rsidR="00FD028B" w:rsidRDefault="00FD028B">
            <w:pPr>
              <w:spacing w:after="0"/>
              <w:ind w:left="135"/>
            </w:pPr>
          </w:p>
        </w:tc>
      </w:tr>
      <w:tr w:rsidR="00FD028B" w14:paraId="33B2164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A6FB16E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F68F65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2E7E5A5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5619726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BF06D16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195CE7F" w14:textId="77777777" w:rsidR="00FD028B" w:rsidRDefault="00FD02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B1F8805" w14:textId="77777777" w:rsidR="00FD028B" w:rsidRDefault="00FD028B">
            <w:pPr>
              <w:spacing w:after="0"/>
              <w:ind w:left="135"/>
            </w:pPr>
          </w:p>
        </w:tc>
      </w:tr>
      <w:tr w:rsidR="00FD028B" w14:paraId="610A2F6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20CE3AD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874DCC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8C05ECF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701DA8E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D2A4BA1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AA45BB8" w14:textId="77777777" w:rsidR="00FD028B" w:rsidRDefault="00FD02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E5F81F9" w14:textId="77777777" w:rsidR="00FD028B" w:rsidRDefault="00FD028B">
            <w:pPr>
              <w:spacing w:after="0"/>
              <w:ind w:left="135"/>
            </w:pPr>
          </w:p>
        </w:tc>
      </w:tr>
      <w:tr w:rsidR="00FD028B" w14:paraId="17777CF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EC89B3D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F86ECB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Технологические операции: резание, гибка 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5BF3058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2AE8E8F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DA0080D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F619730" w14:textId="77777777" w:rsidR="00FD028B" w:rsidRDefault="00FD02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DF1FCAF" w14:textId="77777777" w:rsidR="00FD028B" w:rsidRDefault="00FD028B">
            <w:pPr>
              <w:spacing w:after="0"/>
              <w:ind w:left="135"/>
            </w:pPr>
          </w:p>
        </w:tc>
      </w:tr>
      <w:tr w:rsidR="00FD028B" w14:paraId="19B48B1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E0132AB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01B365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F4C0B66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35E1C80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C78292D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8D0728C" w14:textId="77777777" w:rsidR="00FD028B" w:rsidRDefault="00FD02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FC73E78" w14:textId="77777777" w:rsidR="00FD028B" w:rsidRDefault="00FD028B">
            <w:pPr>
              <w:spacing w:after="0"/>
              <w:ind w:left="135"/>
            </w:pPr>
          </w:p>
        </w:tc>
      </w:tr>
      <w:tr w:rsidR="00FD028B" w14:paraId="520F819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E48B0D2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B43C5D" w14:textId="77777777" w:rsidR="00FD028B" w:rsidRDefault="0005221F">
            <w:pPr>
              <w:spacing w:after="0"/>
              <w:ind w:left="135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отверстий в заготовках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E7C679E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59FFC34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59B2EA1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D58CB3A" w14:textId="77777777" w:rsidR="00FD028B" w:rsidRDefault="00FD02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27949C3" w14:textId="77777777" w:rsidR="00FD028B" w:rsidRDefault="00FD028B">
            <w:pPr>
              <w:spacing w:after="0"/>
              <w:ind w:left="135"/>
            </w:pPr>
          </w:p>
        </w:tc>
      </w:tr>
      <w:tr w:rsidR="00FD028B" w14:paraId="6C452A9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7EAC609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BC14BF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E74B62E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E7DF7E6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19C0FB1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B12CAAB" w14:textId="77777777" w:rsidR="00FD028B" w:rsidRDefault="00FD02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AF60C5E" w14:textId="77777777" w:rsidR="00FD028B" w:rsidRDefault="00FD028B">
            <w:pPr>
              <w:spacing w:after="0"/>
              <w:ind w:left="135"/>
            </w:pPr>
          </w:p>
        </w:tc>
      </w:tr>
      <w:tr w:rsidR="00FD028B" w14:paraId="19D9ACB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47EF443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6D8449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сборки изделий из 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578A51B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062ECAE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E1E89F5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49F3F11" w14:textId="77777777" w:rsidR="00FD028B" w:rsidRDefault="00FD02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C433874" w14:textId="77777777" w:rsidR="00FD028B" w:rsidRDefault="00FD028B">
            <w:pPr>
              <w:spacing w:after="0"/>
              <w:ind w:left="135"/>
            </w:pPr>
          </w:p>
        </w:tc>
      </w:tr>
      <w:tr w:rsidR="00FD028B" w14:paraId="03BFD69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EC36B2D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F38BDE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F499A6A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5B5BB62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7E28781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8751EBB" w14:textId="77777777" w:rsidR="00FD028B" w:rsidRDefault="00FD02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028AE9F" w14:textId="77777777" w:rsidR="00FD028B" w:rsidRDefault="00FD028B">
            <w:pPr>
              <w:spacing w:after="0"/>
              <w:ind w:left="135"/>
            </w:pPr>
          </w:p>
        </w:tc>
      </w:tr>
      <w:tr w:rsidR="00FD028B" w14:paraId="318EEA5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197331E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90F9D0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4CC7A66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3809318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697B2BF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4B1179D" w14:textId="77777777" w:rsidR="00FD028B" w:rsidRDefault="00FD02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8E3ADC9" w14:textId="77777777" w:rsidR="00FD028B" w:rsidRDefault="00FD028B">
            <w:pPr>
              <w:spacing w:after="0"/>
              <w:ind w:left="135"/>
            </w:pPr>
          </w:p>
        </w:tc>
      </w:tr>
      <w:tr w:rsidR="00FD028B" w14:paraId="58B4BF0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2C1AC4E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FC00DA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качества 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проектного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0B9A733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D50410B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ADC23F5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A5C2322" w14:textId="77777777" w:rsidR="00FD028B" w:rsidRDefault="00FD02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BBC7A84" w14:textId="77777777" w:rsidR="00FD028B" w:rsidRDefault="00FD028B">
            <w:pPr>
              <w:spacing w:after="0"/>
              <w:ind w:left="135"/>
            </w:pPr>
          </w:p>
        </w:tc>
      </w:tr>
      <w:tr w:rsidR="00FD028B" w14:paraId="3CA66D6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911DF77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B6A33C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металлов: фрезеровщик, слесарь, токарь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2A107D1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6B5C0A9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5ACBDCF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EFA5A55" w14:textId="77777777" w:rsidR="00FD028B" w:rsidRDefault="00FD02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5684831" w14:textId="77777777" w:rsidR="00FD028B" w:rsidRDefault="00FD028B">
            <w:pPr>
              <w:spacing w:after="0"/>
              <w:ind w:left="135"/>
            </w:pPr>
          </w:p>
        </w:tc>
      </w:tr>
      <w:tr w:rsidR="00FD028B" w14:paraId="5F31EBD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7C0982F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9B15A6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29A3B39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1DEE335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EBF3880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8E774F2" w14:textId="77777777" w:rsidR="00FD028B" w:rsidRDefault="00FD02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27E37DD" w14:textId="77777777" w:rsidR="00FD028B" w:rsidRDefault="00FD028B">
            <w:pPr>
              <w:spacing w:after="0"/>
              <w:ind w:left="135"/>
            </w:pPr>
          </w:p>
        </w:tc>
      </w:tr>
      <w:tr w:rsidR="00FD028B" w14:paraId="1C84992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93210D8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BCF19B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рационального питания: молоко и молочные 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продукты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B8D978E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1FC1107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E262FB5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A00F764" w14:textId="77777777" w:rsidR="00FD028B" w:rsidRDefault="00FD02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21F797D" w14:textId="77777777" w:rsidR="00FD028B" w:rsidRDefault="00FD028B">
            <w:pPr>
              <w:spacing w:after="0"/>
              <w:ind w:left="135"/>
            </w:pPr>
          </w:p>
        </w:tc>
      </w:tr>
      <w:tr w:rsidR="00FD028B" w14:paraId="791AF8D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5F49130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72A95E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3D84733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B305761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894F4CA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57FA6FA" w14:textId="77777777" w:rsidR="00FD028B" w:rsidRDefault="00FD02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D358423" w14:textId="77777777" w:rsidR="00FD028B" w:rsidRDefault="00FD028B">
            <w:pPr>
              <w:spacing w:after="0"/>
              <w:ind w:left="135"/>
            </w:pPr>
          </w:p>
        </w:tc>
      </w:tr>
      <w:tr w:rsidR="00FD028B" w14:paraId="70F4754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AC97746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F17532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приготовления блюд из молока. Лабораторно-практическая работа «Определение качества молочных 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продуктов органолептическим способом»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329E4EA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93FD879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160705A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BC2F0BB" w14:textId="77777777" w:rsidR="00FD028B" w:rsidRDefault="00FD02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09A0D13" w14:textId="77777777" w:rsidR="00FD028B" w:rsidRDefault="00FD028B">
            <w:pPr>
              <w:spacing w:after="0"/>
              <w:ind w:left="135"/>
            </w:pPr>
          </w:p>
        </w:tc>
      </w:tr>
      <w:tr w:rsidR="00FD028B" w14:paraId="0349DA4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433945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F8F33E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7987002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E0DD871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435271D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62A68FD" w14:textId="77777777" w:rsidR="00FD028B" w:rsidRDefault="00FD02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40A8980" w14:textId="77777777" w:rsidR="00FD028B" w:rsidRDefault="00FD028B">
            <w:pPr>
              <w:spacing w:after="0"/>
              <w:ind w:left="135"/>
            </w:pPr>
          </w:p>
        </w:tc>
      </w:tr>
      <w:tr w:rsidR="00FD028B" w14:paraId="56EE8B1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3489DE7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DE9045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C518062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DB6F6DB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F2925CB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89BCEDD" w14:textId="77777777" w:rsidR="00FD028B" w:rsidRDefault="00FD02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C5BC057" w14:textId="77777777" w:rsidR="00FD028B" w:rsidRDefault="00FD028B">
            <w:pPr>
              <w:spacing w:after="0"/>
              <w:ind w:left="135"/>
            </w:pPr>
          </w:p>
        </w:tc>
      </w:tr>
      <w:tr w:rsidR="00FD028B" w14:paraId="2D5ADA3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85AE81F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879CEA" w14:textId="77777777" w:rsidR="00FD028B" w:rsidRDefault="0005221F">
            <w:pPr>
              <w:spacing w:after="0"/>
              <w:ind w:left="135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блюда для проекта»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79BAAED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9F931EC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7FCECD2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D161611" w14:textId="77777777" w:rsidR="00FD028B" w:rsidRDefault="00FD02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3598BF3" w14:textId="77777777" w:rsidR="00FD028B" w:rsidRDefault="00FD028B">
            <w:pPr>
              <w:spacing w:after="0"/>
              <w:ind w:left="135"/>
            </w:pPr>
          </w:p>
        </w:tc>
      </w:tr>
      <w:tr w:rsidR="00FD028B" w14:paraId="4FF3440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1717FBE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3E4BC1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2ECF9A3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831C9D7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9191EF6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3C5A5C0" w14:textId="77777777" w:rsidR="00FD028B" w:rsidRDefault="00FD02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0747D2F" w14:textId="77777777" w:rsidR="00FD028B" w:rsidRDefault="00FD028B">
            <w:pPr>
              <w:spacing w:after="0"/>
              <w:ind w:left="135"/>
            </w:pPr>
          </w:p>
        </w:tc>
      </w:tr>
      <w:tr w:rsidR="00FD028B" w14:paraId="614543A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2856CC0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A9E209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по теме «Технологии обработки пищевых 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7513667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1A10409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9246F11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5C58F95" w14:textId="77777777" w:rsidR="00FD028B" w:rsidRDefault="00FD02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7221325" w14:textId="77777777" w:rsidR="00FD028B" w:rsidRDefault="00FD028B">
            <w:pPr>
              <w:spacing w:after="0"/>
              <w:ind w:left="135"/>
            </w:pPr>
          </w:p>
        </w:tc>
      </w:tr>
      <w:tr w:rsidR="00FD028B" w14:paraId="1646078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94036C4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81D312" w14:textId="77777777" w:rsidR="00FD028B" w:rsidRDefault="0005221F">
            <w:pPr>
              <w:spacing w:after="0"/>
              <w:ind w:left="135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Профессии, связанные с производством одежды: модельер одежды, закройщик, швея и др.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28B3985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22A9762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6FE4BF1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4B41F03" w14:textId="77777777" w:rsidR="00FD028B" w:rsidRDefault="00FD02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169459" w14:textId="77777777" w:rsidR="00FD028B" w:rsidRDefault="00FD028B">
            <w:pPr>
              <w:spacing w:after="0"/>
              <w:ind w:left="135"/>
            </w:pPr>
          </w:p>
        </w:tc>
      </w:tr>
      <w:tr w:rsidR="00FD028B" w14:paraId="0CA8191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79AAC5E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D35716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DC09EA9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193B806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B07971E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3D4B0A" w14:textId="77777777" w:rsidR="00FD028B" w:rsidRDefault="00FD02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374A342" w14:textId="77777777" w:rsidR="00FD028B" w:rsidRDefault="00FD028B">
            <w:pPr>
              <w:spacing w:after="0"/>
              <w:ind w:left="135"/>
            </w:pPr>
          </w:p>
        </w:tc>
      </w:tr>
      <w:tr w:rsidR="00FD028B" w14:paraId="15878A0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7D70901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81450D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свойств тканей.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D42EDD3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BAA72EC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5079536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EF40B6A" w14:textId="77777777" w:rsidR="00FD028B" w:rsidRDefault="00FD02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366B056" w14:textId="77777777" w:rsidR="00FD028B" w:rsidRDefault="00FD028B">
            <w:pPr>
              <w:spacing w:after="0"/>
              <w:ind w:left="135"/>
            </w:pPr>
          </w:p>
        </w:tc>
      </w:tr>
      <w:tr w:rsidR="00FD028B" w14:paraId="1FE13D4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BC68CD4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155E88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 ткани для швейного изделия (одежды) с учетом его эксплуатации. Практическая работа 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«Сопоставление свойств материалов и способа эксплуатации швейного изделия»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DD8661D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1D25727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D664D3C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8ADB703" w14:textId="77777777" w:rsidR="00FD028B" w:rsidRDefault="00FD02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B52BB1E" w14:textId="77777777" w:rsidR="00FD028B" w:rsidRDefault="00FD028B">
            <w:pPr>
              <w:spacing w:after="0"/>
              <w:ind w:left="135"/>
            </w:pPr>
          </w:p>
        </w:tc>
      </w:tr>
      <w:tr w:rsidR="00FD028B" w14:paraId="102A8E7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EF78171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2D8094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4AA6DE8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9472357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9239413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4F48414" w14:textId="77777777" w:rsidR="00FD028B" w:rsidRDefault="00FD02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37BD1C1" w14:textId="77777777" w:rsidR="00FD028B" w:rsidRDefault="00FD028B">
            <w:pPr>
              <w:spacing w:after="0"/>
              <w:ind w:left="135"/>
            </w:pPr>
          </w:p>
        </w:tc>
      </w:tr>
      <w:tr w:rsidR="00FD028B" w14:paraId="09FE085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BA82B4B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91C1B4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текстильных 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BC0C79F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DB6DF34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B9D8976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5AF36DB" w14:textId="77777777" w:rsidR="00FD028B" w:rsidRDefault="00FD02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DD831DF" w14:textId="77777777" w:rsidR="00FD028B" w:rsidRDefault="00FD028B">
            <w:pPr>
              <w:spacing w:after="0"/>
              <w:ind w:left="135"/>
            </w:pPr>
          </w:p>
        </w:tc>
      </w:tr>
      <w:tr w:rsidR="00FD028B" w14:paraId="2B64740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1929A4A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35FAED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1E81B41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06A7F8D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0AC367E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9B33354" w14:textId="77777777" w:rsidR="00FD028B" w:rsidRDefault="00FD02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AC4CFCB" w14:textId="77777777" w:rsidR="00FD028B" w:rsidRDefault="00FD028B">
            <w:pPr>
              <w:spacing w:after="0"/>
              <w:ind w:left="135"/>
            </w:pPr>
          </w:p>
        </w:tc>
      </w:tr>
      <w:tr w:rsidR="00FD028B" w14:paraId="45FC691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7C38C0E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E0BD51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FCBAA29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34BC9A6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D83CE95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498E578" w14:textId="77777777" w:rsidR="00FD028B" w:rsidRDefault="00FD02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8A82766" w14:textId="77777777" w:rsidR="00FD028B" w:rsidRDefault="00FD028B">
            <w:pPr>
              <w:spacing w:after="0"/>
              <w:ind w:left="135"/>
            </w:pPr>
          </w:p>
        </w:tc>
      </w:tr>
      <w:tr w:rsidR="00FD028B" w14:paraId="2698509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F588CEA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22ECFD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EA62AD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3D86C9A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0CB3420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E9B83D7" w14:textId="77777777" w:rsidR="00FD028B" w:rsidRDefault="00FD02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F1DD59A" w14:textId="77777777" w:rsidR="00FD028B" w:rsidRDefault="00FD028B">
            <w:pPr>
              <w:spacing w:after="0"/>
              <w:ind w:left="135"/>
            </w:pPr>
          </w:p>
        </w:tc>
      </w:tr>
      <w:tr w:rsidR="00FD028B" w14:paraId="39E473F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C584397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25BB11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F865265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F13B0A7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16CC6D7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5150D95" w14:textId="77777777" w:rsidR="00FD028B" w:rsidRDefault="00FD02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3B6E10D" w14:textId="77777777" w:rsidR="00FD028B" w:rsidRDefault="00FD028B">
            <w:pPr>
              <w:spacing w:after="0"/>
              <w:ind w:left="135"/>
            </w:pPr>
          </w:p>
        </w:tc>
      </w:tr>
      <w:tr w:rsidR="00FD028B" w14:paraId="08B0926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C42503C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0CBE6C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EF23103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C4F42FD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7C9CA56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3642AB2" w14:textId="77777777" w:rsidR="00FD028B" w:rsidRDefault="00FD02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4C6C641" w14:textId="77777777" w:rsidR="00FD028B" w:rsidRDefault="00FD028B">
            <w:pPr>
              <w:spacing w:after="0"/>
              <w:ind w:left="135"/>
            </w:pPr>
          </w:p>
        </w:tc>
      </w:tr>
      <w:tr w:rsidR="00FD028B" w14:paraId="504B0F4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8EDCE70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158809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текстильных материалов»: 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отделке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310AA19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15A38FC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D48BBFD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A60CBB3" w14:textId="77777777" w:rsidR="00FD028B" w:rsidRDefault="00FD02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E7381E6" w14:textId="77777777" w:rsidR="00FD028B" w:rsidRDefault="00FD028B">
            <w:pPr>
              <w:spacing w:after="0"/>
              <w:ind w:left="135"/>
            </w:pPr>
          </w:p>
        </w:tc>
      </w:tr>
      <w:tr w:rsidR="00FD028B" w14:paraId="39FCA3D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A96C008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51E28D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46D076D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5C2B006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8E79E56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8B22003" w14:textId="77777777" w:rsidR="00FD028B" w:rsidRDefault="00FD02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482D39A" w14:textId="77777777" w:rsidR="00FD028B" w:rsidRDefault="00FD028B">
            <w:pPr>
              <w:spacing w:after="0"/>
              <w:ind w:left="135"/>
            </w:pPr>
          </w:p>
        </w:tc>
      </w:tr>
      <w:tr w:rsidR="00FD028B" w14:paraId="353F5C3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C267AB3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3DE7B6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0EF2448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14FBEF7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B5DD749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A18BEEC" w14:textId="77777777" w:rsidR="00FD028B" w:rsidRDefault="00FD02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2612E71" w14:textId="77777777" w:rsidR="00FD028B" w:rsidRDefault="00FD028B">
            <w:pPr>
              <w:spacing w:after="0"/>
              <w:ind w:left="135"/>
            </w:pPr>
          </w:p>
        </w:tc>
      </w:tr>
      <w:tr w:rsidR="00FD028B" w14:paraId="2750153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AC0DE60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1FFE83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A73C82C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6D31EFE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C58DC66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80C24FF" w14:textId="77777777" w:rsidR="00FD028B" w:rsidRDefault="00FD02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4F432DE" w14:textId="77777777" w:rsidR="00FD028B" w:rsidRDefault="00FD028B">
            <w:pPr>
              <w:spacing w:after="0"/>
              <w:ind w:left="135"/>
            </w:pPr>
          </w:p>
        </w:tc>
      </w:tr>
      <w:tr w:rsidR="00FD028B" w14:paraId="22F0D55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64B8D8A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81D2CE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E81035A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66A575B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8A618B9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70F42CE" w14:textId="77777777" w:rsidR="00FD028B" w:rsidRDefault="00FD02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F82AB43" w14:textId="77777777" w:rsidR="00FD028B" w:rsidRDefault="00FD028B">
            <w:pPr>
              <w:spacing w:after="0"/>
              <w:ind w:left="135"/>
            </w:pPr>
          </w:p>
        </w:tc>
      </w:tr>
      <w:tr w:rsidR="00FD028B" w14:paraId="3138180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C349C89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65DCE7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3D87F68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39C8B6E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79DBBD9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93C5935" w14:textId="77777777" w:rsidR="00FD028B" w:rsidRDefault="00FD02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B373D51" w14:textId="77777777" w:rsidR="00FD028B" w:rsidRDefault="00FD028B">
            <w:pPr>
              <w:spacing w:after="0"/>
              <w:ind w:left="135"/>
            </w:pPr>
          </w:p>
        </w:tc>
      </w:tr>
      <w:tr w:rsidR="00FD028B" w14:paraId="47E3A68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FFEA8F2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A43509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1939466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5B11041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4C9698D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DE31B31" w14:textId="77777777" w:rsidR="00FD028B" w:rsidRDefault="00FD02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C96FFE3" w14:textId="77777777" w:rsidR="00FD028B" w:rsidRDefault="00FD028B">
            <w:pPr>
              <w:spacing w:after="0"/>
              <w:ind w:left="135"/>
            </w:pPr>
          </w:p>
        </w:tc>
      </w:tr>
      <w:tr w:rsidR="00FD028B" w14:paraId="4BB1080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378FEBD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D13CC6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D1566E7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9195FC4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D7BD6B8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2E915A1" w14:textId="77777777" w:rsidR="00FD028B" w:rsidRDefault="00FD02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2EF9196" w14:textId="77777777" w:rsidR="00FD028B" w:rsidRDefault="00FD028B">
            <w:pPr>
              <w:spacing w:after="0"/>
              <w:ind w:left="135"/>
            </w:pPr>
          </w:p>
        </w:tc>
      </w:tr>
      <w:tr w:rsidR="00FD028B" w14:paraId="21F60E4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18CC00A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B029E1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4438C4E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E6A7802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58ABF3E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6D77130" w14:textId="77777777" w:rsidR="00FD028B" w:rsidRDefault="00FD02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21DF2BE" w14:textId="77777777" w:rsidR="00FD028B" w:rsidRDefault="00FD028B">
            <w:pPr>
              <w:spacing w:after="0"/>
              <w:ind w:left="135"/>
            </w:pPr>
          </w:p>
        </w:tc>
      </w:tr>
      <w:tr w:rsidR="00FD028B" w14:paraId="0FC6701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78DCC65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E73767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24535DE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430827B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40A73B0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004F9F5" w14:textId="77777777" w:rsidR="00FD028B" w:rsidRDefault="00FD02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9F60FBC" w14:textId="77777777" w:rsidR="00FD028B" w:rsidRDefault="00FD028B">
            <w:pPr>
              <w:spacing w:after="0"/>
              <w:ind w:left="135"/>
            </w:pPr>
          </w:p>
        </w:tc>
      </w:tr>
      <w:tr w:rsidR="00FD028B" w14:paraId="2654DDE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AC63509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ED7396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07808C0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7F47DA0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9842EBA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F0179FA" w14:textId="77777777" w:rsidR="00FD028B" w:rsidRDefault="00FD02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6B12E96" w14:textId="77777777" w:rsidR="00FD028B" w:rsidRDefault="00FD028B">
            <w:pPr>
              <w:spacing w:after="0"/>
              <w:ind w:left="135"/>
            </w:pPr>
          </w:p>
        </w:tc>
      </w:tr>
      <w:tr w:rsidR="00FD028B" w14:paraId="3D9AADC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0D19D3E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8A2173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Датчики линии, 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2320F05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5770F47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391F62E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19DFEF5" w14:textId="77777777" w:rsidR="00FD028B" w:rsidRDefault="00FD02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54AB1FB" w14:textId="77777777" w:rsidR="00FD028B" w:rsidRDefault="00FD028B">
            <w:pPr>
              <w:spacing w:after="0"/>
              <w:ind w:left="135"/>
            </w:pPr>
          </w:p>
        </w:tc>
      </w:tr>
      <w:tr w:rsidR="00FD028B" w14:paraId="5D85120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2093DC3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93463E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7FAA1A7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5183114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C1F8298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FE1A8C8" w14:textId="77777777" w:rsidR="00FD028B" w:rsidRDefault="00FD02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F14D6E5" w14:textId="77777777" w:rsidR="00FD028B" w:rsidRDefault="00FD028B">
            <w:pPr>
              <w:spacing w:after="0"/>
              <w:ind w:left="135"/>
            </w:pPr>
          </w:p>
        </w:tc>
      </w:tr>
      <w:tr w:rsidR="00FD028B" w14:paraId="03A66FB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51102FC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AC6E18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A083B73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8DD957B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7BC35F9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A6F6454" w14:textId="77777777" w:rsidR="00FD028B" w:rsidRDefault="00FD02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E68C04F" w14:textId="77777777" w:rsidR="00FD028B" w:rsidRDefault="00FD028B">
            <w:pPr>
              <w:spacing w:after="0"/>
              <w:ind w:left="135"/>
            </w:pPr>
          </w:p>
        </w:tc>
      </w:tr>
      <w:tr w:rsidR="00FD028B" w14:paraId="4B9A8C2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318913B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883E6F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5CFCC12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FD4744F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47EA849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A0AF22F" w14:textId="77777777" w:rsidR="00FD028B" w:rsidRDefault="00FD02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0F9D62E" w14:textId="77777777" w:rsidR="00FD028B" w:rsidRDefault="00FD028B">
            <w:pPr>
              <w:spacing w:after="0"/>
              <w:ind w:left="135"/>
            </w:pPr>
          </w:p>
        </w:tc>
      </w:tr>
      <w:tr w:rsidR="00FD028B" w14:paraId="147A5EA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2FEE400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7D79D8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3B7FC87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45FCC8E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A374884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5E5BD34" w14:textId="77777777" w:rsidR="00FD028B" w:rsidRDefault="00FD02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9985824" w14:textId="77777777" w:rsidR="00FD028B" w:rsidRDefault="00FD028B">
            <w:pPr>
              <w:spacing w:after="0"/>
              <w:ind w:left="135"/>
            </w:pPr>
          </w:p>
        </w:tc>
      </w:tr>
      <w:tr w:rsidR="00FD028B" w14:paraId="5ECE450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58D2280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716471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326F1A8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8119320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545FBFA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8E09F5B" w14:textId="77777777" w:rsidR="00FD028B" w:rsidRDefault="00FD02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C4E3182" w14:textId="77777777" w:rsidR="00FD028B" w:rsidRDefault="00FD028B">
            <w:pPr>
              <w:spacing w:after="0"/>
              <w:ind w:left="135"/>
            </w:pPr>
          </w:p>
        </w:tc>
      </w:tr>
      <w:tr w:rsidR="00FD028B" w14:paraId="5732807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A3C1B9B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FBC3E7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B975067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6F4774D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B91B6CB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01E39ED" w14:textId="77777777" w:rsidR="00FD028B" w:rsidRDefault="00FD02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2A10B11" w14:textId="77777777" w:rsidR="00FD028B" w:rsidRDefault="00FD028B">
            <w:pPr>
              <w:spacing w:after="0"/>
              <w:ind w:left="135"/>
            </w:pPr>
          </w:p>
        </w:tc>
      </w:tr>
      <w:tr w:rsidR="00FD028B" w14:paraId="392C35F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7762CCB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A13500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«Проведение испытания, анализ 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разработанных программ»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27AFEE5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3914C05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81E1177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490DE2B" w14:textId="77777777" w:rsidR="00FD028B" w:rsidRDefault="00FD02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4A7EC98" w14:textId="77777777" w:rsidR="00FD028B" w:rsidRDefault="00FD028B">
            <w:pPr>
              <w:spacing w:after="0"/>
              <w:ind w:left="135"/>
            </w:pPr>
          </w:p>
        </w:tc>
      </w:tr>
      <w:tr w:rsidR="00FD028B" w14:paraId="17A6A34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01E5DA0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FAC5B9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A803B20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4690A33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CB91C9F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48BCE4A" w14:textId="77777777" w:rsidR="00FD028B" w:rsidRDefault="00FD02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275AE26" w14:textId="77777777" w:rsidR="00FD028B" w:rsidRDefault="00FD028B">
            <w:pPr>
              <w:spacing w:after="0"/>
              <w:ind w:left="135"/>
            </w:pPr>
          </w:p>
        </w:tc>
      </w:tr>
      <w:tr w:rsidR="00FD028B" w14:paraId="43B3391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ED37CFD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6EE2B5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Сборка и 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2FC09B4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A0D10F7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2508DA7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75702CD" w14:textId="77777777" w:rsidR="00FD028B" w:rsidRDefault="00FD02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0136916" w14:textId="77777777" w:rsidR="00FD028B" w:rsidRDefault="00FD028B">
            <w:pPr>
              <w:spacing w:after="0"/>
              <w:ind w:left="135"/>
            </w:pPr>
          </w:p>
        </w:tc>
      </w:tr>
      <w:tr w:rsidR="00FD028B" w14:paraId="09FCCE4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DA15DB3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948706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к защите. Испытание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70CD9B4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308B724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066B75F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F958271" w14:textId="77777777" w:rsidR="00FD028B" w:rsidRDefault="00FD02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5B9F51A" w14:textId="77777777" w:rsidR="00FD028B" w:rsidRDefault="00FD028B">
            <w:pPr>
              <w:spacing w:after="0"/>
              <w:ind w:left="135"/>
            </w:pPr>
          </w:p>
        </w:tc>
      </w:tr>
      <w:tr w:rsidR="00FD028B" w14:paraId="747A269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2830A02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23C4BF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по робототехнике. Мир профессий. Профессии в области робототехники: мобильный робототехник, робототехник в 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машиностроении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F3F9AF1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627FB4C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6E07417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BD27C41" w14:textId="77777777" w:rsidR="00FD028B" w:rsidRDefault="00FD02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4F5CB03" w14:textId="77777777" w:rsidR="00FD028B" w:rsidRDefault="00FD028B">
            <w:pPr>
              <w:spacing w:after="0"/>
              <w:ind w:left="135"/>
            </w:pPr>
          </w:p>
        </w:tc>
      </w:tr>
      <w:tr w:rsidR="00FD028B" w14:paraId="4632783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27CD19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4AF3E1F7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930AF2E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BBD2126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AD7371" w14:textId="77777777" w:rsidR="00FD028B" w:rsidRDefault="00FD028B"/>
        </w:tc>
      </w:tr>
    </w:tbl>
    <w:p w14:paraId="193A985F" w14:textId="77777777" w:rsidR="00FD028B" w:rsidRDefault="00FD028B">
      <w:pPr>
        <w:sectPr w:rsidR="00FD02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7F42570" w14:textId="77777777" w:rsidR="00FD028B" w:rsidRDefault="00FD028B">
      <w:pPr>
        <w:sectPr w:rsidR="00FD02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C4D2AFA" w14:textId="77777777" w:rsidR="00FD028B" w:rsidRDefault="0005221F">
      <w:pPr>
        <w:spacing w:after="0"/>
        <w:ind w:left="120"/>
      </w:pPr>
      <w:bookmarkStart w:id="27" w:name="block-45417130"/>
      <w:bookmarkEnd w:id="26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6776AB3C" w14:textId="77777777" w:rsidR="00FD028B" w:rsidRDefault="000522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2"/>
        <w:gridCol w:w="4589"/>
        <w:gridCol w:w="1220"/>
        <w:gridCol w:w="1841"/>
        <w:gridCol w:w="1910"/>
        <w:gridCol w:w="1347"/>
        <w:gridCol w:w="2221"/>
      </w:tblGrid>
      <w:tr w:rsidR="00FD028B" w14:paraId="08C2FD69" w14:textId="77777777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9404B9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F860493" w14:textId="77777777" w:rsidR="00FD028B" w:rsidRDefault="00FD028B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6A4D4C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0244AE7" w14:textId="77777777" w:rsidR="00FD028B" w:rsidRDefault="00FD02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B5A6825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5A2051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A96AB33" w14:textId="77777777" w:rsidR="00FD028B" w:rsidRDefault="00FD028B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32B366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1190AE0" w14:textId="77777777" w:rsidR="00FD028B" w:rsidRDefault="00FD028B">
            <w:pPr>
              <w:spacing w:after="0"/>
              <w:ind w:left="135"/>
            </w:pPr>
          </w:p>
        </w:tc>
      </w:tr>
      <w:tr w:rsidR="00FD028B" w14:paraId="118E06E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804F71" w14:textId="77777777" w:rsidR="00FD028B" w:rsidRDefault="00FD02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747D47" w14:textId="77777777" w:rsidR="00FD028B" w:rsidRDefault="00FD028B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3F6D912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FF25DEE" w14:textId="77777777" w:rsidR="00FD028B" w:rsidRDefault="00FD028B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00A5DDC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8BF9810" w14:textId="77777777" w:rsidR="00FD028B" w:rsidRDefault="00FD028B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939812C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E1D22EA" w14:textId="77777777" w:rsidR="00FD028B" w:rsidRDefault="00FD02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D1521C" w14:textId="77777777" w:rsidR="00FD028B" w:rsidRDefault="00FD02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47D39D" w14:textId="77777777" w:rsidR="00FD028B" w:rsidRDefault="00FD028B"/>
        </w:tc>
      </w:tr>
      <w:tr w:rsidR="00FD028B" w14:paraId="75C96D1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0AB8FBB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0B5BB2C" w14:textId="77777777" w:rsidR="00FD028B" w:rsidRDefault="0005221F">
            <w:pPr>
              <w:spacing w:after="0"/>
              <w:ind w:left="135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и технологии. Мир профессий.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дизайном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6DA5056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048ECC7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8B059BE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06FCADB" w14:textId="77777777" w:rsidR="00FD028B" w:rsidRDefault="00FD028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BC5FEB5" w14:textId="77777777" w:rsidR="00FD028B" w:rsidRDefault="00FD028B">
            <w:pPr>
              <w:spacing w:after="0"/>
              <w:ind w:left="135"/>
            </w:pPr>
          </w:p>
        </w:tc>
      </w:tr>
      <w:tr w:rsidR="00FD028B" w14:paraId="2894FC4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B6A4D8A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2D86AB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«Разработка дизайн-проекта изделия на основе 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мотивов народных промыслов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594184E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D751511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FB617E0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7BEB907" w14:textId="77777777" w:rsidR="00FD028B" w:rsidRDefault="00FD028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ACD1469" w14:textId="77777777" w:rsidR="00FD028B" w:rsidRDefault="00FD028B">
            <w:pPr>
              <w:spacing w:after="0"/>
              <w:ind w:left="135"/>
            </w:pPr>
          </w:p>
        </w:tc>
      </w:tr>
      <w:tr w:rsidR="00FD028B" w14:paraId="4016FF7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69FEF0F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0A31186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AE44448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21C48B5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21E3DB0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D318566" w14:textId="77777777" w:rsidR="00FD028B" w:rsidRDefault="00FD028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FD7424B" w14:textId="77777777" w:rsidR="00FD028B" w:rsidRDefault="00FD028B">
            <w:pPr>
              <w:spacing w:after="0"/>
              <w:ind w:left="135"/>
            </w:pPr>
          </w:p>
        </w:tc>
      </w:tr>
      <w:tr w:rsidR="00FD028B" w14:paraId="705620C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D53C90E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25500D8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20E2162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32367F1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057835B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8572F19" w14:textId="77777777" w:rsidR="00FD028B" w:rsidRDefault="00FD028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3B6A148" w14:textId="77777777" w:rsidR="00FD028B" w:rsidRDefault="00FD028B">
            <w:pPr>
              <w:spacing w:after="0"/>
              <w:ind w:left="135"/>
            </w:pPr>
          </w:p>
        </w:tc>
      </w:tr>
      <w:tr w:rsidR="00FD028B" w14:paraId="5C457A3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33408B3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E3E7A7D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Конструкторская </w:t>
            </w:r>
            <w:r>
              <w:rPr>
                <w:rFonts w:ascii="Times New Roman" w:hAnsi="Times New Roman"/>
                <w:color w:val="000000"/>
                <w:sz w:val="24"/>
              </w:rPr>
              <w:t>документация. Сборочный чертеж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DEE07D7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FAFBBD0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3C50C60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978BBB4" w14:textId="77777777" w:rsidR="00FD028B" w:rsidRDefault="00FD028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7C5D9E8" w14:textId="77777777" w:rsidR="00FD028B" w:rsidRDefault="00FD028B">
            <w:pPr>
              <w:spacing w:after="0"/>
              <w:ind w:left="135"/>
            </w:pPr>
          </w:p>
        </w:tc>
      </w:tr>
      <w:tr w:rsidR="00FD028B" w14:paraId="6A07C14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06F51A5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99C1ED3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чтения сборочных чертежей. Практическая работа «Чтение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5577677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768B023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63A00C3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A3C0EB5" w14:textId="77777777" w:rsidR="00FD028B" w:rsidRDefault="00FD028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D0D15BD" w14:textId="77777777" w:rsidR="00FD028B" w:rsidRDefault="00FD028B">
            <w:pPr>
              <w:spacing w:after="0"/>
              <w:ind w:left="135"/>
            </w:pPr>
          </w:p>
        </w:tc>
      </w:tr>
      <w:tr w:rsidR="00FD028B" w14:paraId="2751884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68EEE40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456FA31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7C92E0D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BF87321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5657AA0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11E2A76" w14:textId="77777777" w:rsidR="00FD028B" w:rsidRDefault="00FD028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D4FBEA4" w14:textId="77777777" w:rsidR="00FD028B" w:rsidRDefault="00FD028B">
            <w:pPr>
              <w:spacing w:after="0"/>
              <w:ind w:left="135"/>
            </w:pPr>
          </w:p>
        </w:tc>
      </w:tr>
      <w:tr w:rsidR="00FD028B" w14:paraId="36CADB7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DE4BDA9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B4D085C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54696F3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019C6D6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7EDE26C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C142B8A" w14:textId="77777777" w:rsidR="00FD028B" w:rsidRDefault="00FD028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CD732F7" w14:textId="77777777" w:rsidR="00FD028B" w:rsidRDefault="00FD028B">
            <w:pPr>
              <w:spacing w:after="0"/>
              <w:ind w:left="135"/>
            </w:pPr>
          </w:p>
        </w:tc>
      </w:tr>
      <w:tr w:rsidR="00FD028B" w14:paraId="7423005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F5129E3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7C0A6E9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4CFEA07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751B68E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4D53F46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3E94A88" w14:textId="77777777" w:rsidR="00FD028B" w:rsidRDefault="00FD028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7DCFEAC" w14:textId="77777777" w:rsidR="00FD028B" w:rsidRDefault="00FD028B">
            <w:pPr>
              <w:spacing w:after="0"/>
              <w:ind w:left="135"/>
            </w:pPr>
          </w:p>
        </w:tc>
      </w:tr>
      <w:tr w:rsidR="00FD028B" w14:paraId="704D1FC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DD04318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9AAF2EB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E35FD4E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84394AB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3AB3D5C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B5DD914" w14:textId="77777777" w:rsidR="00FD028B" w:rsidRDefault="00FD028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A5D81E5" w14:textId="77777777" w:rsidR="00FD028B" w:rsidRDefault="00FD028B">
            <w:pPr>
              <w:spacing w:after="0"/>
              <w:ind w:left="135"/>
            </w:pPr>
          </w:p>
        </w:tc>
      </w:tr>
      <w:tr w:rsidR="00FD028B" w14:paraId="7628DF8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9C92395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466E293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САПР. Практическая работа «Выполнение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A0ED3E7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5E42F18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DEF6DF5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55A195C" w14:textId="77777777" w:rsidR="00FD028B" w:rsidRDefault="00FD028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C8BB197" w14:textId="77777777" w:rsidR="00FD028B" w:rsidRDefault="00FD028B">
            <w:pPr>
              <w:spacing w:after="0"/>
              <w:ind w:left="135"/>
            </w:pPr>
          </w:p>
        </w:tc>
      </w:tr>
      <w:tr w:rsidR="00FD028B" w14:paraId="6475FF1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913E037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A8D4ADD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труда: дизайнер шрифта, дизайнер-визуализатор, промышленный дизайнер и др.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97DD28F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B037C5C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FC6A90C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34FD9BF" w14:textId="77777777" w:rsidR="00FD028B" w:rsidRDefault="00FD028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9614A8E" w14:textId="77777777" w:rsidR="00FD028B" w:rsidRDefault="00FD028B">
            <w:pPr>
              <w:spacing w:after="0"/>
              <w:ind w:left="135"/>
            </w:pPr>
          </w:p>
        </w:tc>
      </w:tr>
      <w:tr w:rsidR="00FD028B" w14:paraId="0DFFD3B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DC785C6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A63B8CD" w14:textId="77777777" w:rsidR="00FD028B" w:rsidRDefault="0005221F">
            <w:pPr>
              <w:spacing w:after="0"/>
              <w:ind w:left="135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свойства, назначение моделей. </w:t>
            </w:r>
            <w:r>
              <w:rPr>
                <w:rFonts w:ascii="Times New Roman" w:hAnsi="Times New Roman"/>
                <w:color w:val="000000"/>
                <w:sz w:val="24"/>
              </w:rPr>
              <w:t>3D-моделирование и макетирование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EB548F8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BBD2A48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30C0458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F0F64EF" w14:textId="77777777" w:rsidR="00FD028B" w:rsidRDefault="00FD028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C9FEACF" w14:textId="77777777" w:rsidR="00FD028B" w:rsidRDefault="00FD028B">
            <w:pPr>
              <w:spacing w:after="0"/>
              <w:ind w:left="135"/>
            </w:pPr>
          </w:p>
        </w:tc>
      </w:tr>
      <w:tr w:rsidR="00FD028B" w14:paraId="23B9F3B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A696554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860FF30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макетов. 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макета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C2AACB4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C304E2D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4341DEA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E6C86BB" w14:textId="77777777" w:rsidR="00FD028B" w:rsidRDefault="00FD028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4797CE9" w14:textId="77777777" w:rsidR="00FD028B" w:rsidRDefault="00FD028B">
            <w:pPr>
              <w:spacing w:after="0"/>
              <w:ind w:left="135"/>
            </w:pPr>
          </w:p>
        </w:tc>
      </w:tr>
      <w:tr w:rsidR="00FD028B" w14:paraId="74BB21A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FC6F9F0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F6F32D7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Развертка деталей макета. Разработка графической документации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7FE6D52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6B4CF83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1899D93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76EC0BC" w14:textId="77777777" w:rsidR="00FD028B" w:rsidRDefault="00FD028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EE4A5D9" w14:textId="77777777" w:rsidR="00FD028B" w:rsidRDefault="00FD028B">
            <w:pPr>
              <w:spacing w:after="0"/>
              <w:ind w:left="135"/>
            </w:pPr>
          </w:p>
        </w:tc>
      </w:tr>
      <w:tr w:rsidR="00FD028B" w14:paraId="2C69C4E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A05EAA0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006E925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«Черчение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42B154D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3DCCAD2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85D9555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936BCD0" w14:textId="77777777" w:rsidR="00FD028B" w:rsidRDefault="00FD028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3F656B8" w14:textId="77777777" w:rsidR="00FD028B" w:rsidRDefault="00FD028B">
            <w:pPr>
              <w:spacing w:after="0"/>
              <w:ind w:left="135"/>
            </w:pPr>
          </w:p>
        </w:tc>
      </w:tr>
      <w:tr w:rsidR="00FD028B" w14:paraId="23C234A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0B3DFFB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FA48902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Объемные модели. Инструменты создания трехмерных 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628F010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B8E6397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08F6029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768E999" w14:textId="77777777" w:rsidR="00FD028B" w:rsidRDefault="00FD028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ED67138" w14:textId="77777777" w:rsidR="00FD028B" w:rsidRDefault="00FD028B">
            <w:pPr>
              <w:spacing w:after="0"/>
              <w:ind w:left="135"/>
            </w:pPr>
          </w:p>
        </w:tc>
      </w:tr>
      <w:tr w:rsidR="00FD028B" w14:paraId="09C883D7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C69E2AC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529C6B0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EB81E7D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8765F01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02768AE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2E7A158" w14:textId="77777777" w:rsidR="00FD028B" w:rsidRDefault="00FD028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B258769" w14:textId="77777777" w:rsidR="00FD028B" w:rsidRDefault="00FD028B">
            <w:pPr>
              <w:spacing w:after="0"/>
              <w:ind w:left="135"/>
            </w:pPr>
          </w:p>
        </w:tc>
      </w:tr>
      <w:tr w:rsidR="00FD028B" w14:paraId="5538AFB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C768786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A3A1745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модели с помощью компьютерной программы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19B61A5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0FDDDE6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63663B3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F9B84C7" w14:textId="77777777" w:rsidR="00FD028B" w:rsidRDefault="00FD028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C416E7E" w14:textId="77777777" w:rsidR="00FD028B" w:rsidRDefault="00FD028B">
            <w:pPr>
              <w:spacing w:after="0"/>
              <w:ind w:left="135"/>
            </w:pPr>
          </w:p>
        </w:tc>
      </w:tr>
      <w:tr w:rsidR="00FD028B" w14:paraId="14C178C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AB958F7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396EDFF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03529A0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28ABEBC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FC40372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DC4FB64" w14:textId="77777777" w:rsidR="00FD028B" w:rsidRDefault="00FD028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8ECF009" w14:textId="77777777" w:rsidR="00FD028B" w:rsidRDefault="00FD028B">
            <w:pPr>
              <w:spacing w:after="0"/>
              <w:ind w:left="135"/>
            </w:pPr>
          </w:p>
        </w:tc>
      </w:tr>
      <w:tr w:rsidR="00FD028B" w14:paraId="6F2B8E7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D42B578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3389442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приемы 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макетирования.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-печатью: макетчик, моделлер,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C9C95C0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E299E32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DA6CDE3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33562B2" w14:textId="77777777" w:rsidR="00FD028B" w:rsidRDefault="00FD028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218095B" w14:textId="77777777" w:rsidR="00FD028B" w:rsidRDefault="00FD028B">
            <w:pPr>
              <w:spacing w:after="0"/>
              <w:ind w:left="135"/>
            </w:pPr>
          </w:p>
        </w:tc>
      </w:tr>
      <w:tr w:rsidR="00FD028B" w14:paraId="222BCF6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5067EF2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540EE8C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макета. Практическая работа «Сборка деталей макета».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70C223C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78A4C89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FA6FD9B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45C1B58" w14:textId="77777777" w:rsidR="00FD028B" w:rsidRDefault="00FD028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C91D883" w14:textId="77777777" w:rsidR="00FD028B" w:rsidRDefault="00FD028B">
            <w:pPr>
              <w:spacing w:after="0"/>
              <w:ind w:left="135"/>
            </w:pPr>
          </w:p>
        </w:tc>
      </w:tr>
      <w:tr w:rsidR="00FD028B" w14:paraId="345E884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5BFF2D8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FD3EED5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конструкционных материалов. 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Композиционные материалы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07E3B37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5B2A504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17163FF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615E370" w14:textId="77777777" w:rsidR="00FD028B" w:rsidRDefault="00FD028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0C30332" w14:textId="77777777" w:rsidR="00FD028B" w:rsidRDefault="00FD028B">
            <w:pPr>
              <w:spacing w:after="0"/>
              <w:ind w:left="135"/>
            </w:pPr>
          </w:p>
        </w:tc>
      </w:tr>
      <w:tr w:rsidR="00FD028B" w14:paraId="53BAEDEC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99DFF74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D5DD6D0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406C2F5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271D8DE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4998867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112A366" w14:textId="77777777" w:rsidR="00FD028B" w:rsidRDefault="00FD028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3133A93" w14:textId="77777777" w:rsidR="00FD028B" w:rsidRDefault="00FD028B">
            <w:pPr>
              <w:spacing w:after="0"/>
              <w:ind w:left="135"/>
            </w:pPr>
          </w:p>
        </w:tc>
      </w:tr>
      <w:tr w:rsidR="00FD028B" w14:paraId="0102AC0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54657D7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6A4BC88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механической обработки конструкционных материалов с 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помощью технологического оборудования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8E176AF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C930A24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FF8D681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849DB05" w14:textId="77777777" w:rsidR="00FD028B" w:rsidRDefault="00FD028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4642596" w14:textId="77777777" w:rsidR="00FD028B" w:rsidRDefault="00FD028B">
            <w:pPr>
              <w:spacing w:after="0"/>
              <w:ind w:left="135"/>
            </w:pPr>
          </w:p>
        </w:tc>
      </w:tr>
      <w:tr w:rsidR="00FD028B" w14:paraId="6DED034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E8D8B43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7246E91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материалов»: разработка технологической карты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BB2A530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F780DAA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BB0E376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C130241" w14:textId="77777777" w:rsidR="00FD028B" w:rsidRDefault="00FD028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04A5007" w14:textId="77777777" w:rsidR="00FD028B" w:rsidRDefault="00FD028B">
            <w:pPr>
              <w:spacing w:after="0"/>
              <w:ind w:left="135"/>
            </w:pPr>
          </w:p>
        </w:tc>
      </w:tr>
      <w:tr w:rsidR="00FD028B" w14:paraId="3B23394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8A3491B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B385EF5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C9FC826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8CE506A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DEFE107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698A04F" w14:textId="77777777" w:rsidR="00FD028B" w:rsidRDefault="00FD028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84ADD94" w14:textId="77777777" w:rsidR="00FD028B" w:rsidRDefault="00FD028B">
            <w:pPr>
              <w:spacing w:after="0"/>
              <w:ind w:left="135"/>
            </w:pPr>
          </w:p>
        </w:tc>
      </w:tr>
      <w:tr w:rsidR="00FD028B" w14:paraId="0B917CA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15A2433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A2BA195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сборка конструкции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6E27791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911D67B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C5E2099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215676D" w14:textId="77777777" w:rsidR="00FD028B" w:rsidRDefault="00FD028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A2D6BE9" w14:textId="77777777" w:rsidR="00FD028B" w:rsidRDefault="00FD028B">
            <w:pPr>
              <w:spacing w:after="0"/>
              <w:ind w:left="135"/>
            </w:pPr>
          </w:p>
        </w:tc>
      </w:tr>
      <w:tr w:rsidR="00FD028B" w14:paraId="5B79BC7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768B7B3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75C4E2F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B303331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328E200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272F5F0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F51CD28" w14:textId="77777777" w:rsidR="00FD028B" w:rsidRDefault="00FD028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03850A0" w14:textId="77777777" w:rsidR="00FD028B" w:rsidRDefault="00FD028B">
            <w:pPr>
              <w:spacing w:after="0"/>
              <w:ind w:left="135"/>
            </w:pPr>
          </w:p>
        </w:tc>
      </w:tr>
      <w:tr w:rsidR="00FD028B" w14:paraId="50AD7B4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840708E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B2AE86E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конструкционных и поделочных материалов»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8238C92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6D470E3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EFBA8FB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78E69F9" w14:textId="77777777" w:rsidR="00FD028B" w:rsidRDefault="00FD028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D841F30" w14:textId="77777777" w:rsidR="00FD028B" w:rsidRDefault="00FD028B">
            <w:pPr>
              <w:spacing w:after="0"/>
              <w:ind w:left="135"/>
            </w:pPr>
          </w:p>
        </w:tc>
      </w:tr>
      <w:tr w:rsidR="00FD028B" w14:paraId="66DB639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A605DBE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DF905E8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56484D9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C49646D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69EA383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EF37A03" w14:textId="77777777" w:rsidR="00FD028B" w:rsidRDefault="00FD028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D9C7904" w14:textId="77777777" w:rsidR="00FD028B" w:rsidRDefault="00FD028B">
            <w:pPr>
              <w:spacing w:after="0"/>
              <w:ind w:left="135"/>
            </w:pPr>
          </w:p>
        </w:tc>
      </w:tr>
      <w:tr w:rsidR="00FD028B" w14:paraId="0483803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987BF12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7B9BFA6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конструкционных и поделочных материалов» по 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технологической карте: выполнение отделочных работ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BFA204A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5B5A0AE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3E21F55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4D8DDEA" w14:textId="77777777" w:rsidR="00FD028B" w:rsidRDefault="00FD028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EC63246" w14:textId="77777777" w:rsidR="00FD028B" w:rsidRDefault="00FD028B">
            <w:pPr>
              <w:spacing w:after="0"/>
              <w:ind w:left="135"/>
            </w:pPr>
          </w:p>
        </w:tc>
      </w:tr>
      <w:tr w:rsidR="00FD028B" w14:paraId="30B9B7A7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3DAC78D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B263295" w14:textId="77777777" w:rsidR="00FD028B" w:rsidRDefault="0005221F">
            <w:pPr>
              <w:spacing w:after="0"/>
              <w:ind w:left="135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себестоимости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36F471C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F07D3DE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A57A532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F6935D2" w14:textId="77777777" w:rsidR="00FD028B" w:rsidRDefault="00FD028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2429E24" w14:textId="77777777" w:rsidR="00FD028B" w:rsidRDefault="00FD028B">
            <w:pPr>
              <w:spacing w:after="0"/>
              <w:ind w:left="135"/>
            </w:pPr>
          </w:p>
        </w:tc>
      </w:tr>
      <w:tr w:rsidR="00FD028B" w14:paraId="5BEB2C9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FC73CB6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970F10C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CDC5EE1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D30D1F4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4F34CFD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4DD6D76" w14:textId="77777777" w:rsidR="00FD028B" w:rsidRDefault="00FD028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DBD22C0" w14:textId="77777777" w:rsidR="00FD028B" w:rsidRDefault="00FD028B">
            <w:pPr>
              <w:spacing w:after="0"/>
              <w:ind w:left="135"/>
            </w:pPr>
          </w:p>
        </w:tc>
      </w:tr>
      <w:tr w:rsidR="00FD028B" w14:paraId="63A8481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81B6F74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F8FAEF8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6386DA2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DD2BE55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8DCC4F5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87CAB11" w14:textId="77777777" w:rsidR="00FD028B" w:rsidRDefault="00FD028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1BB90A2" w14:textId="77777777" w:rsidR="00FD028B" w:rsidRDefault="00FD028B">
            <w:pPr>
              <w:spacing w:after="0"/>
              <w:ind w:left="135"/>
            </w:pPr>
          </w:p>
        </w:tc>
      </w:tr>
      <w:tr w:rsidR="00FD028B" w14:paraId="35E422AC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9E20E11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042841C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в области получения и применения современных материалов, наноматериалов: нанотехнолог, наноинженер, инженер по наноэлектронике и др.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2D2E929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0478C35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3DAABF3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7033509" w14:textId="77777777" w:rsidR="00FD028B" w:rsidRDefault="00FD028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116771B" w14:textId="77777777" w:rsidR="00FD028B" w:rsidRDefault="00FD028B">
            <w:pPr>
              <w:spacing w:after="0"/>
              <w:ind w:left="135"/>
            </w:pPr>
          </w:p>
        </w:tc>
      </w:tr>
      <w:tr w:rsidR="00FD028B" w14:paraId="5391995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C12EE7D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D53E842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Рыба, 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морепродукты в питании человека. Лабораторно-практическая работа «Определение качества рыбных консервов»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7020452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36C7730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3252529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30F5CA2" w14:textId="77777777" w:rsidR="00FD028B" w:rsidRDefault="00FD028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F6151F1" w14:textId="77777777" w:rsidR="00FD028B" w:rsidRDefault="00FD028B">
            <w:pPr>
              <w:spacing w:after="0"/>
              <w:ind w:left="135"/>
            </w:pPr>
          </w:p>
        </w:tc>
      </w:tr>
      <w:tr w:rsidR="00FD028B" w14:paraId="435DF6B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3B57DA6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4A1FC42" w14:textId="77777777" w:rsidR="00FD028B" w:rsidRDefault="0005221F">
            <w:pPr>
              <w:spacing w:after="0"/>
              <w:ind w:left="135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продуктов»: обоснование проекта, анализ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проектного блюда из рыбы»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557373C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DEEC8AC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C953A17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3E24265" w14:textId="77777777" w:rsidR="00FD028B" w:rsidRDefault="00FD028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A1A05D1" w14:textId="77777777" w:rsidR="00FD028B" w:rsidRDefault="00FD028B">
            <w:pPr>
              <w:spacing w:after="0"/>
              <w:ind w:left="135"/>
            </w:pPr>
          </w:p>
        </w:tc>
      </w:tr>
      <w:tr w:rsidR="00FD028B" w14:paraId="002B661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6CDE75B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431359F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EE2EB02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25E61D3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9DBBB09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DA32AE0" w14:textId="77777777" w:rsidR="00FD028B" w:rsidRDefault="00FD028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7B0AEB6" w14:textId="77777777" w:rsidR="00FD028B" w:rsidRDefault="00FD028B">
            <w:pPr>
              <w:spacing w:after="0"/>
              <w:ind w:left="135"/>
            </w:pPr>
          </w:p>
        </w:tc>
      </w:tr>
      <w:tr w:rsidR="00FD028B" w14:paraId="4CE7431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BF76DE0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E3ED9BA" w14:textId="77777777" w:rsidR="00FD028B" w:rsidRDefault="0005221F">
            <w:pPr>
              <w:spacing w:after="0"/>
              <w:ind w:left="135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«Технологическая карта проектного блюда из мяса»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C33BB5E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7A7D64B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CD4F095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01E6F5B" w14:textId="77777777" w:rsidR="00FD028B" w:rsidRDefault="00FD028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AA2A6D5" w14:textId="77777777" w:rsidR="00FD028B" w:rsidRDefault="00FD028B">
            <w:pPr>
              <w:spacing w:after="0"/>
              <w:ind w:left="135"/>
            </w:pPr>
          </w:p>
        </w:tc>
      </w:tr>
      <w:tr w:rsidR="00FD028B" w14:paraId="1BF64C8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F05EA86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1030BB9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 общественного питания, их востребованность на рынке труда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CE5610A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6C8BC9D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DF89B57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56C3D4F" w14:textId="77777777" w:rsidR="00FD028B" w:rsidRDefault="00FD028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478DE56" w14:textId="77777777" w:rsidR="00FD028B" w:rsidRDefault="00FD028B">
            <w:pPr>
              <w:spacing w:after="0"/>
              <w:ind w:left="135"/>
            </w:pPr>
          </w:p>
        </w:tc>
      </w:tr>
      <w:tr w:rsidR="00FD028B" w14:paraId="3FAB9B7C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2E2B53A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E4F5845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4FA45FB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05B6BC7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E42709C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5E6D6CF" w14:textId="77777777" w:rsidR="00FD028B" w:rsidRDefault="00FD028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3CB7746" w14:textId="77777777" w:rsidR="00FD028B" w:rsidRDefault="00FD028B">
            <w:pPr>
              <w:spacing w:after="0"/>
              <w:ind w:left="135"/>
            </w:pPr>
          </w:p>
        </w:tc>
      </w:tr>
      <w:tr w:rsidR="00FD028B" w14:paraId="2FE88A8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578C2D5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4D73699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F5687E2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5A7F67E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7A81053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586FDBE" w14:textId="77777777" w:rsidR="00FD028B" w:rsidRDefault="00FD028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6C147B4" w14:textId="77777777" w:rsidR="00FD028B" w:rsidRDefault="00FD028B">
            <w:pPr>
              <w:spacing w:after="0"/>
              <w:ind w:left="135"/>
            </w:pPr>
          </w:p>
        </w:tc>
      </w:tr>
      <w:tr w:rsidR="00FD028B" w14:paraId="63316497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717111F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AF88EF5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плечевой одежды (на основе туники)»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C91056D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289F7D1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1F5093C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0700376" w14:textId="77777777" w:rsidR="00FD028B" w:rsidRDefault="00FD028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4419658" w14:textId="77777777" w:rsidR="00FD028B" w:rsidRDefault="00FD028B">
            <w:pPr>
              <w:spacing w:after="0"/>
              <w:ind w:left="135"/>
            </w:pPr>
          </w:p>
        </w:tc>
      </w:tr>
      <w:tr w:rsidR="00FD028B" w14:paraId="7097338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8ECDEA7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22698CA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Чертёж выкроек </w:t>
            </w:r>
            <w:r>
              <w:rPr>
                <w:rFonts w:ascii="Times New Roman" w:hAnsi="Times New Roman"/>
                <w:color w:val="000000"/>
                <w:sz w:val="24"/>
              </w:rPr>
              <w:t>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DC05B6C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77FF023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22C4781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7C00312" w14:textId="77777777" w:rsidR="00FD028B" w:rsidRDefault="00FD028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C428FE6" w14:textId="77777777" w:rsidR="00FD028B" w:rsidRDefault="00FD028B">
            <w:pPr>
              <w:spacing w:after="0"/>
              <w:ind w:left="135"/>
            </w:pPr>
          </w:p>
        </w:tc>
      </w:tr>
      <w:tr w:rsidR="00FD028B" w14:paraId="44C1321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3A0E575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E8FBFD9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BBFDBE5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A63C7F8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0FB3E9A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19D54B0" w14:textId="77777777" w:rsidR="00FD028B" w:rsidRDefault="00FD028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BC6CD5C" w14:textId="77777777" w:rsidR="00FD028B" w:rsidRDefault="00FD028B">
            <w:pPr>
              <w:spacing w:after="0"/>
              <w:ind w:left="135"/>
            </w:pPr>
          </w:p>
        </w:tc>
      </w:tr>
      <w:tr w:rsidR="00FD028B" w14:paraId="41A00D77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2AA8287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25E5268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78C1FB3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5A8C72D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6EE0F8B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5D72D9F" w14:textId="77777777" w:rsidR="00FD028B" w:rsidRDefault="00FD028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AFE1CB5" w14:textId="77777777" w:rsidR="00FD028B" w:rsidRDefault="00FD028B">
            <w:pPr>
              <w:spacing w:after="0"/>
              <w:ind w:left="135"/>
            </w:pPr>
          </w:p>
        </w:tc>
      </w:tr>
      <w:tr w:rsidR="00FD028B" w14:paraId="28799E1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4317389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82A186C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Профессии, связанные с производством 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одежды: дизайнер одежды, конструктор и др.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1F7D647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BE442FA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EEA3AD9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AE0825C" w14:textId="77777777" w:rsidR="00FD028B" w:rsidRDefault="00FD028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1F5A9A2" w14:textId="77777777" w:rsidR="00FD028B" w:rsidRDefault="00FD028B">
            <w:pPr>
              <w:spacing w:after="0"/>
              <w:ind w:left="135"/>
            </w:pPr>
          </w:p>
        </w:tc>
      </w:tr>
      <w:tr w:rsidR="00FD028B" w14:paraId="685C819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CB3BED0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6AC0A33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1104229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7C6EDA5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597A91D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63F6CA9" w14:textId="77777777" w:rsidR="00FD028B" w:rsidRDefault="00FD028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A389942" w14:textId="77777777" w:rsidR="00FD028B" w:rsidRDefault="00FD028B">
            <w:pPr>
              <w:spacing w:after="0"/>
              <w:ind w:left="135"/>
            </w:pPr>
          </w:p>
        </w:tc>
      </w:tr>
      <w:tr w:rsidR="00FD028B" w14:paraId="2B6A6A87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FE39CF9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A09DB9E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73B0A1A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EFF48C7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298097C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DB09205" w14:textId="77777777" w:rsidR="00FD028B" w:rsidRDefault="00FD028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9DE9798" w14:textId="77777777" w:rsidR="00FD028B" w:rsidRDefault="00FD028B">
            <w:pPr>
              <w:spacing w:after="0"/>
              <w:ind w:left="135"/>
            </w:pPr>
          </w:p>
        </w:tc>
      </w:tr>
      <w:tr w:rsidR="00FD028B" w14:paraId="41FC652B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C857B63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7DB3D3D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0C91072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C88C399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5C4AAC9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4D8B191" w14:textId="77777777" w:rsidR="00FD028B" w:rsidRDefault="00FD028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820EBA2" w14:textId="77777777" w:rsidR="00FD028B" w:rsidRDefault="00FD028B">
            <w:pPr>
              <w:spacing w:after="0"/>
              <w:ind w:left="135"/>
            </w:pPr>
          </w:p>
        </w:tc>
      </w:tr>
      <w:tr w:rsidR="00FD028B" w14:paraId="1CAA864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AC1E8C2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C0B0E8D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F3A1A47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30EF494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FC9A2FC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57E99DA" w14:textId="77777777" w:rsidR="00FD028B" w:rsidRDefault="00FD028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4E1273A" w14:textId="77777777" w:rsidR="00FD028B" w:rsidRDefault="00FD028B">
            <w:pPr>
              <w:spacing w:after="0"/>
              <w:ind w:left="135"/>
            </w:pPr>
          </w:p>
        </w:tc>
      </w:tr>
      <w:tr w:rsidR="00FD028B" w14:paraId="70662CB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4ED4F91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F12535B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D149030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8EC823D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44D414B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2CE99A3" w14:textId="77777777" w:rsidR="00FD028B" w:rsidRDefault="00FD028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AE8CF52" w14:textId="77777777" w:rsidR="00FD028B" w:rsidRDefault="00FD028B">
            <w:pPr>
              <w:spacing w:after="0"/>
              <w:ind w:left="135"/>
            </w:pPr>
          </w:p>
        </w:tc>
      </w:tr>
      <w:tr w:rsidR="00FD028B" w14:paraId="5CB30ED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ACF5875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F81357B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AED7345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26BF1C3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2269B8F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E2A8EFF" w14:textId="77777777" w:rsidR="00FD028B" w:rsidRDefault="00FD028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1BCA282" w14:textId="77777777" w:rsidR="00FD028B" w:rsidRDefault="00FD028B">
            <w:pPr>
              <w:spacing w:after="0"/>
              <w:ind w:left="135"/>
            </w:pPr>
          </w:p>
        </w:tc>
      </w:tr>
      <w:tr w:rsidR="00FD028B" w14:paraId="6A5398EB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C4D6875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0AD313D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F46B7BE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703D1E9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898A1F8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28AAE7E" w14:textId="77777777" w:rsidR="00FD028B" w:rsidRDefault="00FD028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D54D3F0" w14:textId="77777777" w:rsidR="00FD028B" w:rsidRDefault="00FD028B">
            <w:pPr>
              <w:spacing w:after="0"/>
              <w:ind w:left="135"/>
            </w:pPr>
          </w:p>
        </w:tc>
      </w:tr>
      <w:tr w:rsidR="00FD028B" w14:paraId="2AAB93F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41E5D98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BF94B1D" w14:textId="77777777" w:rsidR="00FD028B" w:rsidRDefault="0005221F">
            <w:pPr>
              <w:spacing w:after="0"/>
              <w:ind w:left="135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5C36888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48E10CF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927A227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0847A8C" w14:textId="77777777" w:rsidR="00FD028B" w:rsidRDefault="00FD028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55E3889" w14:textId="77777777" w:rsidR="00FD028B" w:rsidRDefault="00FD028B">
            <w:pPr>
              <w:spacing w:after="0"/>
              <w:ind w:left="135"/>
            </w:pPr>
          </w:p>
        </w:tc>
      </w:tr>
      <w:tr w:rsidR="00FD028B" w14:paraId="4DB7810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3596845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801CF3E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87875DC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04E47D3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6262765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0C21AF1" w14:textId="77777777" w:rsidR="00FD028B" w:rsidRDefault="00FD028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19073CD" w14:textId="77777777" w:rsidR="00FD028B" w:rsidRDefault="00FD028B">
            <w:pPr>
              <w:spacing w:after="0"/>
              <w:ind w:left="135"/>
            </w:pPr>
          </w:p>
        </w:tc>
      </w:tr>
      <w:tr w:rsidR="00FD028B" w14:paraId="79E8DD9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3DD9F45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833D69C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дополнительных механизмов»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7BCEF85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63D9AC7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467BFD9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B37D5D3" w14:textId="77777777" w:rsidR="00FD028B" w:rsidRDefault="00FD028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812F25F" w14:textId="77777777" w:rsidR="00FD028B" w:rsidRDefault="00FD028B">
            <w:pPr>
              <w:spacing w:after="0"/>
              <w:ind w:left="135"/>
            </w:pPr>
          </w:p>
        </w:tc>
      </w:tr>
      <w:tr w:rsidR="00FD028B" w14:paraId="4D592E0C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5898A5F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88E586C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7E2EF17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7FB269C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9052609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590E84F" w14:textId="77777777" w:rsidR="00FD028B" w:rsidRDefault="00FD028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32CEBA6" w14:textId="77777777" w:rsidR="00FD028B" w:rsidRDefault="00FD028B">
            <w:pPr>
              <w:spacing w:after="0"/>
              <w:ind w:left="135"/>
            </w:pPr>
          </w:p>
        </w:tc>
      </w:tr>
      <w:tr w:rsidR="00FD028B" w14:paraId="1999562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1486E07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2B2036C" w14:textId="77777777" w:rsidR="00FD028B" w:rsidRDefault="0005221F">
            <w:pPr>
              <w:spacing w:after="0"/>
              <w:ind w:left="135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23A09E6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79A70DC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AE86A27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13D4243" w14:textId="77777777" w:rsidR="00FD028B" w:rsidRDefault="00FD028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623E1C7" w14:textId="77777777" w:rsidR="00FD028B" w:rsidRDefault="00FD028B">
            <w:pPr>
              <w:spacing w:after="0"/>
              <w:ind w:left="135"/>
            </w:pPr>
          </w:p>
        </w:tc>
      </w:tr>
      <w:tr w:rsidR="00FD028B" w14:paraId="0F3D77F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A8BCFBF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0AD8C3B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CE995F7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82AF91A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3A32227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462057D" w14:textId="77777777" w:rsidR="00FD028B" w:rsidRDefault="00FD028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F7965A7" w14:textId="77777777" w:rsidR="00FD028B" w:rsidRDefault="00FD028B">
            <w:pPr>
              <w:spacing w:after="0"/>
              <w:ind w:left="135"/>
            </w:pPr>
          </w:p>
        </w:tc>
      </w:tr>
      <w:tr w:rsidR="00FD028B" w14:paraId="5D9DB57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42FC600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7CBB93A" w14:textId="77777777" w:rsidR="00FD028B" w:rsidRDefault="0005221F">
            <w:pPr>
              <w:spacing w:after="0"/>
              <w:ind w:left="135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D8DCDFF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4248714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85EE322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B3C5329" w14:textId="77777777" w:rsidR="00FD028B" w:rsidRDefault="00FD028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44F347F" w14:textId="77777777" w:rsidR="00FD028B" w:rsidRDefault="00FD028B">
            <w:pPr>
              <w:spacing w:after="0"/>
              <w:ind w:left="135"/>
            </w:pPr>
          </w:p>
        </w:tc>
      </w:tr>
      <w:tr w:rsidR="00FD028B" w14:paraId="1E2283A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64875F3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4E19038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робототехнический проект с использованием контроллера и электронных компонентов «Взаимодействие роботов»: обоснование проекта, анализ 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C667CDF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2D170A0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7DA561C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E263B8D" w14:textId="77777777" w:rsidR="00FD028B" w:rsidRDefault="00FD028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BC776BA" w14:textId="77777777" w:rsidR="00FD028B" w:rsidRDefault="00FD028B">
            <w:pPr>
              <w:spacing w:after="0"/>
              <w:ind w:left="135"/>
            </w:pPr>
          </w:p>
        </w:tc>
      </w:tr>
      <w:tr w:rsidR="00FD028B" w14:paraId="4C409AD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D208AF6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47FC02E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разработка конструкции, сборка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3FC831F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93F1101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37C3DEA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05FF8BA" w14:textId="77777777" w:rsidR="00FD028B" w:rsidRDefault="00FD028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CD5AC53" w14:textId="77777777" w:rsidR="00FD028B" w:rsidRDefault="00FD028B">
            <w:pPr>
              <w:spacing w:after="0"/>
              <w:ind w:left="135"/>
            </w:pPr>
          </w:p>
        </w:tc>
      </w:tr>
      <w:tr w:rsidR="00FD028B" w14:paraId="501E8D9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580BD6F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6F04649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программирование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AC514C5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5BA9087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1473F0B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54A6516" w14:textId="77777777" w:rsidR="00FD028B" w:rsidRDefault="00FD028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214B988" w14:textId="77777777" w:rsidR="00FD028B" w:rsidRDefault="00FD028B">
            <w:pPr>
              <w:spacing w:after="0"/>
              <w:ind w:left="135"/>
            </w:pPr>
          </w:p>
        </w:tc>
      </w:tr>
      <w:tr w:rsidR="00FD028B" w14:paraId="5198389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F2BBFDD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C6C567B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учебного проекта 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«Взаимодействие роботов»: тестирование роботов, подготовка к защите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33E7451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E0113C6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A6096A8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6806B19" w14:textId="77777777" w:rsidR="00FD028B" w:rsidRDefault="00FD028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7995D2B" w14:textId="77777777" w:rsidR="00FD028B" w:rsidRDefault="00FD028B">
            <w:pPr>
              <w:spacing w:after="0"/>
              <w:ind w:left="135"/>
            </w:pPr>
          </w:p>
        </w:tc>
      </w:tr>
      <w:tr w:rsidR="00FD028B" w14:paraId="20F18A1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7BF4647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FF7FAB1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Защита учебного проекта «Взаимодействие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7593D87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59A4D18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B8C5E85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312F51F" w14:textId="77777777" w:rsidR="00FD028B" w:rsidRDefault="00FD028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9529A2C" w14:textId="77777777" w:rsidR="00FD028B" w:rsidRDefault="00FD028B">
            <w:pPr>
              <w:spacing w:after="0"/>
              <w:ind w:left="135"/>
            </w:pPr>
          </w:p>
        </w:tc>
      </w:tr>
      <w:tr w:rsidR="00FD028B" w14:paraId="34DE46D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D4C453C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20912AC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Профессии в области робототехники: инженер–робототехник, 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инженер-электроник, инженер-мехатроник. инженер-электротехник, программист- робототехник и др.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11E1E56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B7E9885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2ADE08A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38BC6C8" w14:textId="77777777" w:rsidR="00FD028B" w:rsidRDefault="00FD028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455A66C" w14:textId="77777777" w:rsidR="00FD028B" w:rsidRDefault="00FD028B">
            <w:pPr>
              <w:spacing w:after="0"/>
              <w:ind w:left="135"/>
            </w:pPr>
          </w:p>
        </w:tc>
      </w:tr>
      <w:tr w:rsidR="00FD028B" w14:paraId="0896D75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E4F81A3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5B2D2F84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F84CAF8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46B7B23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5FCF0C" w14:textId="77777777" w:rsidR="00FD028B" w:rsidRDefault="00FD028B"/>
        </w:tc>
      </w:tr>
    </w:tbl>
    <w:p w14:paraId="1DCF6E6F" w14:textId="77777777" w:rsidR="00FD028B" w:rsidRDefault="00FD028B">
      <w:pPr>
        <w:sectPr w:rsidR="00FD02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9CC65A7" w14:textId="77777777" w:rsidR="00FD028B" w:rsidRDefault="00FD028B">
      <w:pPr>
        <w:sectPr w:rsidR="00FD02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1647C86" w14:textId="77777777" w:rsidR="00FD028B" w:rsidRDefault="0005221F">
      <w:pPr>
        <w:spacing w:after="0"/>
        <w:ind w:left="120"/>
      </w:pPr>
      <w:bookmarkStart w:id="28" w:name="block-45417129"/>
      <w:bookmarkEnd w:id="27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370A1E1C" w14:textId="77777777" w:rsidR="00FD028B" w:rsidRPr="003B1599" w:rsidRDefault="0005221F">
      <w:pPr>
        <w:spacing w:after="0"/>
        <w:ind w:left="120"/>
        <w:rPr>
          <w:lang w:val="ru-RU"/>
        </w:rPr>
      </w:pPr>
      <w:r w:rsidRPr="003B1599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4702"/>
        <w:gridCol w:w="1170"/>
        <w:gridCol w:w="1841"/>
        <w:gridCol w:w="1910"/>
        <w:gridCol w:w="1347"/>
        <w:gridCol w:w="2221"/>
      </w:tblGrid>
      <w:tr w:rsidR="00FD028B" w14:paraId="451DE0A0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31F4B6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985AA1C" w14:textId="77777777" w:rsidR="00FD028B" w:rsidRDefault="00FD028B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DBAC4B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16D94F5" w14:textId="77777777" w:rsidR="00FD028B" w:rsidRDefault="00FD02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3F8616F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BE9E7D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DD2FFF8" w14:textId="77777777" w:rsidR="00FD028B" w:rsidRDefault="00FD028B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B2AFC6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C0E213B" w14:textId="77777777" w:rsidR="00FD028B" w:rsidRDefault="00FD028B">
            <w:pPr>
              <w:spacing w:after="0"/>
              <w:ind w:left="135"/>
            </w:pPr>
          </w:p>
        </w:tc>
      </w:tr>
      <w:tr w:rsidR="00FD028B" w14:paraId="608E526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3F2E45" w14:textId="77777777" w:rsidR="00FD028B" w:rsidRDefault="00FD02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DEE63B" w14:textId="77777777" w:rsidR="00FD028B" w:rsidRDefault="00FD028B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233451E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3EF6803" w14:textId="77777777" w:rsidR="00FD028B" w:rsidRDefault="00FD028B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2762C4E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A8E97C9" w14:textId="77777777" w:rsidR="00FD028B" w:rsidRDefault="00FD028B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B61BFC8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0071341" w14:textId="77777777" w:rsidR="00FD028B" w:rsidRDefault="00FD02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7A75E9" w14:textId="77777777" w:rsidR="00FD028B" w:rsidRDefault="00FD02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0A488D" w14:textId="77777777" w:rsidR="00FD028B" w:rsidRDefault="00FD028B"/>
        </w:tc>
      </w:tr>
      <w:tr w:rsidR="00FD028B" w14:paraId="1441B88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EFC9CD3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C192F35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и 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технологии. Мир профессий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D34D4F3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EDA602A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AA82F0E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1221968" w14:textId="77777777" w:rsidR="00FD028B" w:rsidRDefault="00FD02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4358526" w14:textId="77777777" w:rsidR="00FD028B" w:rsidRDefault="00FD028B">
            <w:pPr>
              <w:spacing w:after="0"/>
              <w:ind w:left="135"/>
            </w:pPr>
          </w:p>
        </w:tc>
      </w:tr>
      <w:tr w:rsidR="00FD028B" w14:paraId="0F1615A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850F5F3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4F83C21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2277118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E2A548D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8FA6CDC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A2ED9EA" w14:textId="77777777" w:rsidR="00FD028B" w:rsidRDefault="00FD02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26A9D01" w14:textId="77777777" w:rsidR="00FD028B" w:rsidRDefault="00FD028B">
            <w:pPr>
              <w:spacing w:after="0"/>
              <w:ind w:left="135"/>
            </w:pPr>
          </w:p>
        </w:tc>
      </w:tr>
      <w:tr w:rsidR="00FD028B" w14:paraId="0C722CB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D490C18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661D48D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2240B47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BD16568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B2C0C9D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3ECDEF8" w14:textId="77777777" w:rsidR="00FD028B" w:rsidRDefault="00FD02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132945C" w14:textId="77777777" w:rsidR="00FD028B" w:rsidRDefault="00FD028B">
            <w:pPr>
              <w:spacing w:after="0"/>
              <w:ind w:left="135"/>
            </w:pPr>
          </w:p>
        </w:tc>
      </w:tr>
      <w:tr w:rsidR="00FD028B" w14:paraId="4FE5881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32B4C05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F10165F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«Применение цифровых технологий на производстве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73725B3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9AE048B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3F10B08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1411723" w14:textId="77777777" w:rsidR="00FD028B" w:rsidRDefault="00FD02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9215C7A" w14:textId="77777777" w:rsidR="00FD028B" w:rsidRDefault="00FD028B">
            <w:pPr>
              <w:spacing w:after="0"/>
              <w:ind w:left="135"/>
            </w:pPr>
          </w:p>
        </w:tc>
      </w:tr>
      <w:tr w:rsidR="00FD028B" w14:paraId="679947B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3A2C282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60CBB23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173F340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847A74E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FEA38FE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7996A6C" w14:textId="77777777" w:rsidR="00FD028B" w:rsidRDefault="00FD02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3949EB5" w14:textId="77777777" w:rsidR="00FD028B" w:rsidRDefault="00FD028B">
            <w:pPr>
              <w:spacing w:after="0"/>
              <w:ind w:left="135"/>
            </w:pPr>
          </w:p>
        </w:tc>
      </w:tr>
      <w:tr w:rsidR="00FD028B" w14:paraId="5DA2EFB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E602524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97DE019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D0AE908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69AE2D3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EFC8981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933CCF7" w14:textId="77777777" w:rsidR="00FD028B" w:rsidRDefault="00FD02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34AF4ED" w14:textId="77777777" w:rsidR="00FD028B" w:rsidRDefault="00FD028B">
            <w:pPr>
              <w:spacing w:after="0"/>
              <w:ind w:left="135"/>
            </w:pPr>
          </w:p>
        </w:tc>
      </w:tr>
      <w:tr w:rsidR="00FD028B" w14:paraId="77735B7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ED3A549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878BEE2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B3FA404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38404F9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ABF7DED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F4ED327" w14:textId="77777777" w:rsidR="00FD028B" w:rsidRDefault="00FD02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E0741C7" w14:textId="77777777" w:rsidR="00FD028B" w:rsidRDefault="00FD028B">
            <w:pPr>
              <w:spacing w:after="0"/>
              <w:ind w:left="135"/>
            </w:pPr>
          </w:p>
        </w:tc>
      </w:tr>
      <w:tr w:rsidR="00FD028B" w14:paraId="0250245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F89AF57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01869DC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3A1DAD0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35438C1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1120766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BB2B23D" w14:textId="77777777" w:rsidR="00FD028B" w:rsidRDefault="00FD02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16CB45D" w14:textId="77777777" w:rsidR="00FD028B" w:rsidRDefault="00FD028B">
            <w:pPr>
              <w:spacing w:after="0"/>
              <w:ind w:left="135"/>
            </w:pPr>
          </w:p>
        </w:tc>
      </w:tr>
      <w:tr w:rsidR="00FD028B" w14:paraId="4B39636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78EB4D5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8BC3510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74C5D97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7AF14DE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2C0462A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55097F8" w14:textId="77777777" w:rsidR="00FD028B" w:rsidRDefault="00FD02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FE2CF59" w14:textId="77777777" w:rsidR="00FD028B" w:rsidRDefault="00FD028B">
            <w:pPr>
              <w:spacing w:after="0"/>
              <w:ind w:left="135"/>
            </w:pPr>
          </w:p>
        </w:tc>
      </w:tr>
      <w:tr w:rsidR="00FD028B" w14:paraId="46CA94E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3A70044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8C22417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AEF7C11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0777FBA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36BDD9C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C2177C0" w14:textId="77777777" w:rsidR="00FD028B" w:rsidRDefault="00FD02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AFBBE92" w14:textId="77777777" w:rsidR="00FD028B" w:rsidRDefault="00FD028B">
            <w:pPr>
              <w:spacing w:after="0"/>
              <w:ind w:left="135"/>
            </w:pPr>
          </w:p>
        </w:tc>
      </w:tr>
      <w:tr w:rsidR="00FD028B" w14:paraId="64C8687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4BEF553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CD64CB8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449E0F9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14877C9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428573B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AA713A1" w14:textId="77777777" w:rsidR="00FD028B" w:rsidRDefault="00FD02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6A8CCE0" w14:textId="77777777" w:rsidR="00FD028B" w:rsidRDefault="00FD028B">
            <w:pPr>
              <w:spacing w:after="0"/>
              <w:ind w:left="135"/>
            </w:pPr>
          </w:p>
        </w:tc>
      </w:tr>
      <w:tr w:rsidR="00FD028B" w14:paraId="70FB6FC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75D8FAC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5DBAE2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5D7649E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33BC62F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72EC92C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8E87D7D" w14:textId="77777777" w:rsidR="00FD028B" w:rsidRDefault="00FD02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A2322D1" w14:textId="77777777" w:rsidR="00FD028B" w:rsidRDefault="00FD028B">
            <w:pPr>
              <w:spacing w:after="0"/>
              <w:ind w:left="135"/>
            </w:pPr>
          </w:p>
        </w:tc>
      </w:tr>
      <w:tr w:rsidR="00FD028B" w14:paraId="536904C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8FD47C4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7B715E0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и макетирование. Типы макетов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5CF0CF7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3312A5B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032E1F6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B1392B3" w14:textId="77777777" w:rsidR="00FD028B" w:rsidRDefault="00FD02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8EFD270" w14:textId="77777777" w:rsidR="00FD028B" w:rsidRDefault="00FD028B">
            <w:pPr>
              <w:spacing w:after="0"/>
              <w:ind w:left="135"/>
            </w:pPr>
          </w:p>
        </w:tc>
      </w:tr>
      <w:tr w:rsidR="00FD028B" w14:paraId="23225E1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EEA1ECF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6ACF271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3DDD402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01B2D6A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DAA096F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F38BD91" w14:textId="77777777" w:rsidR="00FD028B" w:rsidRDefault="00FD02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ECD4022" w14:textId="77777777" w:rsidR="00FD028B" w:rsidRDefault="00FD028B">
            <w:pPr>
              <w:spacing w:after="0"/>
              <w:ind w:left="135"/>
            </w:pPr>
          </w:p>
        </w:tc>
      </w:tr>
      <w:tr w:rsidR="00FD028B" w14:paraId="5945370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880C7C2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F7C6624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Профессия макетчик. Основные приемы 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макетирования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2677F44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78A4E36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FE746C8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6934656" w14:textId="77777777" w:rsidR="00FD028B" w:rsidRDefault="00FD02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AFE4FBA" w14:textId="77777777" w:rsidR="00FD028B" w:rsidRDefault="00FD028B">
            <w:pPr>
              <w:spacing w:after="0"/>
              <w:ind w:left="135"/>
            </w:pPr>
          </w:p>
        </w:tc>
      </w:tr>
      <w:tr w:rsidR="00FD028B" w14:paraId="4EA07A6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F5E25E5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9E0AE29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B865147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AE910B3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A3258E6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8896065" w14:textId="77777777" w:rsidR="00FD028B" w:rsidRDefault="00FD02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943F1CF" w14:textId="77777777" w:rsidR="00FD028B" w:rsidRDefault="00FD028B">
            <w:pPr>
              <w:spacing w:after="0"/>
              <w:ind w:left="135"/>
            </w:pPr>
          </w:p>
        </w:tc>
      </w:tr>
      <w:tr w:rsidR="00FD028B" w14:paraId="0FA3C2C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D857478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3D22DBD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1314ECE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BA8EF94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AFBEA31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D542315" w14:textId="77777777" w:rsidR="00FD028B" w:rsidRDefault="00FD02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FD2A8D5" w14:textId="77777777" w:rsidR="00FD028B" w:rsidRDefault="00FD028B">
            <w:pPr>
              <w:spacing w:after="0"/>
              <w:ind w:left="135"/>
            </w:pPr>
          </w:p>
        </w:tc>
      </w:tr>
      <w:tr w:rsidR="00FD028B" w14:paraId="5F3D4EB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87520FF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07F870A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«Изделие из 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76C7183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64B7121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73FBDDB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3633D3F" w14:textId="77777777" w:rsidR="00FD028B" w:rsidRDefault="00FD02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13166B1" w14:textId="77777777" w:rsidR="00FD028B" w:rsidRDefault="00FD028B">
            <w:pPr>
              <w:spacing w:after="0"/>
              <w:ind w:left="135"/>
            </w:pPr>
          </w:p>
        </w:tc>
      </w:tr>
      <w:tr w:rsidR="00FD028B" w14:paraId="7E7A236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E02C2F0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AFD566A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3E9098F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E207FC0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FD1C98F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E2E4080" w14:textId="77777777" w:rsidR="00FD028B" w:rsidRDefault="00FD02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F6D4843" w14:textId="77777777" w:rsidR="00FD028B" w:rsidRDefault="00FD028B">
            <w:pPr>
              <w:spacing w:after="0"/>
              <w:ind w:left="135"/>
            </w:pPr>
          </w:p>
        </w:tc>
      </w:tr>
      <w:tr w:rsidR="00FD028B" w14:paraId="418F82A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EAD2A4B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43C4D19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866875B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0638EA3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6640897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6AA489F" w14:textId="77777777" w:rsidR="00FD028B" w:rsidRDefault="00FD02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DB0C557" w14:textId="77777777" w:rsidR="00FD028B" w:rsidRDefault="00FD028B">
            <w:pPr>
              <w:spacing w:after="0"/>
              <w:ind w:left="135"/>
            </w:pPr>
          </w:p>
        </w:tc>
      </w:tr>
      <w:tr w:rsidR="00FD028B" w14:paraId="15640DE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9953284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BBFBB9C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58D1859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0EC15E1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C1022D8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2158498" w14:textId="77777777" w:rsidR="00FD028B" w:rsidRDefault="00FD02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E8CAA0A" w14:textId="77777777" w:rsidR="00FD028B" w:rsidRDefault="00FD028B">
            <w:pPr>
              <w:spacing w:after="0"/>
              <w:ind w:left="135"/>
            </w:pPr>
          </w:p>
        </w:tc>
      </w:tr>
      <w:tr w:rsidR="00FD028B" w14:paraId="5D7DD1A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A767A0A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3495AA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25E9843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20425C5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429D1E7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36674DE" w14:textId="77777777" w:rsidR="00FD028B" w:rsidRDefault="00FD02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C9E3C57" w14:textId="77777777" w:rsidR="00FD028B" w:rsidRDefault="00FD028B">
            <w:pPr>
              <w:spacing w:after="0"/>
              <w:ind w:left="135"/>
            </w:pPr>
          </w:p>
        </w:tc>
      </w:tr>
      <w:tr w:rsidR="00FD028B" w14:paraId="109684B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EE21EFC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3CB7F6B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0E3E57E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1E7E066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79889CA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1EAD0F8" w14:textId="77777777" w:rsidR="00FD028B" w:rsidRDefault="00FD02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85F719E" w14:textId="77777777" w:rsidR="00FD028B" w:rsidRDefault="00FD028B">
            <w:pPr>
              <w:spacing w:after="0"/>
              <w:ind w:left="135"/>
            </w:pPr>
          </w:p>
        </w:tc>
      </w:tr>
      <w:tr w:rsidR="00FD028B" w14:paraId="33B52C7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96EB499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7135A67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C7FEEF8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2FF79DC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DF2B7A0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37B52A3" w14:textId="77777777" w:rsidR="00FD028B" w:rsidRDefault="00FD02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D1E0510" w14:textId="77777777" w:rsidR="00FD028B" w:rsidRDefault="00FD028B">
            <w:pPr>
              <w:spacing w:after="0"/>
              <w:ind w:left="135"/>
            </w:pPr>
          </w:p>
        </w:tc>
      </w:tr>
      <w:tr w:rsidR="00FD028B" w14:paraId="20C6864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8771882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BF4202D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F8315DE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2EAD657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62DA8A3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0AB57AD" w14:textId="77777777" w:rsidR="00FD028B" w:rsidRDefault="00FD02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84F2EE3" w14:textId="77777777" w:rsidR="00FD028B" w:rsidRDefault="00FD028B">
            <w:pPr>
              <w:spacing w:after="0"/>
              <w:ind w:left="135"/>
            </w:pPr>
          </w:p>
        </w:tc>
      </w:tr>
      <w:tr w:rsidR="00FD028B" w14:paraId="5A2BE2B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B1AC9A7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DB706C6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конструкционных и поделочных 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18BC48F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A004144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6D4CB10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C7EDF55" w14:textId="77777777" w:rsidR="00FD028B" w:rsidRDefault="00FD02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A4A9466" w14:textId="77777777" w:rsidR="00FD028B" w:rsidRDefault="00FD028B">
            <w:pPr>
              <w:spacing w:after="0"/>
              <w:ind w:left="135"/>
            </w:pPr>
          </w:p>
        </w:tc>
      </w:tr>
      <w:tr w:rsidR="00FD028B" w14:paraId="5AC2EDC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0A4B81B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A37BDCD" w14:textId="77777777" w:rsidR="00FD028B" w:rsidRDefault="0005221F">
            <w:pPr>
              <w:spacing w:after="0"/>
              <w:ind w:left="135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себестоимости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7791AB8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C02D5FE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3D8403F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A259BF6" w14:textId="77777777" w:rsidR="00FD028B" w:rsidRDefault="00FD02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FDCF57E" w14:textId="77777777" w:rsidR="00FD028B" w:rsidRDefault="00FD028B">
            <w:pPr>
              <w:spacing w:after="0"/>
              <w:ind w:left="135"/>
            </w:pPr>
          </w:p>
        </w:tc>
      </w:tr>
      <w:tr w:rsidR="00FD028B" w14:paraId="1687F9F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3284FF3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8FC54A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2908192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C7BF24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5FCA0B9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7AE881D" w14:textId="77777777" w:rsidR="00FD028B" w:rsidRDefault="00FD02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DA88F23" w14:textId="77777777" w:rsidR="00FD028B" w:rsidRDefault="00FD028B">
            <w:pPr>
              <w:spacing w:after="0"/>
              <w:ind w:left="135"/>
            </w:pPr>
          </w:p>
        </w:tc>
      </w:tr>
      <w:tr w:rsidR="00FD028B" w14:paraId="4D3D6C0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98C96A5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17C4110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в области получения и применения современных материалов, наноматериалов: инженер по наноэлектронике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6D8C5E0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52BEBA8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0FC583B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BD1C539" w14:textId="77777777" w:rsidR="00FD028B" w:rsidRDefault="00FD02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987E3DD" w14:textId="77777777" w:rsidR="00FD028B" w:rsidRDefault="00FD028B">
            <w:pPr>
              <w:spacing w:after="0"/>
              <w:ind w:left="135"/>
            </w:pPr>
          </w:p>
        </w:tc>
      </w:tr>
      <w:tr w:rsidR="00FD028B" w14:paraId="72AFD9D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8671599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5B4777C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7588EE9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B6F69B2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C369E78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66A1C0A" w14:textId="77777777" w:rsidR="00FD028B" w:rsidRDefault="00FD02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FC2792F" w14:textId="77777777" w:rsidR="00FD028B" w:rsidRDefault="00FD028B">
            <w:pPr>
              <w:spacing w:after="0"/>
              <w:ind w:left="135"/>
            </w:pPr>
          </w:p>
        </w:tc>
      </w:tr>
      <w:tr w:rsidR="00FD028B" w14:paraId="6994FAE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F44D7CF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F17FDC8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66FDCD8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C77EF43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02297EE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A2B874F" w14:textId="77777777" w:rsidR="00FD028B" w:rsidRDefault="00FD02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2F2D9A8" w14:textId="77777777" w:rsidR="00FD028B" w:rsidRDefault="00FD028B">
            <w:pPr>
              <w:spacing w:after="0"/>
              <w:ind w:left="135"/>
            </w:pPr>
          </w:p>
        </w:tc>
      </w:tr>
      <w:tr w:rsidR="00FD028B" w14:paraId="10FF80E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369D638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E4BF091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258DCCB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61B23B9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A365118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0D1B3E0" w14:textId="77777777" w:rsidR="00FD028B" w:rsidRDefault="00FD02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7EE6E04" w14:textId="77777777" w:rsidR="00FD028B" w:rsidRDefault="00FD028B">
            <w:pPr>
              <w:spacing w:after="0"/>
              <w:ind w:left="135"/>
            </w:pPr>
          </w:p>
        </w:tc>
      </w:tr>
      <w:tr w:rsidR="00FD028B" w14:paraId="69F1885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500AB55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5B9A30F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DB165B7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99813A4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A3665A6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3E680CC" w14:textId="77777777" w:rsidR="00FD028B" w:rsidRDefault="00FD02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CE7F6BC" w14:textId="77777777" w:rsidR="00FD028B" w:rsidRDefault="00FD028B">
            <w:pPr>
              <w:spacing w:after="0"/>
              <w:ind w:left="135"/>
            </w:pPr>
          </w:p>
        </w:tc>
      </w:tr>
      <w:tr w:rsidR="00FD028B" w14:paraId="66B4B67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207C612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F468C4A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080AE27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3A5DBA5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CE81BBD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F7CF07C" w14:textId="77777777" w:rsidR="00FD028B" w:rsidRDefault="00FD02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722A22F" w14:textId="77777777" w:rsidR="00FD028B" w:rsidRDefault="00FD028B">
            <w:pPr>
              <w:spacing w:after="0"/>
              <w:ind w:left="135"/>
            </w:pPr>
          </w:p>
        </w:tc>
      </w:tr>
      <w:tr w:rsidR="00FD028B" w14:paraId="01BD76D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DC8174B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03276F5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Профессии повар, 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B0A5F41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7F5410B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6CD035C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206BB62" w14:textId="77777777" w:rsidR="00FD028B" w:rsidRDefault="00FD02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74F8C13" w14:textId="77777777" w:rsidR="00FD028B" w:rsidRDefault="00FD028B">
            <w:pPr>
              <w:spacing w:after="0"/>
              <w:ind w:left="135"/>
            </w:pPr>
          </w:p>
        </w:tc>
      </w:tr>
      <w:tr w:rsidR="00FD028B" w14:paraId="0FA29C9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C84E9F3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20FF2EE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8E79BA1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84A6368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8D4402E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1AF15C8" w14:textId="77777777" w:rsidR="00FD028B" w:rsidRDefault="00FD02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4E350E1" w14:textId="77777777" w:rsidR="00FD028B" w:rsidRDefault="00FD028B">
            <w:pPr>
              <w:spacing w:after="0"/>
              <w:ind w:left="135"/>
            </w:pPr>
          </w:p>
        </w:tc>
      </w:tr>
      <w:tr w:rsidR="00FD028B" w14:paraId="7FFDC05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C5CFC1A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406FB3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10A026A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80B74EC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A916877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76151D4" w14:textId="77777777" w:rsidR="00FD028B" w:rsidRDefault="00FD02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B8D1F7C" w14:textId="77777777" w:rsidR="00FD028B" w:rsidRDefault="00FD028B">
            <w:pPr>
              <w:spacing w:after="0"/>
              <w:ind w:left="135"/>
            </w:pPr>
          </w:p>
        </w:tc>
      </w:tr>
      <w:tr w:rsidR="00FD028B" w14:paraId="35F9DA0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4C8EA2D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ACCA413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«Моделирование поясной и плечевой одежды»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7BF640A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46DA648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D90D90B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8E36060" w14:textId="77777777" w:rsidR="00FD028B" w:rsidRDefault="00FD02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5F5137F" w14:textId="77777777" w:rsidR="00FD028B" w:rsidRDefault="00FD028B">
            <w:pPr>
              <w:spacing w:after="0"/>
              <w:ind w:left="135"/>
            </w:pPr>
          </w:p>
        </w:tc>
      </w:tr>
      <w:tr w:rsidR="00FD028B" w14:paraId="795BC38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D2F5301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B903A3C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Чертёж выкроек </w:t>
            </w:r>
            <w:r>
              <w:rPr>
                <w:rFonts w:ascii="Times New Roman" w:hAnsi="Times New Roman"/>
                <w:color w:val="000000"/>
                <w:sz w:val="24"/>
              </w:rPr>
              <w:t>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716E6B6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49DC8EF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432331E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4DFEBE1" w14:textId="77777777" w:rsidR="00FD028B" w:rsidRDefault="00FD02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D68D262" w14:textId="77777777" w:rsidR="00FD028B" w:rsidRDefault="00FD028B">
            <w:pPr>
              <w:spacing w:after="0"/>
              <w:ind w:left="135"/>
            </w:pPr>
          </w:p>
        </w:tc>
      </w:tr>
      <w:tr w:rsidR="00FD028B" w14:paraId="35B649A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06A0324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E074CEE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91EF990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458DE82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05CE8DC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75E0C47" w14:textId="77777777" w:rsidR="00FD028B" w:rsidRDefault="00FD02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E09B6CA" w14:textId="77777777" w:rsidR="00FD028B" w:rsidRDefault="00FD028B">
            <w:pPr>
              <w:spacing w:after="0"/>
              <w:ind w:left="135"/>
            </w:pPr>
          </w:p>
        </w:tc>
      </w:tr>
      <w:tr w:rsidR="00FD028B" w14:paraId="75603F9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D34AFEA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94D5D7A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807F760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4A9E07D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415E13E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66EEC75" w14:textId="77777777" w:rsidR="00FD028B" w:rsidRDefault="00FD02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871EB64" w14:textId="77777777" w:rsidR="00FD028B" w:rsidRDefault="00FD028B">
            <w:pPr>
              <w:spacing w:after="0"/>
              <w:ind w:left="135"/>
            </w:pPr>
          </w:p>
        </w:tc>
      </w:tr>
      <w:tr w:rsidR="00FD028B" w14:paraId="4473BC9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8741252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7EF8983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Профессии, связанные с производством 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одежды: дизайнер одежды, конструктор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B7B497E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3BF5DFB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F856617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BAA363C" w14:textId="77777777" w:rsidR="00FD028B" w:rsidRDefault="00FD02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BEF3FEA" w14:textId="77777777" w:rsidR="00FD028B" w:rsidRDefault="00FD028B">
            <w:pPr>
              <w:spacing w:after="0"/>
              <w:ind w:left="135"/>
            </w:pPr>
          </w:p>
        </w:tc>
      </w:tr>
      <w:tr w:rsidR="00FD028B" w14:paraId="2488DC6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717AD40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25E3E66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48CBA35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5D02CFE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E5AC66B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B7ACEEA" w14:textId="77777777" w:rsidR="00FD028B" w:rsidRDefault="00FD02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160AAE4" w14:textId="77777777" w:rsidR="00FD028B" w:rsidRDefault="00FD028B">
            <w:pPr>
              <w:spacing w:after="0"/>
              <w:ind w:left="135"/>
            </w:pPr>
          </w:p>
        </w:tc>
      </w:tr>
      <w:tr w:rsidR="00FD028B" w14:paraId="010FD3A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17BFA5D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C409C4C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5B8F9A2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44D9697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F96F76C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D9EB888" w14:textId="77777777" w:rsidR="00FD028B" w:rsidRDefault="00FD02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D1A327D" w14:textId="77777777" w:rsidR="00FD028B" w:rsidRDefault="00FD028B">
            <w:pPr>
              <w:spacing w:after="0"/>
              <w:ind w:left="135"/>
            </w:pPr>
          </w:p>
        </w:tc>
      </w:tr>
      <w:tr w:rsidR="00FD028B" w14:paraId="4767F11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736A8BE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6F47862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BBB3A77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8BED287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B9F6313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CA8CE88" w14:textId="77777777" w:rsidR="00FD028B" w:rsidRDefault="00FD02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3081058" w14:textId="77777777" w:rsidR="00FD028B" w:rsidRDefault="00FD028B">
            <w:pPr>
              <w:spacing w:after="0"/>
              <w:ind w:left="135"/>
            </w:pPr>
          </w:p>
        </w:tc>
      </w:tr>
      <w:tr w:rsidR="00FD028B" w14:paraId="58F392B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999A3A6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6280766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8B0A3B5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B850D74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A61E58B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8AFED80" w14:textId="77777777" w:rsidR="00FD028B" w:rsidRDefault="00FD02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036FF7A" w14:textId="77777777" w:rsidR="00FD028B" w:rsidRDefault="00FD028B">
            <w:pPr>
              <w:spacing w:after="0"/>
              <w:ind w:left="135"/>
            </w:pPr>
          </w:p>
        </w:tc>
      </w:tr>
      <w:tr w:rsidR="00FD028B" w14:paraId="534D5B0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350FE9B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5444D0A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84C2C1C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D44FFD8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B17DADC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D33F825" w14:textId="77777777" w:rsidR="00FD028B" w:rsidRDefault="00FD02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DC3958E" w14:textId="77777777" w:rsidR="00FD028B" w:rsidRDefault="00FD028B">
            <w:pPr>
              <w:spacing w:after="0"/>
              <w:ind w:left="135"/>
            </w:pPr>
          </w:p>
        </w:tc>
      </w:tr>
      <w:tr w:rsidR="00FD028B" w14:paraId="3CEF07A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9A8F6ED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215B977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678DC20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5A1A5EB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5671098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DF48A88" w14:textId="77777777" w:rsidR="00FD028B" w:rsidRDefault="00FD02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9737226" w14:textId="77777777" w:rsidR="00FD028B" w:rsidRDefault="00FD028B">
            <w:pPr>
              <w:spacing w:after="0"/>
              <w:ind w:left="135"/>
            </w:pPr>
          </w:p>
        </w:tc>
      </w:tr>
      <w:tr w:rsidR="00FD028B" w14:paraId="0025F1B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9046D93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9EC822E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14B207E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A2A25F7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DFF444D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4EC45E5" w14:textId="77777777" w:rsidR="00FD028B" w:rsidRDefault="00FD02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74228DA" w14:textId="77777777" w:rsidR="00FD028B" w:rsidRDefault="00FD028B">
            <w:pPr>
              <w:spacing w:after="0"/>
              <w:ind w:left="135"/>
            </w:pPr>
          </w:p>
        </w:tc>
      </w:tr>
      <w:tr w:rsidR="00FD028B" w14:paraId="505818E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AB5B325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7A673DA" w14:textId="77777777" w:rsidR="00FD028B" w:rsidRDefault="0005221F">
            <w:pPr>
              <w:spacing w:after="0"/>
              <w:ind w:left="135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7B73928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B186789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248A87F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874CCAF" w14:textId="77777777" w:rsidR="00FD028B" w:rsidRDefault="00FD02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3DD0010" w14:textId="77777777" w:rsidR="00FD028B" w:rsidRDefault="00FD028B">
            <w:pPr>
              <w:spacing w:after="0"/>
              <w:ind w:left="135"/>
            </w:pPr>
          </w:p>
        </w:tc>
      </w:tr>
      <w:tr w:rsidR="00FD028B" w14:paraId="184B566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EC09E33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81F886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B27F907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7898544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1CA6822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D099F71" w14:textId="77777777" w:rsidR="00FD028B" w:rsidRDefault="00FD02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53689A6" w14:textId="77777777" w:rsidR="00FD028B" w:rsidRDefault="00FD028B">
            <w:pPr>
              <w:spacing w:after="0"/>
              <w:ind w:left="135"/>
            </w:pPr>
          </w:p>
        </w:tc>
      </w:tr>
      <w:tr w:rsidR="00FD028B" w14:paraId="5241A0A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D3DC678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5F3AD67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дополнительных механизмов»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0503104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F75562C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377A928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0A12ED5" w14:textId="77777777" w:rsidR="00FD028B" w:rsidRDefault="00FD02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28E9046" w14:textId="77777777" w:rsidR="00FD028B" w:rsidRDefault="00FD028B">
            <w:pPr>
              <w:spacing w:after="0"/>
              <w:ind w:left="135"/>
            </w:pPr>
          </w:p>
        </w:tc>
      </w:tr>
      <w:tr w:rsidR="00FD028B" w14:paraId="0D12046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ABDDF1F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1256CAC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3C6D61B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E10988E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DB97C1F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FDB608B" w14:textId="77777777" w:rsidR="00FD028B" w:rsidRDefault="00FD02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E137F93" w14:textId="77777777" w:rsidR="00FD028B" w:rsidRDefault="00FD028B">
            <w:pPr>
              <w:spacing w:after="0"/>
              <w:ind w:left="135"/>
            </w:pPr>
          </w:p>
        </w:tc>
      </w:tr>
      <w:tr w:rsidR="00FD028B" w14:paraId="063B8B0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73F4FF1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2EA7B56" w14:textId="77777777" w:rsidR="00FD028B" w:rsidRDefault="0005221F">
            <w:pPr>
              <w:spacing w:after="0"/>
              <w:ind w:left="135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88A6138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FC0660E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317F037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867529C" w14:textId="77777777" w:rsidR="00FD028B" w:rsidRDefault="00FD02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ED90257" w14:textId="77777777" w:rsidR="00FD028B" w:rsidRDefault="00FD028B">
            <w:pPr>
              <w:spacing w:after="0"/>
              <w:ind w:left="135"/>
            </w:pPr>
          </w:p>
        </w:tc>
      </w:tr>
      <w:tr w:rsidR="00FD028B" w14:paraId="46928FD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550CFE7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8449447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9F94CF1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C09C225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D69E460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26B161B" w14:textId="77777777" w:rsidR="00FD028B" w:rsidRDefault="00FD02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13C04D8" w14:textId="77777777" w:rsidR="00FD028B" w:rsidRDefault="00FD028B">
            <w:pPr>
              <w:spacing w:after="0"/>
              <w:ind w:left="135"/>
            </w:pPr>
          </w:p>
        </w:tc>
      </w:tr>
      <w:tr w:rsidR="00FD028B" w14:paraId="2F44C95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FA4D583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19FFB72" w14:textId="77777777" w:rsidR="00FD028B" w:rsidRDefault="0005221F">
            <w:pPr>
              <w:spacing w:after="0"/>
              <w:ind w:left="135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17E442B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409F3ED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CDF7775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3F68B5B" w14:textId="77777777" w:rsidR="00FD028B" w:rsidRDefault="00FD02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44D29AE" w14:textId="77777777" w:rsidR="00FD028B" w:rsidRDefault="00FD028B">
            <w:pPr>
              <w:spacing w:after="0"/>
              <w:ind w:left="135"/>
            </w:pPr>
          </w:p>
        </w:tc>
      </w:tr>
      <w:tr w:rsidR="00FD028B" w14:paraId="1160F90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CED9D65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2BC16C4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4C22668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7484F60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C1A0FC8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EDC59CC" w14:textId="77777777" w:rsidR="00FD028B" w:rsidRDefault="00FD02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66DE7C4" w14:textId="77777777" w:rsidR="00FD028B" w:rsidRDefault="00FD028B">
            <w:pPr>
              <w:spacing w:after="0"/>
              <w:ind w:left="135"/>
            </w:pPr>
          </w:p>
        </w:tc>
      </w:tr>
      <w:tr w:rsidR="00FD028B" w14:paraId="0F13776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03E95E6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C098B46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530B36D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86042E1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FF262E4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0C8A4A9" w14:textId="77777777" w:rsidR="00FD028B" w:rsidRDefault="00FD02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C61CD73" w14:textId="77777777" w:rsidR="00FD028B" w:rsidRDefault="00FD028B">
            <w:pPr>
              <w:spacing w:after="0"/>
              <w:ind w:left="135"/>
            </w:pPr>
          </w:p>
        </w:tc>
      </w:tr>
      <w:tr w:rsidR="00FD028B" w14:paraId="6882C35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8D7FD28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117F2D3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 и их классификация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ECB55E7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9AB632C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F086A2B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0DDF600" w14:textId="77777777" w:rsidR="00FD028B" w:rsidRDefault="00FD02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E331392" w14:textId="77777777" w:rsidR="00FD028B" w:rsidRDefault="00FD028B">
            <w:pPr>
              <w:spacing w:after="0"/>
              <w:ind w:left="135"/>
            </w:pPr>
          </w:p>
        </w:tc>
      </w:tr>
      <w:tr w:rsidR="00FD028B" w14:paraId="15FB46B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B8DF810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07274E0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«Технология заготовки дикорастущих растений»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1FA80FB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232DB39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41102D6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BA67927" w14:textId="77777777" w:rsidR="00FD028B" w:rsidRDefault="00FD02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C82837D" w14:textId="77777777" w:rsidR="00FD028B" w:rsidRDefault="00FD028B">
            <w:pPr>
              <w:spacing w:after="0"/>
              <w:ind w:left="135"/>
            </w:pPr>
          </w:p>
        </w:tc>
      </w:tr>
      <w:tr w:rsidR="00FD028B" w14:paraId="56F6E13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3D41745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A8D8E87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природной среды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3A1B06E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CFA2833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3E52E3A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A2B5119" w14:textId="77777777" w:rsidR="00FD028B" w:rsidRDefault="00FD02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AD2E063" w14:textId="77777777" w:rsidR="00FD028B" w:rsidRDefault="00FD028B">
            <w:pPr>
              <w:spacing w:after="0"/>
              <w:ind w:left="135"/>
            </w:pPr>
          </w:p>
        </w:tc>
      </w:tr>
      <w:tr w:rsidR="00FD028B" w14:paraId="53AC0E9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82A33F3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617C39F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Групповая практическая работа по составлению и описанию 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экологических проблем региона, связанных с деятельностью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8B89C81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D58D05D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33E4EE8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866134B" w14:textId="77777777" w:rsidR="00FD028B" w:rsidRDefault="00FD02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EFEE536" w14:textId="77777777" w:rsidR="00FD028B" w:rsidRDefault="00FD028B">
            <w:pPr>
              <w:spacing w:after="0"/>
              <w:ind w:left="135"/>
            </w:pPr>
          </w:p>
        </w:tc>
      </w:tr>
      <w:tr w:rsidR="00FD028B" w14:paraId="41D52EE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AB8F673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4D35EB5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BE54A26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65A9282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BB3650F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C38D680" w14:textId="77777777" w:rsidR="00FD028B" w:rsidRDefault="00FD02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B89D5A1" w14:textId="77777777" w:rsidR="00FD028B" w:rsidRDefault="00FD028B">
            <w:pPr>
              <w:spacing w:after="0"/>
              <w:ind w:left="135"/>
            </w:pPr>
          </w:p>
        </w:tc>
      </w:tr>
      <w:tr w:rsidR="00FD028B" w14:paraId="574BC62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A74E3E1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156FCA9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127DC00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12FC876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12A3641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B7017DB" w14:textId="77777777" w:rsidR="00FD028B" w:rsidRDefault="00FD02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65007E5" w14:textId="77777777" w:rsidR="00FD028B" w:rsidRDefault="00FD028B">
            <w:pPr>
              <w:spacing w:after="0"/>
              <w:ind w:left="135"/>
            </w:pPr>
          </w:p>
        </w:tc>
      </w:tr>
      <w:tr w:rsidR="00FD028B" w14:paraId="5B5267E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0FD26C7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AC54FA5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выращивания 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сельскохозяйственных животных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E8D655A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176038F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7738B4B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6B3B050" w14:textId="77777777" w:rsidR="00FD028B" w:rsidRDefault="00FD02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67FAE67" w14:textId="77777777" w:rsidR="00FD028B" w:rsidRDefault="00FD028B">
            <w:pPr>
              <w:spacing w:after="0"/>
              <w:ind w:left="135"/>
            </w:pPr>
          </w:p>
        </w:tc>
      </w:tr>
      <w:tr w:rsidR="00FD028B" w14:paraId="0306830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3680101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7FB23CF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89988A1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51B4675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26AB24D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246E580" w14:textId="77777777" w:rsidR="00FD028B" w:rsidRDefault="00FD02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4DF3BD1" w14:textId="77777777" w:rsidR="00FD028B" w:rsidRDefault="00FD028B">
            <w:pPr>
              <w:spacing w:after="0"/>
              <w:ind w:left="135"/>
            </w:pPr>
          </w:p>
        </w:tc>
      </w:tr>
      <w:tr w:rsidR="00FD028B" w14:paraId="1985283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BDCEBDF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551A56D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профессий: ветеринар, зоотехник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8442828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9C54D0A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1294F8E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8DDA2AB" w14:textId="77777777" w:rsidR="00FD028B" w:rsidRDefault="00FD02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9B68124" w14:textId="77777777" w:rsidR="00FD028B" w:rsidRDefault="00FD028B">
            <w:pPr>
              <w:spacing w:after="0"/>
              <w:ind w:left="135"/>
            </w:pPr>
          </w:p>
        </w:tc>
      </w:tr>
      <w:tr w:rsidR="00FD028B" w14:paraId="12D2225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46442D6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564CD75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групповой проект «Особенности сельского хозяйства 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72AC071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E259F12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4543E4B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EE6AB65" w14:textId="77777777" w:rsidR="00FD028B" w:rsidRDefault="00FD02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24A2DF7" w14:textId="77777777" w:rsidR="00FD028B" w:rsidRDefault="00FD028B">
            <w:pPr>
              <w:spacing w:after="0"/>
              <w:ind w:left="135"/>
            </w:pPr>
          </w:p>
        </w:tc>
      </w:tr>
      <w:tr w:rsidR="00FD028B" w14:paraId="30A852C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7C33A2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11D58108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6C3C5B4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F847443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6D216D" w14:textId="77777777" w:rsidR="00FD028B" w:rsidRDefault="00FD028B"/>
        </w:tc>
      </w:tr>
    </w:tbl>
    <w:p w14:paraId="447D5438" w14:textId="77777777" w:rsidR="00FD028B" w:rsidRDefault="00FD028B">
      <w:pPr>
        <w:sectPr w:rsidR="00FD02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714C8B4" w14:textId="77777777" w:rsidR="00FD028B" w:rsidRDefault="00FD028B">
      <w:pPr>
        <w:sectPr w:rsidR="00FD02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3646B7F" w14:textId="77777777" w:rsidR="00FD028B" w:rsidRDefault="0005221F">
      <w:pPr>
        <w:spacing w:after="0"/>
        <w:ind w:left="120"/>
      </w:pPr>
      <w:bookmarkStart w:id="29" w:name="block-45417131"/>
      <w:bookmarkEnd w:id="28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0E7CB344" w14:textId="77777777" w:rsidR="00FD028B" w:rsidRDefault="000522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5"/>
        <w:gridCol w:w="4532"/>
        <w:gridCol w:w="1244"/>
        <w:gridCol w:w="1841"/>
        <w:gridCol w:w="1910"/>
        <w:gridCol w:w="1347"/>
        <w:gridCol w:w="2221"/>
      </w:tblGrid>
      <w:tr w:rsidR="00FD028B" w14:paraId="60E4CA66" w14:textId="77777777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F60028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870F12C" w14:textId="77777777" w:rsidR="00FD028B" w:rsidRDefault="00FD028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E0FB60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5187C45" w14:textId="77777777" w:rsidR="00FD028B" w:rsidRDefault="00FD02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7646092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D9A477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8876ADB" w14:textId="77777777" w:rsidR="00FD028B" w:rsidRDefault="00FD028B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1B36B1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50DE3B0" w14:textId="77777777" w:rsidR="00FD028B" w:rsidRDefault="00FD028B">
            <w:pPr>
              <w:spacing w:after="0"/>
              <w:ind w:left="135"/>
            </w:pPr>
          </w:p>
        </w:tc>
      </w:tr>
      <w:tr w:rsidR="00FD028B" w14:paraId="72F8D79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35A7BC" w14:textId="77777777" w:rsidR="00FD028B" w:rsidRDefault="00FD02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70BABA" w14:textId="77777777" w:rsidR="00FD028B" w:rsidRDefault="00FD028B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4B84CD5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D686A5C" w14:textId="77777777" w:rsidR="00FD028B" w:rsidRDefault="00FD028B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9C5233C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AE5B081" w14:textId="77777777" w:rsidR="00FD028B" w:rsidRDefault="00FD028B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8B11A6E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D4FD86E" w14:textId="77777777" w:rsidR="00FD028B" w:rsidRDefault="00FD02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2EF870" w14:textId="77777777" w:rsidR="00FD028B" w:rsidRDefault="00FD02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FD998F" w14:textId="77777777" w:rsidR="00FD028B" w:rsidRDefault="00FD028B"/>
        </w:tc>
      </w:tr>
      <w:tr w:rsidR="00FD028B" w14:paraId="591FBF7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F74ABFA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F67F18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0769D6E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182330B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AECFBAB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07FC4B0" w14:textId="77777777" w:rsidR="00FD028B" w:rsidRDefault="00FD028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0A94743" w14:textId="77777777" w:rsidR="00FD028B" w:rsidRDefault="00FD028B">
            <w:pPr>
              <w:spacing w:after="0"/>
              <w:ind w:left="135"/>
            </w:pPr>
          </w:p>
        </w:tc>
      </w:tr>
      <w:tr w:rsidR="00FD028B" w14:paraId="56838A7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2000D52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0BD044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B419380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DC46454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249A14A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DBD6542" w14:textId="77777777" w:rsidR="00FD028B" w:rsidRDefault="00FD028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5E2527F" w14:textId="77777777" w:rsidR="00FD028B" w:rsidRDefault="00FD028B">
            <w:pPr>
              <w:spacing w:after="0"/>
              <w:ind w:left="135"/>
            </w:pPr>
          </w:p>
        </w:tc>
      </w:tr>
      <w:tr w:rsidR="00FD028B" w14:paraId="75A99D0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F64814E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C1410A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9E8DCD9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56D3DDC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AEAF046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2106E9E" w14:textId="77777777" w:rsidR="00FD028B" w:rsidRDefault="00FD028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B707E4A" w14:textId="77777777" w:rsidR="00FD028B" w:rsidRDefault="00FD028B">
            <w:pPr>
              <w:spacing w:after="0"/>
              <w:ind w:left="135"/>
            </w:pPr>
          </w:p>
        </w:tc>
      </w:tr>
      <w:tr w:rsidR="00FD028B" w14:paraId="63E0A24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6F9B53E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AAB8B5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47CBF8A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0CCC510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AB0A592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5CC92B5" w14:textId="77777777" w:rsidR="00FD028B" w:rsidRDefault="00FD028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424D3DE" w14:textId="77777777" w:rsidR="00FD028B" w:rsidRDefault="00FD028B">
            <w:pPr>
              <w:spacing w:after="0"/>
              <w:ind w:left="135"/>
            </w:pPr>
          </w:p>
        </w:tc>
      </w:tr>
      <w:tr w:rsidR="00FD028B" w14:paraId="793BDB4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BBE1ADE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197C69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рендер-артист (визуализатор), дизайнер и др.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7C67FBD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51F6D53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1B1BFC6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B16F8BA" w14:textId="77777777" w:rsidR="00FD028B" w:rsidRDefault="00FD028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B50E3B1" w14:textId="77777777" w:rsidR="00FD028B" w:rsidRDefault="00FD028B">
            <w:pPr>
              <w:spacing w:after="0"/>
              <w:ind w:left="135"/>
            </w:pPr>
          </w:p>
        </w:tc>
      </w:tr>
      <w:tr w:rsidR="00FD028B" w14:paraId="08C470F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8576AA4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A2CC34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C80AA54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F131E46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B7D4163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F426AA1" w14:textId="77777777" w:rsidR="00FD028B" w:rsidRDefault="00FD028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201591D" w14:textId="77777777" w:rsidR="00FD028B" w:rsidRDefault="00FD028B">
            <w:pPr>
              <w:spacing w:after="0"/>
              <w:ind w:left="135"/>
            </w:pPr>
          </w:p>
        </w:tc>
      </w:tr>
      <w:tr w:rsidR="00FD028B" w14:paraId="177C438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32EC637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7720EF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9375035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A0CE3DB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B8E4A43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CC3AFEC" w14:textId="77777777" w:rsidR="00FD028B" w:rsidRDefault="00FD028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A40EACB" w14:textId="77777777" w:rsidR="00FD028B" w:rsidRDefault="00FD028B">
            <w:pPr>
              <w:spacing w:after="0"/>
              <w:ind w:left="135"/>
            </w:pPr>
          </w:p>
        </w:tc>
      </w:tr>
      <w:tr w:rsidR="00FD028B" w14:paraId="7927E0A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537DE27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52298E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«Построение чертежа на основе 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трехмерной модели»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A10E695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56AAC3C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85E45EC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3AD5D8E" w14:textId="77777777" w:rsidR="00FD028B" w:rsidRDefault="00FD028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CEADCDE" w14:textId="77777777" w:rsidR="00FD028B" w:rsidRDefault="00FD028B">
            <w:pPr>
              <w:spacing w:after="0"/>
              <w:ind w:left="135"/>
            </w:pPr>
          </w:p>
        </w:tc>
      </w:tr>
      <w:tr w:rsidR="00FD028B" w14:paraId="00DC543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9E33740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CB4307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CD746E6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9C7B9FF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E3760AC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D849C33" w14:textId="77777777" w:rsidR="00FD028B" w:rsidRDefault="00FD028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36911CA" w14:textId="77777777" w:rsidR="00FD028B" w:rsidRDefault="00FD028B">
            <w:pPr>
              <w:spacing w:after="0"/>
              <w:ind w:left="135"/>
            </w:pPr>
          </w:p>
        </w:tc>
      </w:tr>
      <w:tr w:rsidR="00FD028B" w14:paraId="5B2D627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F988A8B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07BCEE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создания визуальных моделей. Практическая работа 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5E7D1E9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96CB8E7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AFE46EB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7F36669" w14:textId="77777777" w:rsidR="00FD028B" w:rsidRDefault="00FD028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FAC9719" w14:textId="77777777" w:rsidR="00FD028B" w:rsidRDefault="00FD028B">
            <w:pPr>
              <w:spacing w:after="0"/>
              <w:ind w:left="135"/>
            </w:pPr>
          </w:p>
        </w:tc>
      </w:tr>
      <w:tr w:rsidR="00FD028B" w14:paraId="53EEA4F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7273489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176CA6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прототипов. 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BAFDFF7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52FE164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8E6B149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52C364E" w14:textId="77777777" w:rsidR="00FD028B" w:rsidRDefault="00FD028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C2C20AF" w14:textId="77777777" w:rsidR="00FD028B" w:rsidRDefault="00FD028B">
            <w:pPr>
              <w:spacing w:after="0"/>
              <w:ind w:left="135"/>
            </w:pPr>
          </w:p>
        </w:tc>
      </w:tr>
      <w:tr w:rsidR="00FD028B" w14:paraId="765BCB1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53AF425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B4D834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1D71589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3621005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40D7532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355CFCA" w14:textId="77777777" w:rsidR="00FD028B" w:rsidRDefault="00FD028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E113CF0" w14:textId="77777777" w:rsidR="00FD028B" w:rsidRDefault="00FD028B">
            <w:pPr>
              <w:spacing w:after="0"/>
              <w:ind w:left="135"/>
            </w:pPr>
          </w:p>
        </w:tc>
      </w:tr>
      <w:tr w:rsidR="00FD028B" w14:paraId="32F5957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A8BB7D4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1824F2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-принтеров. Индивидуальный творческий 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24E2517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AF1C0A4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77832E3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9450A1B" w14:textId="77777777" w:rsidR="00FD028B" w:rsidRDefault="00FD028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8A166E8" w14:textId="77777777" w:rsidR="00FD028B" w:rsidRDefault="00FD028B">
            <w:pPr>
              <w:spacing w:after="0"/>
              <w:ind w:left="135"/>
            </w:pPr>
          </w:p>
        </w:tc>
      </w:tr>
      <w:tr w:rsidR="00FD028B" w14:paraId="1DF614F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274D9FE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DBA93C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-принтер, устройство, использование для создания прототипов. Индивидуальный творческий (учебный) проект «Прототип 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изделия из пластмассы (других материалов (по выбору)»: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0F832F9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CC83B92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8A223F5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F4A58A1" w14:textId="77777777" w:rsidR="00FD028B" w:rsidRDefault="00FD028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236DE2C" w14:textId="77777777" w:rsidR="00FD028B" w:rsidRDefault="00FD028B">
            <w:pPr>
              <w:spacing w:after="0"/>
              <w:ind w:left="135"/>
            </w:pPr>
          </w:p>
        </w:tc>
      </w:tr>
      <w:tr w:rsidR="00FD028B" w14:paraId="217AABC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48F903E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9D50B3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 и печать прототипа. Основные ошибки в настройках слайсера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82DA304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9D3AEF0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8EB08E6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BC145FB" w14:textId="77777777" w:rsidR="00FD028B" w:rsidRDefault="00FD028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0A693A3" w14:textId="77777777" w:rsidR="00FD028B" w:rsidRDefault="00FD028B">
            <w:pPr>
              <w:spacing w:after="0"/>
              <w:ind w:left="135"/>
            </w:pPr>
          </w:p>
        </w:tc>
      </w:tr>
      <w:tr w:rsidR="00FD028B" w14:paraId="216F603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A1DE4A2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D92325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«Прототип изделия из 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 (других материалов по выбору)»: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0262BDE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36DACEE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18FF2AA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A5D332E" w14:textId="77777777" w:rsidR="00FD028B" w:rsidRDefault="00FD028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4815A3A" w14:textId="77777777" w:rsidR="00FD028B" w:rsidRDefault="00FD028B">
            <w:pPr>
              <w:spacing w:after="0"/>
              <w:ind w:left="135"/>
            </w:pPr>
          </w:p>
        </w:tc>
      </w:tr>
      <w:tr w:rsidR="00FD028B" w14:paraId="1D6FCF9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CA6B8E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8CF710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2EED76F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FCBA71F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2D73C62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6345990" w14:textId="77777777" w:rsidR="00FD028B" w:rsidRDefault="00FD028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15CBA9C" w14:textId="77777777" w:rsidR="00FD028B" w:rsidRDefault="00FD028B">
            <w:pPr>
              <w:spacing w:after="0"/>
              <w:ind w:left="135"/>
            </w:pPr>
          </w:p>
        </w:tc>
      </w:tr>
      <w:tr w:rsidR="00FD028B" w14:paraId="2354B88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57B69F5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9CCC3F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качества и 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постобработка распечатанных деталей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C546A78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D8578C6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4773573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C4A375F" w14:textId="77777777" w:rsidR="00FD028B" w:rsidRDefault="00FD028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63B1301" w14:textId="77777777" w:rsidR="00FD028B" w:rsidRDefault="00FD028B">
            <w:pPr>
              <w:spacing w:after="0"/>
              <w:ind w:left="135"/>
            </w:pPr>
          </w:p>
        </w:tc>
      </w:tr>
      <w:tr w:rsidR="00FD028B" w14:paraId="2C84D01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437B823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9FC6D1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 (других материалов (по выбору)» к защите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49B314B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0BEDD44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53B5D70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17C3C19" w14:textId="77777777" w:rsidR="00FD028B" w:rsidRDefault="00FD028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61A5D94" w14:textId="77777777" w:rsidR="00FD028B" w:rsidRDefault="00FD028B">
            <w:pPr>
              <w:spacing w:after="0"/>
              <w:ind w:left="135"/>
            </w:pPr>
          </w:p>
        </w:tc>
      </w:tr>
      <w:tr w:rsidR="00FD028B" w14:paraId="355AD28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E2F7CE2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D6E056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-печатью, прототипированием: специалист в области аддитивных 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469355C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330D67A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3A0C7CF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A1E2098" w14:textId="77777777" w:rsidR="00FD028B" w:rsidRDefault="00FD028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0D5639A" w14:textId="77777777" w:rsidR="00FD028B" w:rsidRDefault="00FD028B">
            <w:pPr>
              <w:spacing w:after="0"/>
              <w:ind w:left="135"/>
            </w:pPr>
          </w:p>
        </w:tc>
      </w:tr>
      <w:tr w:rsidR="00FD028B" w14:paraId="1E003AE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84A643E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F4A65E" w14:textId="77777777" w:rsidR="00FD028B" w:rsidRDefault="0005221F">
            <w:pPr>
              <w:spacing w:after="0"/>
              <w:ind w:left="135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Автоматизация производства. Практическая работа «Робототехника. Автоматизация в промышленности и быту (по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C9F4A20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5EB8FA2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8F203CD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788DA63" w14:textId="77777777" w:rsidR="00FD028B" w:rsidRDefault="00FD028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82EFF2D" w14:textId="77777777" w:rsidR="00FD028B" w:rsidRDefault="00FD028B">
            <w:pPr>
              <w:spacing w:after="0"/>
              <w:ind w:left="135"/>
            </w:pPr>
          </w:p>
        </w:tc>
      </w:tr>
      <w:tr w:rsidR="00FD028B" w14:paraId="005CE66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9DFF2A1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6BCDFF" w14:textId="77777777" w:rsidR="00FD028B" w:rsidRDefault="0005221F">
            <w:pPr>
              <w:spacing w:after="0"/>
              <w:ind w:left="135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Подводные робототехнические системы. Практическая работа «Использование подводных роботов.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5CAA2BB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9D19369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810F4D2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D8CCF50" w14:textId="77777777" w:rsidR="00FD028B" w:rsidRDefault="00FD028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DFA24A6" w14:textId="77777777" w:rsidR="00FD028B" w:rsidRDefault="00FD028B">
            <w:pPr>
              <w:spacing w:after="0"/>
              <w:ind w:left="135"/>
            </w:pPr>
          </w:p>
        </w:tc>
      </w:tr>
      <w:tr w:rsidR="00FD028B" w14:paraId="2C46A3E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700894A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9F9D5F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865244A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B2DECD1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BE30823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FBBE415" w14:textId="77777777" w:rsidR="00FD028B" w:rsidRDefault="00FD028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629CA67" w14:textId="77777777" w:rsidR="00FD028B" w:rsidRDefault="00FD028B">
            <w:pPr>
              <w:spacing w:after="0"/>
              <w:ind w:left="135"/>
            </w:pPr>
          </w:p>
        </w:tc>
      </w:tr>
      <w:tr w:rsidR="00FD028B" w14:paraId="1B5E30B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D0B2153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0A3469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5897004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49B3B6B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2435C47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D37D28D" w14:textId="77777777" w:rsidR="00FD028B" w:rsidRDefault="00FD028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195655B" w14:textId="77777777" w:rsidR="00FD028B" w:rsidRDefault="00FD028B">
            <w:pPr>
              <w:spacing w:after="0"/>
              <w:ind w:left="135"/>
            </w:pPr>
          </w:p>
        </w:tc>
      </w:tr>
      <w:tr w:rsidR="00FD028B" w14:paraId="15017D2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780DD51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B71C4D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CC5B8CD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84F49A5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4C9091F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F6FBD5C" w14:textId="77777777" w:rsidR="00FD028B" w:rsidRDefault="00FD028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CC036C2" w14:textId="77777777" w:rsidR="00FD028B" w:rsidRDefault="00FD028B">
            <w:pPr>
              <w:spacing w:after="0"/>
              <w:ind w:left="135"/>
            </w:pPr>
          </w:p>
        </w:tc>
      </w:tr>
      <w:tr w:rsidR="00FD028B" w14:paraId="6855876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52A2DDB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2E26B6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B901391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14BA0D4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D65C84C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4C1D8F0" w14:textId="77777777" w:rsidR="00FD028B" w:rsidRDefault="00FD028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BAC340D" w14:textId="77777777" w:rsidR="00FD028B" w:rsidRDefault="00FD028B">
            <w:pPr>
              <w:spacing w:after="0"/>
              <w:ind w:left="135"/>
            </w:pPr>
          </w:p>
        </w:tc>
      </w:tr>
      <w:tr w:rsidR="00FD028B" w14:paraId="5A05E9D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4393CFC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E567F7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5D22F19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B6586AE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0ECAEAF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2F63197" w14:textId="77777777" w:rsidR="00FD028B" w:rsidRDefault="00FD028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9D9224E" w14:textId="77777777" w:rsidR="00FD028B" w:rsidRDefault="00FD028B">
            <w:pPr>
              <w:spacing w:after="0"/>
              <w:ind w:left="135"/>
            </w:pPr>
          </w:p>
        </w:tc>
      </w:tr>
      <w:tr w:rsidR="00FD028B" w14:paraId="0A4AD4C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FE9F132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D6D532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8BDA453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E55D0BB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D3561D5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3F728A9" w14:textId="77777777" w:rsidR="00FD028B" w:rsidRDefault="00FD028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BDF8DAC" w14:textId="77777777" w:rsidR="00FD028B" w:rsidRDefault="00FD028B">
            <w:pPr>
              <w:spacing w:after="0"/>
              <w:ind w:left="135"/>
            </w:pPr>
          </w:p>
        </w:tc>
      </w:tr>
      <w:tr w:rsidR="00FD028B" w14:paraId="5B33B7F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3D0BEB6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313AB7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Теория ручного управления беспилотным воздушным судном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DA635DA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C6CCEF4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54C298D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5E2E7EE" w14:textId="77777777" w:rsidR="00FD028B" w:rsidRDefault="00FD028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CE869E7" w14:textId="77777777" w:rsidR="00FD028B" w:rsidRDefault="00FD028B">
            <w:pPr>
              <w:spacing w:after="0"/>
              <w:ind w:left="135"/>
            </w:pPr>
          </w:p>
        </w:tc>
      </w:tr>
      <w:tr w:rsidR="00FD028B" w14:paraId="5EEFE30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A250133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AC0182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ручного управления беспилотным воздушным судном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9C294FE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8DABA06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A1F6BA5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2716F43" w14:textId="77777777" w:rsidR="00FD028B" w:rsidRDefault="00FD028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4C61A69" w14:textId="77777777" w:rsidR="00FD028B" w:rsidRDefault="00FD028B">
            <w:pPr>
              <w:spacing w:after="0"/>
              <w:ind w:left="135"/>
            </w:pPr>
          </w:p>
        </w:tc>
      </w:tr>
      <w:tr w:rsidR="00FD028B" w14:paraId="0971DF9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3E5FFFA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99F1A4" w14:textId="77777777" w:rsidR="00FD028B" w:rsidRDefault="0005221F">
            <w:pPr>
              <w:spacing w:after="0"/>
              <w:ind w:left="135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Области применения беспилотных авиационных систем. Практическая работа «БЛА в повседневной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1D7CF8F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F427685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3C9906E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6B683B5" w14:textId="77777777" w:rsidR="00FD028B" w:rsidRDefault="00FD028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2E795FE" w14:textId="77777777" w:rsidR="00FD028B" w:rsidRDefault="00FD028B">
            <w:pPr>
              <w:spacing w:after="0"/>
              <w:ind w:left="135"/>
            </w:pPr>
          </w:p>
        </w:tc>
      </w:tr>
      <w:tr w:rsidR="00FD028B" w14:paraId="4523726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09B1458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68742A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модулю 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«Робототехника». Разработка учебного проекта по робототехнике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A3D31B9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8A93E1B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FC0589D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11471D3" w14:textId="77777777" w:rsidR="00FD028B" w:rsidRDefault="00FD028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85F8FFB" w14:textId="77777777" w:rsidR="00FD028B" w:rsidRDefault="00FD028B">
            <w:pPr>
              <w:spacing w:after="0"/>
              <w:ind w:left="135"/>
            </w:pPr>
          </w:p>
        </w:tc>
      </w:tr>
      <w:tr w:rsidR="00FD028B" w14:paraId="51E64E8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BE92B5D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318D57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7081480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C0760CC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21933F9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BEBA455" w14:textId="77777777" w:rsidR="00FD028B" w:rsidRDefault="00FD028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A0C38A8" w14:textId="77777777" w:rsidR="00FD028B" w:rsidRDefault="00FD028B">
            <w:pPr>
              <w:spacing w:after="0"/>
              <w:ind w:left="135"/>
            </w:pPr>
          </w:p>
        </w:tc>
      </w:tr>
      <w:tr w:rsidR="00FD028B" w14:paraId="1AA5957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B5FBEE1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2A80CC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модулю «Робототехника». Защита проекта. Мир профессий в 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робототехнике: инженер-изобретатель, конструктор БЛА, оператор БЛА, сервисный инженер-робототехник и др.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09C01C1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BFC1577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0D05397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323AE21" w14:textId="77777777" w:rsidR="00FD028B" w:rsidRDefault="00FD028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ADC25DE" w14:textId="77777777" w:rsidR="00FD028B" w:rsidRDefault="00FD028B">
            <w:pPr>
              <w:spacing w:after="0"/>
              <w:ind w:left="135"/>
            </w:pPr>
          </w:p>
        </w:tc>
      </w:tr>
      <w:tr w:rsidR="00FD028B" w14:paraId="1FAD549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6475CF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14:paraId="72087624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9A92B27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9E95C8B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90377C" w14:textId="77777777" w:rsidR="00FD028B" w:rsidRDefault="00FD028B"/>
        </w:tc>
      </w:tr>
    </w:tbl>
    <w:p w14:paraId="57939FDD" w14:textId="77777777" w:rsidR="00FD028B" w:rsidRDefault="00FD028B">
      <w:pPr>
        <w:sectPr w:rsidR="00FD02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568CE28" w14:textId="77777777" w:rsidR="00FD028B" w:rsidRDefault="00FD028B">
      <w:pPr>
        <w:sectPr w:rsidR="00FD02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0B9AB73" w14:textId="77777777" w:rsidR="00FD028B" w:rsidRDefault="0005221F">
      <w:pPr>
        <w:spacing w:after="0"/>
        <w:ind w:left="120"/>
      </w:pPr>
      <w:bookmarkStart w:id="30" w:name="block-45417132"/>
      <w:bookmarkEnd w:id="29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5DF3293A" w14:textId="77777777" w:rsidR="00FD028B" w:rsidRPr="003B1599" w:rsidRDefault="0005221F">
      <w:pPr>
        <w:spacing w:after="0"/>
        <w:ind w:left="120"/>
        <w:rPr>
          <w:lang w:val="ru-RU"/>
        </w:rPr>
      </w:pPr>
      <w:r w:rsidRPr="003B1599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4701"/>
        <w:gridCol w:w="1171"/>
        <w:gridCol w:w="1841"/>
        <w:gridCol w:w="1910"/>
        <w:gridCol w:w="1347"/>
        <w:gridCol w:w="2221"/>
      </w:tblGrid>
      <w:tr w:rsidR="00FD028B" w14:paraId="78B01AFB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8176BA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5B4A38D" w14:textId="77777777" w:rsidR="00FD028B" w:rsidRDefault="00FD028B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F313DD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14DF59A" w14:textId="77777777" w:rsidR="00FD028B" w:rsidRDefault="00FD02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6D3F993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1A5425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61ADDD2" w14:textId="77777777" w:rsidR="00FD028B" w:rsidRDefault="00FD028B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BC749E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BD29523" w14:textId="77777777" w:rsidR="00FD028B" w:rsidRDefault="00FD028B">
            <w:pPr>
              <w:spacing w:after="0"/>
              <w:ind w:left="135"/>
            </w:pPr>
          </w:p>
        </w:tc>
      </w:tr>
      <w:tr w:rsidR="00FD028B" w14:paraId="60F3CE7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080307" w14:textId="77777777" w:rsidR="00FD028B" w:rsidRDefault="00FD02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68D021" w14:textId="77777777" w:rsidR="00FD028B" w:rsidRDefault="00FD028B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5053863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45102DC" w14:textId="77777777" w:rsidR="00FD028B" w:rsidRDefault="00FD028B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2E7840B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6C176D6" w14:textId="77777777" w:rsidR="00FD028B" w:rsidRDefault="00FD028B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6F8A53E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BE80986" w14:textId="77777777" w:rsidR="00FD028B" w:rsidRDefault="00FD02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C236E3" w14:textId="77777777" w:rsidR="00FD028B" w:rsidRDefault="00FD02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C0A12C" w14:textId="77777777" w:rsidR="00FD028B" w:rsidRDefault="00FD028B"/>
        </w:tc>
      </w:tr>
      <w:tr w:rsidR="00FD028B" w14:paraId="33DF466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4441E32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44726C6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8A7661F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905BE8E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C6C1AD5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A4E67FF" w14:textId="77777777" w:rsidR="00FD028B" w:rsidRDefault="00FD02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CF87CFA" w14:textId="77777777" w:rsidR="00FD028B" w:rsidRDefault="00FD028B">
            <w:pPr>
              <w:spacing w:after="0"/>
              <w:ind w:left="135"/>
            </w:pPr>
          </w:p>
        </w:tc>
      </w:tr>
      <w:tr w:rsidR="00FD028B" w14:paraId="744DE01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79CD77B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033909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1B006AE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8FD1727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06E1A1E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AECE0C5" w14:textId="77777777" w:rsidR="00FD028B" w:rsidRDefault="00FD02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C77A04F" w14:textId="77777777" w:rsidR="00FD028B" w:rsidRDefault="00FD028B">
            <w:pPr>
              <w:spacing w:after="0"/>
              <w:ind w:left="135"/>
            </w:pPr>
          </w:p>
        </w:tc>
      </w:tr>
      <w:tr w:rsidR="00FD028B" w14:paraId="431B907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A9BF4E7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C0F34A1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E630836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83EE60B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00C1986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B3C083C" w14:textId="77777777" w:rsidR="00FD028B" w:rsidRDefault="00FD02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914EED7" w14:textId="77777777" w:rsidR="00FD028B" w:rsidRDefault="00FD028B">
            <w:pPr>
              <w:spacing w:after="0"/>
              <w:ind w:left="135"/>
            </w:pPr>
          </w:p>
        </w:tc>
      </w:tr>
      <w:tr w:rsidR="00FD028B" w14:paraId="478FC89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382D1D9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CB91B6B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45DAA72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8609156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BB45361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FEF807C" w14:textId="77777777" w:rsidR="00FD028B" w:rsidRDefault="00FD02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221037F" w14:textId="77777777" w:rsidR="00FD028B" w:rsidRDefault="00FD028B">
            <w:pPr>
              <w:spacing w:after="0"/>
              <w:ind w:left="135"/>
            </w:pPr>
          </w:p>
        </w:tc>
      </w:tr>
      <w:tr w:rsidR="00FD028B" w14:paraId="6ED65D7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20E7409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F867CCC" w14:textId="77777777" w:rsidR="00FD028B" w:rsidRDefault="0005221F">
            <w:pPr>
              <w:spacing w:after="0"/>
              <w:ind w:left="135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56E7DF1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AE26C9B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B6D38EC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82D7B92" w14:textId="77777777" w:rsidR="00FD028B" w:rsidRDefault="00FD02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3EA4E9B" w14:textId="77777777" w:rsidR="00FD028B" w:rsidRDefault="00FD028B">
            <w:pPr>
              <w:spacing w:after="0"/>
              <w:ind w:left="135"/>
            </w:pPr>
          </w:p>
        </w:tc>
      </w:tr>
      <w:tr w:rsidR="00FD028B" w14:paraId="736D828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0CD3B55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C6A0B43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трехмерной модели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B3EEBF3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7EE7E40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36E4732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8AE4338" w14:textId="77777777" w:rsidR="00FD028B" w:rsidRDefault="00FD02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055B781" w14:textId="77777777" w:rsidR="00FD028B" w:rsidRDefault="00FD028B">
            <w:pPr>
              <w:spacing w:after="0"/>
              <w:ind w:left="135"/>
            </w:pPr>
          </w:p>
        </w:tc>
      </w:tr>
      <w:tr w:rsidR="00FD028B" w14:paraId="5DA1C42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B34D3B3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4AA68D9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885191C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5211D91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27807B5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1CCA843" w14:textId="77777777" w:rsidR="00FD028B" w:rsidRDefault="00FD02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35FCF56" w14:textId="77777777" w:rsidR="00FD028B" w:rsidRDefault="00FD028B">
            <w:pPr>
              <w:spacing w:after="0"/>
              <w:ind w:left="135"/>
            </w:pPr>
          </w:p>
        </w:tc>
      </w:tr>
      <w:tr w:rsidR="00FD028B" w14:paraId="3467C44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1EFB316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3B62A70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E86BD30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214C49D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1C77D59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D208FA8" w14:textId="77777777" w:rsidR="00FD028B" w:rsidRDefault="00FD02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533EF16" w14:textId="77777777" w:rsidR="00FD028B" w:rsidRDefault="00FD028B">
            <w:pPr>
              <w:spacing w:after="0"/>
              <w:ind w:left="135"/>
            </w:pPr>
          </w:p>
        </w:tc>
      </w:tr>
      <w:tr w:rsidR="00FD028B" w14:paraId="340DBA1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BE2CFB6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74737C3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232E1A0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50669EE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21A88C8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EFE38C6" w14:textId="77777777" w:rsidR="00FD028B" w:rsidRDefault="00FD02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9D4CEC9" w14:textId="77777777" w:rsidR="00FD028B" w:rsidRDefault="00FD028B">
            <w:pPr>
              <w:spacing w:after="0"/>
              <w:ind w:left="135"/>
            </w:pPr>
          </w:p>
        </w:tc>
      </w:tr>
      <w:tr w:rsidR="00FD028B" w14:paraId="718140A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DA9636C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57CFE5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1CF5DBB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B4BAB18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0EFA197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4171106" w14:textId="77777777" w:rsidR="00FD028B" w:rsidRDefault="00FD02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3F4CD9F" w14:textId="77777777" w:rsidR="00FD028B" w:rsidRDefault="00FD028B">
            <w:pPr>
              <w:spacing w:after="0"/>
              <w:ind w:left="135"/>
            </w:pPr>
          </w:p>
        </w:tc>
      </w:tr>
      <w:tr w:rsidR="00FD028B" w14:paraId="721E2D6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69B069E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4597FE4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88C12E9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0BE609E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28D5D80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448B1A5" w14:textId="77777777" w:rsidR="00FD028B" w:rsidRDefault="00FD02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3D3DEFC" w14:textId="77777777" w:rsidR="00FD028B" w:rsidRDefault="00FD028B">
            <w:pPr>
              <w:spacing w:after="0"/>
              <w:ind w:left="135"/>
            </w:pPr>
          </w:p>
        </w:tc>
      </w:tr>
      <w:tr w:rsidR="00FD028B" w14:paraId="3F1B6B1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AC1C488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9D5AB7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«Прототип изделия из пластмассы (других материалов по 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выбору»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DADF8FF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636124C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368C846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5D7F706" w14:textId="77777777" w:rsidR="00FD028B" w:rsidRDefault="00FD02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92C99F6" w14:textId="77777777" w:rsidR="00FD028B" w:rsidRDefault="00FD028B">
            <w:pPr>
              <w:spacing w:after="0"/>
              <w:ind w:left="135"/>
            </w:pPr>
          </w:p>
        </w:tc>
      </w:tr>
      <w:tr w:rsidR="00FD028B" w14:paraId="1080EB6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9E7A9B9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766CE4F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3D-принтеров.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E059E10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88DC532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1D2F2E5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4BD0BF7" w14:textId="77777777" w:rsidR="00FD028B" w:rsidRDefault="00FD02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380D53A" w14:textId="77777777" w:rsidR="00FD028B" w:rsidRDefault="00FD028B">
            <w:pPr>
              <w:spacing w:after="0"/>
              <w:ind w:left="135"/>
            </w:pPr>
          </w:p>
        </w:tc>
      </w:tr>
      <w:tr w:rsidR="00FD028B" w14:paraId="26A2716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CD2FC39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522E696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6F4ADBC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3B9C357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887A35E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69320EB" w14:textId="77777777" w:rsidR="00FD028B" w:rsidRDefault="00FD02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562B40F" w14:textId="77777777" w:rsidR="00FD028B" w:rsidRDefault="00FD028B">
            <w:pPr>
              <w:spacing w:after="0"/>
              <w:ind w:left="135"/>
            </w:pPr>
          </w:p>
        </w:tc>
      </w:tr>
      <w:tr w:rsidR="00FD028B" w14:paraId="36FF05D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0E4461E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062C95D" w14:textId="77777777" w:rsidR="00FD028B" w:rsidRDefault="0005221F">
            <w:pPr>
              <w:spacing w:after="0"/>
              <w:ind w:left="135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8D3ADCE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BBF9A71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094BC63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50C0BEB" w14:textId="77777777" w:rsidR="00FD028B" w:rsidRDefault="00FD02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A31E3DB" w14:textId="77777777" w:rsidR="00FD028B" w:rsidRDefault="00FD028B">
            <w:pPr>
              <w:spacing w:after="0"/>
              <w:ind w:left="135"/>
            </w:pPr>
          </w:p>
        </w:tc>
      </w:tr>
      <w:tr w:rsidR="00FD028B" w14:paraId="5D52160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09045FF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9DA449D" w14:textId="77777777" w:rsidR="00FD028B" w:rsidRDefault="0005221F">
            <w:pPr>
              <w:spacing w:after="0"/>
              <w:ind w:left="135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качества и постобработка распечатанных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5873A56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FD5E662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BF4223B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FD20919" w14:textId="77777777" w:rsidR="00FD028B" w:rsidRDefault="00FD02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7B3F1DA" w14:textId="77777777" w:rsidR="00FD028B" w:rsidRDefault="00FD028B">
            <w:pPr>
              <w:spacing w:after="0"/>
              <w:ind w:left="135"/>
            </w:pPr>
          </w:p>
        </w:tc>
      </w:tr>
      <w:tr w:rsidR="00FD028B" w14:paraId="453C477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1230E17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8E04726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F163886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2833D9A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FDF1D62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D76E34F" w14:textId="77777777" w:rsidR="00FD028B" w:rsidRDefault="00FD02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4FB3C11" w14:textId="77777777" w:rsidR="00FD028B" w:rsidRDefault="00FD028B">
            <w:pPr>
              <w:spacing w:after="0"/>
              <w:ind w:left="135"/>
            </w:pPr>
          </w:p>
        </w:tc>
      </w:tr>
      <w:tr w:rsidR="00FD028B" w14:paraId="5A46531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48DB024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AAB12BF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Подводные </w:t>
            </w:r>
            <w:r>
              <w:rPr>
                <w:rFonts w:ascii="Times New Roman" w:hAnsi="Times New Roman"/>
                <w:color w:val="000000"/>
                <w:sz w:val="24"/>
              </w:rPr>
              <w:t>робототехнические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FFAEFAB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8C95B7E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FC7F1F4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499D6D1" w14:textId="77777777" w:rsidR="00FD028B" w:rsidRDefault="00FD02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CD2B3BE" w14:textId="77777777" w:rsidR="00FD028B" w:rsidRDefault="00FD028B">
            <w:pPr>
              <w:spacing w:after="0"/>
              <w:ind w:left="135"/>
            </w:pPr>
          </w:p>
        </w:tc>
      </w:tr>
      <w:tr w:rsidR="00FD028B" w14:paraId="0047F69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6EF9098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F8B0A3C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41472AB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F7FDFEA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7BDED06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C3AD0EE" w14:textId="77777777" w:rsidR="00FD028B" w:rsidRDefault="00FD02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76DF474" w14:textId="77777777" w:rsidR="00FD028B" w:rsidRDefault="00FD028B">
            <w:pPr>
              <w:spacing w:after="0"/>
              <w:ind w:left="135"/>
            </w:pPr>
          </w:p>
        </w:tc>
      </w:tr>
      <w:tr w:rsidR="00FD028B" w14:paraId="0DC98E2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3CC8ACC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8F5A2EE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2785F20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EE62039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D6EFD20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5F1AD56" w14:textId="77777777" w:rsidR="00FD028B" w:rsidRDefault="00FD02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39387B2" w14:textId="77777777" w:rsidR="00FD028B" w:rsidRDefault="00FD028B">
            <w:pPr>
              <w:spacing w:after="0"/>
              <w:ind w:left="135"/>
            </w:pPr>
          </w:p>
        </w:tc>
      </w:tr>
      <w:tr w:rsidR="00FD028B" w14:paraId="1FB15A0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85E795C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B626B15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9B2C1FE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9C92468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486A2CB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C2006A3" w14:textId="77777777" w:rsidR="00FD028B" w:rsidRDefault="00FD02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3AB5A3B" w14:textId="77777777" w:rsidR="00FD028B" w:rsidRDefault="00FD028B">
            <w:pPr>
              <w:spacing w:after="0"/>
              <w:ind w:left="135"/>
            </w:pPr>
          </w:p>
        </w:tc>
      </w:tr>
      <w:tr w:rsidR="00FD028B" w14:paraId="61DD602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1D8B602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1CB4C49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F3A532E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B95CA33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C7AF319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3CCE77E" w14:textId="77777777" w:rsidR="00FD028B" w:rsidRDefault="00FD02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6D98559" w14:textId="77777777" w:rsidR="00FD028B" w:rsidRDefault="00FD028B">
            <w:pPr>
              <w:spacing w:after="0"/>
              <w:ind w:left="135"/>
            </w:pPr>
          </w:p>
        </w:tc>
      </w:tr>
      <w:tr w:rsidR="00FD028B" w14:paraId="2A3B1BA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4BD9FB1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9A40AA3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538F80B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59075F8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20A78DE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6CBCB51" w14:textId="77777777" w:rsidR="00FD028B" w:rsidRDefault="00FD02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343C722" w14:textId="77777777" w:rsidR="00FD028B" w:rsidRDefault="00FD028B">
            <w:pPr>
              <w:spacing w:after="0"/>
              <w:ind w:left="135"/>
            </w:pPr>
          </w:p>
        </w:tc>
      </w:tr>
      <w:tr w:rsidR="00FD028B" w14:paraId="0B6472D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89F8C69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DA7654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Области применения беспилотных авиационных систем. Основы проектной 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деятельности. Разработка учебного проекта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6FA5AB7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D771565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C7C8148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F788CD5" w14:textId="77777777" w:rsidR="00FD028B" w:rsidRDefault="00FD02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EBFB3E0" w14:textId="77777777" w:rsidR="00FD028B" w:rsidRDefault="00FD028B">
            <w:pPr>
              <w:spacing w:after="0"/>
              <w:ind w:left="135"/>
            </w:pPr>
          </w:p>
        </w:tc>
      </w:tr>
      <w:tr w:rsidR="00FD028B" w14:paraId="799B2F6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795789F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C41242F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A15F04C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6B0698E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8CE2D2E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8A7E0DA" w14:textId="77777777" w:rsidR="00FD028B" w:rsidRDefault="00FD02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B69EC4E" w14:textId="77777777" w:rsidR="00FD028B" w:rsidRDefault="00FD028B">
            <w:pPr>
              <w:spacing w:after="0"/>
              <w:ind w:left="135"/>
            </w:pPr>
          </w:p>
        </w:tc>
      </w:tr>
      <w:tr w:rsidR="00FD028B" w14:paraId="4C657CA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1762555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832098" w14:textId="77777777" w:rsidR="00FD028B" w:rsidRDefault="0005221F">
            <w:pPr>
              <w:spacing w:after="0"/>
              <w:ind w:left="135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 в робототехнике. Основы проектной деятельности.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D864495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301C80A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6642584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AFFF26C" w14:textId="77777777" w:rsidR="00FD028B" w:rsidRDefault="00FD02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803FF49" w14:textId="77777777" w:rsidR="00FD028B" w:rsidRDefault="00FD028B">
            <w:pPr>
              <w:spacing w:after="0"/>
              <w:ind w:left="135"/>
            </w:pPr>
          </w:p>
        </w:tc>
      </w:tr>
      <w:tr w:rsidR="00FD028B" w14:paraId="039A542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C6B99C9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6F797AC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сельскохозяйственного производства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38291CE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3204A1B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8C79F1C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D2FE2F0" w14:textId="77777777" w:rsidR="00FD028B" w:rsidRDefault="00FD02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122155D" w14:textId="77777777" w:rsidR="00FD028B" w:rsidRDefault="00FD028B">
            <w:pPr>
              <w:spacing w:after="0"/>
              <w:ind w:left="135"/>
            </w:pPr>
          </w:p>
        </w:tc>
      </w:tr>
      <w:tr w:rsidR="00FD028B" w14:paraId="60E187B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29AF498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DA64D4D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Агропромышленные комплексы в регионе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FF053E6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1CF58A1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A87C332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5584389" w14:textId="77777777" w:rsidR="00FD028B" w:rsidRDefault="00FD02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623A79A" w14:textId="77777777" w:rsidR="00FD028B" w:rsidRDefault="00FD028B">
            <w:pPr>
              <w:spacing w:after="0"/>
              <w:ind w:left="135"/>
            </w:pPr>
          </w:p>
        </w:tc>
      </w:tr>
      <w:tr w:rsidR="00FD028B" w14:paraId="53869CB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71FC62D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902989F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Автоматизация и роботизация 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сельскохозяйственного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3A5D14B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B5B19AA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0F46C6C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BF020CF" w14:textId="77777777" w:rsidR="00FD028B" w:rsidRDefault="00FD02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6277A2B" w14:textId="77777777" w:rsidR="00FD028B" w:rsidRDefault="00FD028B">
            <w:pPr>
              <w:spacing w:after="0"/>
              <w:ind w:left="135"/>
            </w:pPr>
          </w:p>
        </w:tc>
      </w:tr>
      <w:tr w:rsidR="00FD028B" w14:paraId="675AA49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E36CAD4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710299E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Сельскохозяйственные профессии: агроном, агрохимик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2195CF4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20FCC37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31A3013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EB3176D" w14:textId="77777777" w:rsidR="00FD028B" w:rsidRDefault="00FD02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7969838" w14:textId="77777777" w:rsidR="00FD028B" w:rsidRDefault="00FD028B">
            <w:pPr>
              <w:spacing w:after="0"/>
              <w:ind w:left="135"/>
            </w:pPr>
          </w:p>
        </w:tc>
      </w:tr>
      <w:tr w:rsidR="00FD028B" w14:paraId="03A4FDE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B680AD9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174D4D8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Животноводческие предприятия. Практическая работа «Анализ функционирования животноводческих комплексов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A1603CF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99D15E2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A5D63E1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BCD9457" w14:textId="77777777" w:rsidR="00FD028B" w:rsidRDefault="00FD02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8C0B323" w14:textId="77777777" w:rsidR="00FD028B" w:rsidRDefault="00FD028B">
            <w:pPr>
              <w:spacing w:after="0"/>
              <w:ind w:left="135"/>
            </w:pPr>
          </w:p>
        </w:tc>
      </w:tr>
      <w:tr w:rsidR="00FD028B" w14:paraId="6F768FC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BADB653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2387076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A3F1E55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27B76F3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58F317B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169F00F" w14:textId="77777777" w:rsidR="00FD028B" w:rsidRDefault="00FD02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82B4804" w14:textId="77777777" w:rsidR="00FD028B" w:rsidRDefault="00FD028B">
            <w:pPr>
              <w:spacing w:after="0"/>
              <w:ind w:left="135"/>
            </w:pPr>
          </w:p>
        </w:tc>
      </w:tr>
      <w:tr w:rsidR="00FD028B" w14:paraId="04DA79B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275B1D6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8342699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3B99CD7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2C2B51A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2AA8DD9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4108AC8" w14:textId="77777777" w:rsidR="00FD028B" w:rsidRDefault="00FD02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9A90967" w14:textId="77777777" w:rsidR="00FD028B" w:rsidRDefault="00FD028B">
            <w:pPr>
              <w:spacing w:after="0"/>
              <w:ind w:left="135"/>
            </w:pPr>
          </w:p>
        </w:tc>
      </w:tr>
      <w:tr w:rsidR="00FD028B" w14:paraId="4656479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C7CAF15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655A2A7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E4DBB54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7187D7B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19283D1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CD7C23D" w14:textId="77777777" w:rsidR="00FD028B" w:rsidRDefault="00FD02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C438BC7" w14:textId="77777777" w:rsidR="00FD028B" w:rsidRDefault="00FD028B">
            <w:pPr>
              <w:spacing w:after="0"/>
              <w:ind w:left="135"/>
            </w:pPr>
          </w:p>
        </w:tc>
      </w:tr>
      <w:tr w:rsidR="00FD028B" w14:paraId="0FBF0AF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05D7F4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363A92E5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0221A5C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759F39E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E3D715" w14:textId="77777777" w:rsidR="00FD028B" w:rsidRDefault="00FD028B"/>
        </w:tc>
      </w:tr>
    </w:tbl>
    <w:p w14:paraId="2F143A0A" w14:textId="77777777" w:rsidR="00FD028B" w:rsidRDefault="00FD028B">
      <w:pPr>
        <w:sectPr w:rsidR="00FD02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6034DBA" w14:textId="77777777" w:rsidR="00FD028B" w:rsidRDefault="00FD028B">
      <w:pPr>
        <w:sectPr w:rsidR="00FD02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7C9A5F9" w14:textId="77777777" w:rsidR="00FD028B" w:rsidRDefault="0005221F">
      <w:pPr>
        <w:spacing w:after="0"/>
        <w:ind w:left="120"/>
      </w:pPr>
      <w:bookmarkStart w:id="31" w:name="block-45417133"/>
      <w:bookmarkEnd w:id="30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4DF10D49" w14:textId="77777777" w:rsidR="00FD028B" w:rsidRPr="003B1599" w:rsidRDefault="0005221F">
      <w:pPr>
        <w:spacing w:after="0"/>
        <w:ind w:left="120"/>
        <w:rPr>
          <w:lang w:val="ru-RU"/>
        </w:rPr>
      </w:pPr>
      <w:r w:rsidRPr="003B1599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1"/>
        <w:gridCol w:w="4591"/>
        <w:gridCol w:w="1219"/>
        <w:gridCol w:w="1841"/>
        <w:gridCol w:w="1910"/>
        <w:gridCol w:w="1347"/>
        <w:gridCol w:w="2221"/>
      </w:tblGrid>
      <w:tr w:rsidR="00FD028B" w14:paraId="180E9CDD" w14:textId="77777777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977C77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58EBDFE" w14:textId="77777777" w:rsidR="00FD028B" w:rsidRDefault="00FD028B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1B8E2A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C29D9BF" w14:textId="77777777" w:rsidR="00FD028B" w:rsidRDefault="00FD02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C932ADD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E015CA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3B08E06" w14:textId="77777777" w:rsidR="00FD028B" w:rsidRDefault="00FD028B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453307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4C36BE2" w14:textId="77777777" w:rsidR="00FD028B" w:rsidRDefault="00FD028B">
            <w:pPr>
              <w:spacing w:after="0"/>
              <w:ind w:left="135"/>
            </w:pPr>
          </w:p>
        </w:tc>
      </w:tr>
      <w:tr w:rsidR="00FD028B" w14:paraId="2745523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A48303" w14:textId="77777777" w:rsidR="00FD028B" w:rsidRDefault="00FD02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42AA75" w14:textId="77777777" w:rsidR="00FD028B" w:rsidRDefault="00FD028B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D923653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D3AF69B" w14:textId="77777777" w:rsidR="00FD028B" w:rsidRDefault="00FD028B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A1353E0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285A1B9" w14:textId="77777777" w:rsidR="00FD028B" w:rsidRDefault="00FD028B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B9A1F08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2A5542B" w14:textId="77777777" w:rsidR="00FD028B" w:rsidRDefault="00FD02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9ABC93" w14:textId="77777777" w:rsidR="00FD028B" w:rsidRDefault="00FD02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415421" w14:textId="77777777" w:rsidR="00FD028B" w:rsidRDefault="00FD028B"/>
        </w:tc>
      </w:tr>
      <w:tr w:rsidR="00FD028B" w14:paraId="144D924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970458D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328FAD4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62B713A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BA3B296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206E947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E3018E5" w14:textId="77777777" w:rsidR="00FD028B" w:rsidRDefault="00FD028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637C356" w14:textId="77777777" w:rsidR="00FD028B" w:rsidRDefault="00FD028B">
            <w:pPr>
              <w:spacing w:after="0"/>
              <w:ind w:left="135"/>
            </w:pPr>
          </w:p>
        </w:tc>
      </w:tr>
      <w:tr w:rsidR="00FD028B" w14:paraId="2DC4556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EF1BE67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B2264FD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1890339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04D55DB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1E39C95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3FADACB" w14:textId="77777777" w:rsidR="00FD028B" w:rsidRDefault="00FD028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9A86F57" w14:textId="77777777" w:rsidR="00FD028B" w:rsidRDefault="00FD028B">
            <w:pPr>
              <w:spacing w:after="0"/>
              <w:ind w:left="135"/>
            </w:pPr>
          </w:p>
        </w:tc>
      </w:tr>
      <w:tr w:rsidR="00FD028B" w14:paraId="4DE1EC9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00CAFAC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1BC4B39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F9EBF93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828132A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47404E8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1ECF92B" w14:textId="77777777" w:rsidR="00FD028B" w:rsidRDefault="00FD028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B1FCC00" w14:textId="77777777" w:rsidR="00FD028B" w:rsidRDefault="00FD028B">
            <w:pPr>
              <w:spacing w:after="0"/>
              <w:ind w:left="135"/>
            </w:pPr>
          </w:p>
        </w:tc>
      </w:tr>
      <w:tr w:rsidR="00FD028B" w14:paraId="328EB91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F3F7AAF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1526D21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2317803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ED5C9A8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AA5FF36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D3C888B" w14:textId="77777777" w:rsidR="00FD028B" w:rsidRDefault="00FD028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64F12BD" w14:textId="77777777" w:rsidR="00FD028B" w:rsidRDefault="00FD028B">
            <w:pPr>
              <w:spacing w:after="0"/>
              <w:ind w:left="135"/>
            </w:pPr>
          </w:p>
        </w:tc>
      </w:tr>
      <w:tr w:rsidR="00FD028B" w14:paraId="6AFAF5D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860B9A6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1BED18D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079C333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A423F1D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A7C0F3A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4612027" w14:textId="77777777" w:rsidR="00FD028B" w:rsidRDefault="00FD028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D1B4A38" w14:textId="77777777" w:rsidR="00FD028B" w:rsidRDefault="00FD028B">
            <w:pPr>
              <w:spacing w:after="0"/>
              <w:ind w:left="135"/>
            </w:pPr>
          </w:p>
        </w:tc>
      </w:tr>
      <w:tr w:rsidR="00FD028B" w14:paraId="30863E5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8B665D1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6CD0A0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18C71D4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3F7947A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C07EA94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6BF1CF0" w14:textId="77777777" w:rsidR="00FD028B" w:rsidRDefault="00FD028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CC5EF9D" w14:textId="77777777" w:rsidR="00FD028B" w:rsidRDefault="00FD028B">
            <w:pPr>
              <w:spacing w:after="0"/>
              <w:ind w:left="135"/>
            </w:pPr>
          </w:p>
        </w:tc>
      </w:tr>
      <w:tr w:rsidR="00FD028B" w14:paraId="29E40FF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91357F1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6219071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0AF1B5D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8B9903B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1DF1249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5CD2EBF" w14:textId="77777777" w:rsidR="00FD028B" w:rsidRDefault="00FD028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B872005" w14:textId="77777777" w:rsidR="00FD028B" w:rsidRDefault="00FD028B">
            <w:pPr>
              <w:spacing w:after="0"/>
              <w:ind w:left="135"/>
            </w:pPr>
          </w:p>
        </w:tc>
      </w:tr>
      <w:tr w:rsidR="00FD028B" w14:paraId="50DDAF7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D467B9C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400DE93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творческий (учебный) проект «Прототип изделия из пластмассы (других материалов по выбору»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0676B25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A8637B2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A13658E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52BD3C6" w14:textId="77777777" w:rsidR="00FD028B" w:rsidRDefault="00FD028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D682EF0" w14:textId="77777777" w:rsidR="00FD028B" w:rsidRDefault="00FD028B">
            <w:pPr>
              <w:spacing w:after="0"/>
              <w:ind w:left="135"/>
            </w:pPr>
          </w:p>
        </w:tc>
      </w:tr>
      <w:tr w:rsidR="00FD028B" w14:paraId="2CBDFF9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3A22374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E36F932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E02EE1E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175F7DF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5B31355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1F97E3E" w14:textId="77777777" w:rsidR="00FD028B" w:rsidRDefault="00FD028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B6CEC9C" w14:textId="77777777" w:rsidR="00FD028B" w:rsidRDefault="00FD028B">
            <w:pPr>
              <w:spacing w:after="0"/>
              <w:ind w:left="135"/>
            </w:pPr>
          </w:p>
        </w:tc>
      </w:tr>
      <w:tr w:rsidR="00FD028B" w14:paraId="6DF4F25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002A19E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FFEDD80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F844CB1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17F104C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2A0FFF6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5885DBB" w14:textId="77777777" w:rsidR="00FD028B" w:rsidRDefault="00FD028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B808ED9" w14:textId="77777777" w:rsidR="00FD028B" w:rsidRDefault="00FD028B">
            <w:pPr>
              <w:spacing w:after="0"/>
              <w:ind w:left="135"/>
            </w:pPr>
          </w:p>
        </w:tc>
      </w:tr>
      <w:tr w:rsidR="00FD028B" w14:paraId="2F2AB10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902202A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198D163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EA58C8C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00D9893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4A2FE58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C043FA0" w14:textId="77777777" w:rsidR="00FD028B" w:rsidRDefault="00FD028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A09A5CF" w14:textId="77777777" w:rsidR="00FD028B" w:rsidRDefault="00FD028B">
            <w:pPr>
              <w:spacing w:after="0"/>
              <w:ind w:left="135"/>
            </w:pPr>
          </w:p>
        </w:tc>
      </w:tr>
      <w:tr w:rsidR="00FD028B" w14:paraId="5ABE6A6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3D5D6D9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DA007FF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F5F67D9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A1FE21A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431B2FF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1ACB948" w14:textId="77777777" w:rsidR="00FD028B" w:rsidRDefault="00FD028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A4CAE10" w14:textId="77777777" w:rsidR="00FD028B" w:rsidRDefault="00FD028B">
            <w:pPr>
              <w:spacing w:after="0"/>
              <w:ind w:left="135"/>
            </w:pPr>
          </w:p>
        </w:tc>
      </w:tr>
      <w:tr w:rsidR="00FD028B" w14:paraId="0CB804C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6052CBD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F922C66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5BE0172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54A5BB1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0AC50A5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D9E9E62" w14:textId="77777777" w:rsidR="00FD028B" w:rsidRDefault="00FD028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92F0AA4" w14:textId="77777777" w:rsidR="00FD028B" w:rsidRDefault="00FD028B">
            <w:pPr>
              <w:spacing w:after="0"/>
              <w:ind w:left="135"/>
            </w:pPr>
          </w:p>
        </w:tc>
      </w:tr>
      <w:tr w:rsidR="00FD028B" w14:paraId="087A479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A9C1FE9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280EA6A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-принтер, устройство, использование для создания прототипов. 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6ADA3E6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E757BA9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C15B259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767E3C2" w14:textId="77777777" w:rsidR="00FD028B" w:rsidRDefault="00FD028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7998B1A" w14:textId="77777777" w:rsidR="00FD028B" w:rsidRDefault="00FD028B">
            <w:pPr>
              <w:spacing w:after="0"/>
              <w:ind w:left="135"/>
            </w:pPr>
          </w:p>
        </w:tc>
      </w:tr>
      <w:tr w:rsidR="00FD028B" w14:paraId="32DCB73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618B827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D5DA3A3" w14:textId="77777777" w:rsidR="00FD028B" w:rsidRDefault="0005221F">
            <w:pPr>
              <w:spacing w:after="0"/>
              <w:ind w:left="135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-принтер, устройство, использование для создания прототипов.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C5B542B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6B8D90D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C6BA2FC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8588086" w14:textId="77777777" w:rsidR="00FD028B" w:rsidRDefault="00FD028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64792EE" w14:textId="77777777" w:rsidR="00FD028B" w:rsidRDefault="00FD028B">
            <w:pPr>
              <w:spacing w:after="0"/>
              <w:ind w:left="135"/>
            </w:pPr>
          </w:p>
        </w:tc>
      </w:tr>
      <w:tr w:rsidR="00FD028B" w14:paraId="4B3847C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86D6B1B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8B2D880" w14:textId="77777777" w:rsidR="00FD028B" w:rsidRDefault="0005221F">
            <w:pPr>
              <w:spacing w:after="0"/>
              <w:ind w:left="135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028A3B6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21D1E50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220A873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9EB0D48" w14:textId="77777777" w:rsidR="00FD028B" w:rsidRDefault="00FD028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9696444" w14:textId="77777777" w:rsidR="00FD028B" w:rsidRDefault="00FD028B">
            <w:pPr>
              <w:spacing w:after="0"/>
              <w:ind w:left="135"/>
            </w:pPr>
          </w:p>
        </w:tc>
      </w:tr>
      <w:tr w:rsidR="00FD028B" w14:paraId="6DD552F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925F37C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FFAA840" w14:textId="77777777" w:rsidR="00FD028B" w:rsidRDefault="0005221F">
            <w:pPr>
              <w:spacing w:after="0"/>
              <w:ind w:left="135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E156EAC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743AB00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A041C21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AB80505" w14:textId="77777777" w:rsidR="00FD028B" w:rsidRDefault="00FD028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0A53B00" w14:textId="77777777" w:rsidR="00FD028B" w:rsidRDefault="00FD028B">
            <w:pPr>
              <w:spacing w:after="0"/>
              <w:ind w:left="135"/>
            </w:pPr>
          </w:p>
        </w:tc>
      </w:tr>
      <w:tr w:rsidR="00FD028B" w14:paraId="29C5FA7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BDC4052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B9C4FFF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6B5CB0A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73B43EE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7A9E0B1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B1DE155" w14:textId="77777777" w:rsidR="00FD028B" w:rsidRDefault="00FD028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45A5D9C" w14:textId="77777777" w:rsidR="00FD028B" w:rsidRDefault="00FD028B">
            <w:pPr>
              <w:spacing w:after="0"/>
              <w:ind w:left="135"/>
            </w:pPr>
          </w:p>
        </w:tc>
      </w:tr>
      <w:tr w:rsidR="00FD028B" w14:paraId="582BE44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B25B9E9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159F8F5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проекта «Прототип изделия из 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 (других материалов (по выбору)»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3B0BCA0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E411600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1F5C99A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D43FD5A" w14:textId="77777777" w:rsidR="00FD028B" w:rsidRDefault="00FD028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45B2875" w14:textId="77777777" w:rsidR="00FD028B" w:rsidRDefault="00FD028B">
            <w:pPr>
              <w:spacing w:after="0"/>
              <w:ind w:left="135"/>
            </w:pPr>
          </w:p>
        </w:tc>
      </w:tr>
      <w:tr w:rsidR="00FD028B" w14:paraId="5A96B02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6E12E1E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7B302D3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Защита проекта «Прототип изделия из пластмассы (других материалов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9802EE6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593E3A7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5915D0C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4AB9E54" w14:textId="77777777" w:rsidR="00FD028B" w:rsidRDefault="00FD028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6E5D7DB" w14:textId="77777777" w:rsidR="00FD028B" w:rsidRDefault="00FD028B">
            <w:pPr>
              <w:spacing w:after="0"/>
              <w:ind w:left="135"/>
            </w:pPr>
          </w:p>
        </w:tc>
      </w:tr>
      <w:tr w:rsidR="00FD028B" w14:paraId="2DF3009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1F04F22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B18C76E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0A7BF5E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E657562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554EA39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5AA5A56" w14:textId="77777777" w:rsidR="00FD028B" w:rsidRDefault="00FD028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3584F9D" w14:textId="77777777" w:rsidR="00FD028B" w:rsidRDefault="00FD028B">
            <w:pPr>
              <w:spacing w:after="0"/>
              <w:ind w:left="135"/>
            </w:pPr>
          </w:p>
        </w:tc>
      </w:tr>
      <w:tr w:rsidR="00FD028B" w14:paraId="004C925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E6B8B48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ECB39D9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5771ADD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54E72BE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D94B06D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C41116C" w14:textId="77777777" w:rsidR="00FD028B" w:rsidRDefault="00FD028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746558C" w14:textId="77777777" w:rsidR="00FD028B" w:rsidRDefault="00FD028B">
            <w:pPr>
              <w:spacing w:after="0"/>
              <w:ind w:left="135"/>
            </w:pPr>
          </w:p>
        </w:tc>
      </w:tr>
      <w:tr w:rsidR="00FD028B" w14:paraId="076D0BF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496A2BE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1EE2106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775CEC2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D89C3F6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92FAC42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4F00512" w14:textId="77777777" w:rsidR="00FD028B" w:rsidRDefault="00FD028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6FF33A6" w14:textId="77777777" w:rsidR="00FD028B" w:rsidRDefault="00FD028B">
            <w:pPr>
              <w:spacing w:after="0"/>
              <w:ind w:left="135"/>
            </w:pPr>
          </w:p>
        </w:tc>
      </w:tr>
      <w:tr w:rsidR="00FD028B" w14:paraId="0E9C4D0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D7015EE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006558E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E0CF970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2C9F0C9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8274A93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664D779" w14:textId="77777777" w:rsidR="00FD028B" w:rsidRDefault="00FD028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5AB1048" w14:textId="77777777" w:rsidR="00FD028B" w:rsidRDefault="00FD028B">
            <w:pPr>
              <w:spacing w:after="0"/>
              <w:ind w:left="135"/>
            </w:pPr>
          </w:p>
        </w:tc>
      </w:tr>
      <w:tr w:rsidR="00FD028B" w14:paraId="34CFECB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D44128F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788CBF1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604CE25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1652300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FFCB4BB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CAE3BFB" w14:textId="77777777" w:rsidR="00FD028B" w:rsidRDefault="00FD028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33FE20D" w14:textId="77777777" w:rsidR="00FD028B" w:rsidRDefault="00FD028B">
            <w:pPr>
              <w:spacing w:after="0"/>
              <w:ind w:left="135"/>
            </w:pPr>
          </w:p>
        </w:tc>
      </w:tr>
      <w:tr w:rsidR="00FD028B" w14:paraId="02678F27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7B8A962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246CEF8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17EED0B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D5876AC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5CD5662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177ECC2" w14:textId="77777777" w:rsidR="00FD028B" w:rsidRDefault="00FD028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0C28B52" w14:textId="77777777" w:rsidR="00FD028B" w:rsidRDefault="00FD028B">
            <w:pPr>
              <w:spacing w:after="0"/>
              <w:ind w:left="135"/>
            </w:pPr>
          </w:p>
        </w:tc>
      </w:tr>
      <w:tr w:rsidR="00FD028B" w14:paraId="7FB1BC8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9EB6DC9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7DF8EB7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672D308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E16977F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3BEC8D0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92AC00F" w14:textId="77777777" w:rsidR="00FD028B" w:rsidRDefault="00FD028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816D9E3" w14:textId="77777777" w:rsidR="00FD028B" w:rsidRDefault="00FD028B">
            <w:pPr>
              <w:spacing w:after="0"/>
              <w:ind w:left="135"/>
            </w:pPr>
          </w:p>
        </w:tc>
      </w:tr>
      <w:tr w:rsidR="00FD028B" w14:paraId="23EB81C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09A1919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2C1CBBF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Автоматизированные системы, используемые на промышленных предприятиях региона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FB214F0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DD9F7A7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DFEB1EA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EFC153A" w14:textId="77777777" w:rsidR="00FD028B" w:rsidRDefault="00FD028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7C74D41" w14:textId="77777777" w:rsidR="00FD028B" w:rsidRDefault="00FD028B">
            <w:pPr>
              <w:spacing w:after="0"/>
              <w:ind w:left="135"/>
            </w:pPr>
          </w:p>
        </w:tc>
      </w:tr>
      <w:tr w:rsidR="00FD028B" w14:paraId="64468D0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CDE1D2A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0118963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автоматизированных систем, их 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на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BD04621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01F0514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112A6BB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393454D" w14:textId="77777777" w:rsidR="00FD028B" w:rsidRDefault="00FD028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3D66DFE" w14:textId="77777777" w:rsidR="00FD028B" w:rsidRDefault="00FD028B">
            <w:pPr>
              <w:spacing w:after="0"/>
              <w:ind w:left="135"/>
            </w:pPr>
          </w:p>
        </w:tc>
      </w:tr>
      <w:tr w:rsidR="00FD028B" w14:paraId="5990E2D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19C3024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FEF8136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электрических цепей, соединение проводников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23CCDF0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1B51C8B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C14EEB8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A16DABD" w14:textId="77777777" w:rsidR="00FD028B" w:rsidRDefault="00FD028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9D272F5" w14:textId="77777777" w:rsidR="00FD028B" w:rsidRDefault="00FD028B">
            <w:pPr>
              <w:spacing w:after="0"/>
              <w:ind w:left="135"/>
            </w:pPr>
          </w:p>
        </w:tc>
      </w:tr>
      <w:tr w:rsidR="00FD028B" w14:paraId="7ED786F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65C2B87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8FE9B75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электрические устройства и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A9EA0F0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290CAF6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7C72CEA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F12D5EA" w14:textId="77777777" w:rsidR="00FD028B" w:rsidRDefault="00FD028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0A541BC" w14:textId="77777777" w:rsidR="00FD028B" w:rsidRDefault="00FD028B">
            <w:pPr>
              <w:spacing w:after="0"/>
              <w:ind w:left="135"/>
            </w:pPr>
          </w:p>
        </w:tc>
      </w:tr>
      <w:tr w:rsidR="00FD028B" w14:paraId="4730E1C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D617804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F45F39E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Реализация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99FB6CA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F34144F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BFC0BFE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F64DB54" w14:textId="77777777" w:rsidR="00FD028B" w:rsidRDefault="00FD028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B3EE701" w14:textId="77777777" w:rsidR="00FD028B" w:rsidRDefault="00FD028B">
            <w:pPr>
              <w:spacing w:after="0"/>
              <w:ind w:left="135"/>
            </w:pPr>
          </w:p>
        </w:tc>
      </w:tr>
      <w:tr w:rsidR="00FD028B" w14:paraId="0D9D75C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951CBDC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2067E7B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проекта по 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модулю «Автоматизированные системы»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E2EFA12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B3C3FA9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162F5F0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C81ACDC" w14:textId="77777777" w:rsidR="00FD028B" w:rsidRDefault="00FD028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5D1685C" w14:textId="77777777" w:rsidR="00FD028B" w:rsidRDefault="00FD028B">
            <w:pPr>
              <w:spacing w:after="0"/>
              <w:ind w:left="135"/>
            </w:pPr>
          </w:p>
        </w:tc>
      </w:tr>
      <w:tr w:rsidR="00FD028B" w14:paraId="530AB02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CBB28E7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31D242C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001885E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5D97CEE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39A76D4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7CD579D" w14:textId="77777777" w:rsidR="00FD028B" w:rsidRDefault="00FD028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BA70F81" w14:textId="77777777" w:rsidR="00FD028B" w:rsidRDefault="00FD028B">
            <w:pPr>
              <w:spacing w:after="0"/>
              <w:ind w:left="135"/>
            </w:pPr>
          </w:p>
        </w:tc>
      </w:tr>
      <w:tr w:rsidR="00FD028B" w14:paraId="2867F0A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150F1A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2EF13C1A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79B7B3F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2D41CDF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644997" w14:textId="77777777" w:rsidR="00FD028B" w:rsidRDefault="00FD028B"/>
        </w:tc>
      </w:tr>
    </w:tbl>
    <w:p w14:paraId="36875B55" w14:textId="77777777" w:rsidR="00FD028B" w:rsidRDefault="00FD028B">
      <w:pPr>
        <w:sectPr w:rsidR="00FD02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1C7959D" w14:textId="77777777" w:rsidR="00FD028B" w:rsidRDefault="00FD028B">
      <w:pPr>
        <w:sectPr w:rsidR="00FD02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0C35152" w14:textId="77777777" w:rsidR="00FD028B" w:rsidRDefault="0005221F">
      <w:pPr>
        <w:spacing w:after="0"/>
        <w:ind w:left="120"/>
      </w:pPr>
      <w:bookmarkStart w:id="32" w:name="block-45417134"/>
      <w:bookmarkEnd w:id="31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401393DA" w14:textId="77777777" w:rsidR="00FD028B" w:rsidRDefault="000522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3"/>
        <w:gridCol w:w="4620"/>
        <w:gridCol w:w="1208"/>
        <w:gridCol w:w="1841"/>
        <w:gridCol w:w="1910"/>
        <w:gridCol w:w="1347"/>
        <w:gridCol w:w="2221"/>
      </w:tblGrid>
      <w:tr w:rsidR="00FD028B" w14:paraId="0C26DBFF" w14:textId="77777777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1BF39A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D5D39E2" w14:textId="77777777" w:rsidR="00FD028B" w:rsidRDefault="00FD028B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824BE5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DA68441" w14:textId="77777777" w:rsidR="00FD028B" w:rsidRDefault="00FD02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82C9963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055AC2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2779E9D" w14:textId="77777777" w:rsidR="00FD028B" w:rsidRDefault="00FD028B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0CDA95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22A4F08" w14:textId="77777777" w:rsidR="00FD028B" w:rsidRDefault="00FD028B">
            <w:pPr>
              <w:spacing w:after="0"/>
              <w:ind w:left="135"/>
            </w:pPr>
          </w:p>
        </w:tc>
      </w:tr>
      <w:tr w:rsidR="00FD028B" w14:paraId="67B917C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D2834D" w14:textId="77777777" w:rsidR="00FD028B" w:rsidRDefault="00FD02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040D9F" w14:textId="77777777" w:rsidR="00FD028B" w:rsidRDefault="00FD028B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28B4EC6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559DCBF" w14:textId="77777777" w:rsidR="00FD028B" w:rsidRDefault="00FD028B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3764490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B30EC20" w14:textId="77777777" w:rsidR="00FD028B" w:rsidRDefault="00FD028B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EDF8115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F67ED66" w14:textId="77777777" w:rsidR="00FD028B" w:rsidRDefault="00FD02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0B5C0B" w14:textId="77777777" w:rsidR="00FD028B" w:rsidRDefault="00FD02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D6BA62" w14:textId="77777777" w:rsidR="00FD028B" w:rsidRDefault="00FD028B"/>
        </w:tc>
      </w:tr>
      <w:tr w:rsidR="00FD028B" w14:paraId="678DF22B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2D1C190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3FB7D25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Предприниматель и предпринимательство. Практическая работа 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1FCA106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3BA3FF1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B33D573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E904889" w14:textId="77777777" w:rsidR="00FD028B" w:rsidRDefault="00FD028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03B8C9B" w14:textId="77777777" w:rsidR="00FD028B" w:rsidRDefault="00FD028B">
            <w:pPr>
              <w:spacing w:after="0"/>
              <w:ind w:left="135"/>
            </w:pPr>
          </w:p>
        </w:tc>
      </w:tr>
      <w:tr w:rsidR="00FD028B" w14:paraId="0094D01C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B904FFC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A5953C1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FEF11D1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18B5EC3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ABF1E87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1030A05" w14:textId="77777777" w:rsidR="00FD028B" w:rsidRDefault="00FD028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CA427BA" w14:textId="77777777" w:rsidR="00FD028B" w:rsidRDefault="00FD028B">
            <w:pPr>
              <w:spacing w:after="0"/>
              <w:ind w:left="135"/>
            </w:pPr>
          </w:p>
        </w:tc>
      </w:tr>
      <w:tr w:rsidR="00FD028B" w14:paraId="13F34A8C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80064DD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22A4FF2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Бизнес-планирование. Практическая работа «Разработка 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C49DE2A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8DCD6CA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B28BB94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4B0FF73" w14:textId="77777777" w:rsidR="00FD028B" w:rsidRDefault="00FD028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5449ACB" w14:textId="77777777" w:rsidR="00FD028B" w:rsidRDefault="00FD028B">
            <w:pPr>
              <w:spacing w:after="0"/>
              <w:ind w:left="135"/>
            </w:pPr>
          </w:p>
        </w:tc>
      </w:tr>
      <w:tr w:rsidR="00FD028B" w14:paraId="5949C1CB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77F8671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25595FB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867C4FA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FFCA255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9EC65DB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D0C4745" w14:textId="77777777" w:rsidR="00FD028B" w:rsidRDefault="00FD028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B16EB33" w14:textId="77777777" w:rsidR="00FD028B" w:rsidRDefault="00FD028B">
            <w:pPr>
              <w:spacing w:after="0"/>
              <w:ind w:left="135"/>
            </w:pPr>
          </w:p>
        </w:tc>
      </w:tr>
      <w:tr w:rsidR="00FD028B" w14:paraId="0973F117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D9C6069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32B89E9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856B3E4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1402298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47C0937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57A87AD" w14:textId="77777777" w:rsidR="00FD028B" w:rsidRDefault="00FD028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8B3EC0F" w14:textId="77777777" w:rsidR="00FD028B" w:rsidRDefault="00FD028B">
            <w:pPr>
              <w:spacing w:after="0"/>
              <w:ind w:left="135"/>
            </w:pPr>
          </w:p>
        </w:tc>
      </w:tr>
      <w:tr w:rsidR="00FD028B" w14:paraId="07355EF6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FF4B993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A801B6A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«Выполнение трехмерной объемной 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FA87146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C0E5402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CB9B8CD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BF375C6" w14:textId="77777777" w:rsidR="00FD028B" w:rsidRDefault="00FD028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5FA1CF3" w14:textId="77777777" w:rsidR="00FD028B" w:rsidRDefault="00FD028B">
            <w:pPr>
              <w:spacing w:after="0"/>
              <w:ind w:left="135"/>
            </w:pPr>
          </w:p>
        </w:tc>
      </w:tr>
      <w:tr w:rsidR="00FD028B" w14:paraId="4CDA717B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588BE30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9F50178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САПР. Практическая работа «Выполнение чертежа с использованием разрезов и сечений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7461DC1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7F041B0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714EF34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92977E1" w14:textId="77777777" w:rsidR="00FD028B" w:rsidRDefault="00FD028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6E8D259" w14:textId="77777777" w:rsidR="00FD028B" w:rsidRDefault="00FD028B">
            <w:pPr>
              <w:spacing w:after="0"/>
              <w:ind w:left="135"/>
            </w:pPr>
          </w:p>
        </w:tc>
      </w:tr>
      <w:tr w:rsidR="00FD028B" w14:paraId="2620DC88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3404AA8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47CFA1C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урбанист, </w:t>
            </w:r>
            <w:r>
              <w:rPr>
                <w:rFonts w:ascii="Times New Roman" w:hAnsi="Times New Roman"/>
                <w:color w:val="000000"/>
                <w:sz w:val="24"/>
              </w:rPr>
              <w:t>UX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и др.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993A703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07B09B0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B2F787B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72DF4D3" w14:textId="77777777" w:rsidR="00FD028B" w:rsidRDefault="00FD028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916434E" w14:textId="77777777" w:rsidR="00FD028B" w:rsidRDefault="00FD028B">
            <w:pPr>
              <w:spacing w:after="0"/>
              <w:ind w:left="135"/>
            </w:pPr>
          </w:p>
        </w:tc>
      </w:tr>
      <w:tr w:rsidR="00FD028B" w14:paraId="7BDBB242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5B91509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868ECFC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Современные технологии обработки материалов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прототипирование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C585CE9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4F1168F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FFB4377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5580C11" w14:textId="77777777" w:rsidR="00FD028B" w:rsidRDefault="00FD028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DD3A7DE" w14:textId="77777777" w:rsidR="00FD028B" w:rsidRDefault="00FD028B">
            <w:pPr>
              <w:spacing w:after="0"/>
              <w:ind w:left="135"/>
            </w:pPr>
          </w:p>
        </w:tc>
      </w:tr>
      <w:tr w:rsidR="00FD028B" w14:paraId="743F8E94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6527A2D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525CEEA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67FB42F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C304C5C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3EE44BA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6CF9593" w14:textId="77777777" w:rsidR="00FD028B" w:rsidRDefault="00FD028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4A9E193" w14:textId="77777777" w:rsidR="00FD028B" w:rsidRDefault="00FD028B">
            <w:pPr>
              <w:spacing w:after="0"/>
              <w:ind w:left="135"/>
            </w:pPr>
          </w:p>
        </w:tc>
      </w:tr>
      <w:tr w:rsidR="00FD028B" w14:paraId="57A90E07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54DBD39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2611E7B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2DB284D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CA60716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86AAD3C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F84B342" w14:textId="77777777" w:rsidR="00FD028B" w:rsidRDefault="00FD028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0DDCA5D" w14:textId="77777777" w:rsidR="00FD028B" w:rsidRDefault="00FD028B">
            <w:pPr>
              <w:spacing w:after="0"/>
              <w:ind w:left="135"/>
            </w:pPr>
          </w:p>
        </w:tc>
      </w:tr>
      <w:tr w:rsidR="00FD028B" w14:paraId="4EEE798A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B8BFDE3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4979627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Моделирование технологических узлов манипулятора робота в программе компьютерного 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трехмерного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66821D9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3E746D8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A958B1C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6068550" w14:textId="77777777" w:rsidR="00FD028B" w:rsidRDefault="00FD028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3354D98" w14:textId="77777777" w:rsidR="00FD028B" w:rsidRDefault="00FD028B">
            <w:pPr>
              <w:spacing w:after="0"/>
              <w:ind w:left="135"/>
            </w:pPr>
          </w:p>
        </w:tc>
      </w:tr>
      <w:tr w:rsidR="00FD028B" w14:paraId="76D29B78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DB97B40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FBA111B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02EFDE4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5CEFFCE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1382B7E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2E980AE" w14:textId="77777777" w:rsidR="00FD028B" w:rsidRDefault="00FD028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2FA4916" w14:textId="77777777" w:rsidR="00FD028B" w:rsidRDefault="00FD028B">
            <w:pPr>
              <w:spacing w:after="0"/>
              <w:ind w:left="135"/>
            </w:pPr>
          </w:p>
        </w:tc>
      </w:tr>
      <w:tr w:rsidR="00FD028B" w14:paraId="1069A7FC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8A33991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8E42399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Этапы аддитивного производства. Основные настройки для выполнения печати на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336A010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1A76CD7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F074494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4DEBEC0" w14:textId="77777777" w:rsidR="00FD028B" w:rsidRDefault="00FD028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048B58C" w14:textId="77777777" w:rsidR="00FD028B" w:rsidRDefault="00FD028B">
            <w:pPr>
              <w:spacing w:after="0"/>
              <w:ind w:left="135"/>
            </w:pPr>
          </w:p>
        </w:tc>
      </w:tr>
      <w:tr w:rsidR="00FD028B" w14:paraId="4786F8AB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05E2625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6EA2ABC" w14:textId="77777777" w:rsidR="00FD028B" w:rsidRDefault="0005221F">
            <w:pPr>
              <w:spacing w:after="0"/>
              <w:ind w:left="135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0767193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AEFD0DF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D2CC4E4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98A3C6A" w14:textId="77777777" w:rsidR="00FD028B" w:rsidRDefault="00FD028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73C8353" w14:textId="77777777" w:rsidR="00FD028B" w:rsidRDefault="00FD028B">
            <w:pPr>
              <w:spacing w:after="0"/>
              <w:ind w:left="135"/>
            </w:pPr>
          </w:p>
        </w:tc>
      </w:tr>
      <w:tr w:rsidR="00FD028B" w14:paraId="44B11C3A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FFE9915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5436FC2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обоснование проекта,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72310A4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74208AA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B535E96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86091DB" w14:textId="77777777" w:rsidR="00FD028B" w:rsidRDefault="00FD028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BC87805" w14:textId="77777777" w:rsidR="00FD028B" w:rsidRDefault="00FD028B">
            <w:pPr>
              <w:spacing w:after="0"/>
              <w:ind w:left="135"/>
            </w:pPr>
          </w:p>
        </w:tc>
      </w:tr>
      <w:tr w:rsidR="00FD028B" w14:paraId="070004E8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994B0B0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84B450D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AA4D9E4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147D552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BCF8E4C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492B57B" w14:textId="77777777" w:rsidR="00FD028B" w:rsidRDefault="00FD028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B48E82F" w14:textId="77777777" w:rsidR="00FD028B" w:rsidRDefault="00FD028B">
            <w:pPr>
              <w:spacing w:after="0"/>
              <w:ind w:left="135"/>
            </w:pPr>
          </w:p>
        </w:tc>
      </w:tr>
      <w:tr w:rsidR="00FD028B" w14:paraId="1C9F1B8D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6C8E3BE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3D5B0FE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-моделирование, прототипирование, 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макетирование»: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7F39FE5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849E0B2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53DD199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F9EB89F" w14:textId="77777777" w:rsidR="00FD028B" w:rsidRDefault="00FD028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71D5DAA" w14:textId="77777777" w:rsidR="00FD028B" w:rsidRDefault="00FD028B">
            <w:pPr>
              <w:spacing w:after="0"/>
              <w:ind w:left="135"/>
            </w:pPr>
          </w:p>
        </w:tc>
      </w:tr>
      <w:tr w:rsidR="00FD028B" w14:paraId="5159477A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EF0AD11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22C2B89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38EEFC0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D906F71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91021F6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AF3A106" w14:textId="77777777" w:rsidR="00FD028B" w:rsidRDefault="00FD028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F754808" w14:textId="77777777" w:rsidR="00FD028B" w:rsidRDefault="00FD028B">
            <w:pPr>
              <w:spacing w:after="0"/>
              <w:ind w:left="135"/>
            </w:pPr>
          </w:p>
        </w:tc>
      </w:tr>
      <w:tr w:rsidR="00FD028B" w14:paraId="68D52EEC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917F4CD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7174260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-технологиями в современном 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производстве: их востребованность на рынке труда: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оператор (инженер) строительного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-кондитер,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25A37EA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A1FDA15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2FE3BCF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E49486C" w14:textId="77777777" w:rsidR="00FD028B" w:rsidRDefault="00FD028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C6C1101" w14:textId="77777777" w:rsidR="00FD028B" w:rsidRDefault="00FD028B">
            <w:pPr>
              <w:spacing w:after="0"/>
              <w:ind w:left="135"/>
            </w:pPr>
          </w:p>
        </w:tc>
      </w:tr>
      <w:tr w:rsidR="00FD028B" w14:paraId="744557E1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5761296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DB3F230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 робототехники к искусственному интеллекту. Практическая работа. «Анализ направлений применения 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искусственного интеллекта»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B5EF247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4817BA4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6710124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845B59F" w14:textId="77777777" w:rsidR="00FD028B" w:rsidRDefault="00FD028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5554BAF" w14:textId="77777777" w:rsidR="00FD028B" w:rsidRDefault="00FD028B">
            <w:pPr>
              <w:spacing w:after="0"/>
              <w:ind w:left="135"/>
            </w:pPr>
          </w:p>
        </w:tc>
      </w:tr>
      <w:tr w:rsidR="00FD028B" w14:paraId="75995BF2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34954BE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F44B631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A0E6659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5791111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0907D84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22BD73E" w14:textId="77777777" w:rsidR="00FD028B" w:rsidRDefault="00FD028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6ED3866" w14:textId="77777777" w:rsidR="00FD028B" w:rsidRDefault="00FD028B">
            <w:pPr>
              <w:spacing w:after="0"/>
              <w:ind w:left="135"/>
            </w:pPr>
          </w:p>
        </w:tc>
      </w:tr>
      <w:tr w:rsidR="00FD028B" w14:paraId="05154C19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7694A47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D5346E8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ED40634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6FEBD26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5AB46DA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6C9F030" w14:textId="77777777" w:rsidR="00FD028B" w:rsidRDefault="00FD028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C1036DB" w14:textId="77777777" w:rsidR="00FD028B" w:rsidRDefault="00FD028B">
            <w:pPr>
              <w:spacing w:after="0"/>
              <w:ind w:left="135"/>
            </w:pPr>
          </w:p>
        </w:tc>
      </w:tr>
      <w:tr w:rsidR="00FD028B" w14:paraId="61E24E4B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D151B13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DBC6006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EBCA1E4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59B8E42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BAD3911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F7318C5" w14:textId="77777777" w:rsidR="00FD028B" w:rsidRDefault="00FD028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D89FE01" w14:textId="77777777" w:rsidR="00FD028B" w:rsidRDefault="00FD028B">
            <w:pPr>
              <w:spacing w:after="0"/>
              <w:ind w:left="135"/>
            </w:pPr>
          </w:p>
        </w:tc>
      </w:tr>
      <w:tr w:rsidR="00FD028B" w14:paraId="2EE96A38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1E27CAC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8D59BC4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Компьютерное зрение в робототехнических системах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5C57A68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3F5B735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4823469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22176EA" w14:textId="77777777" w:rsidR="00FD028B" w:rsidRDefault="00FD028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8DBAF85" w14:textId="77777777" w:rsidR="00FD028B" w:rsidRDefault="00FD028B">
            <w:pPr>
              <w:spacing w:after="0"/>
              <w:ind w:left="135"/>
            </w:pPr>
          </w:p>
        </w:tc>
      </w:tr>
      <w:tr w:rsidR="00FD028B" w14:paraId="7D8F45F1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B9CA535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37ACB4D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8D63C24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DCDEB86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FD1413C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9C04E33" w14:textId="77777777" w:rsidR="00FD028B" w:rsidRDefault="00FD028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184C53C" w14:textId="77777777" w:rsidR="00FD028B" w:rsidRDefault="00FD028B">
            <w:pPr>
              <w:spacing w:after="0"/>
              <w:ind w:left="135"/>
            </w:pPr>
          </w:p>
        </w:tc>
      </w:tr>
      <w:tr w:rsidR="00FD028B" w14:paraId="24F0CB5E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C7B22C3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AF1888E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«Взаимодействие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F1070D9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4C616AF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E614051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3ED504C" w14:textId="77777777" w:rsidR="00FD028B" w:rsidRDefault="00FD028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22E4A99" w14:textId="77777777" w:rsidR="00FD028B" w:rsidRDefault="00FD028B">
            <w:pPr>
              <w:spacing w:after="0"/>
              <w:ind w:left="135"/>
            </w:pPr>
          </w:p>
        </w:tc>
      </w:tr>
      <w:tr w:rsidR="00FD028B" w14:paraId="4F4CD381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4B68B52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A0BAF25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«Интернет вещей». Практическая работа «Создание системы умного 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D4AD691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B162E06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CF0829A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1CF59C3" w14:textId="77777777" w:rsidR="00FD028B" w:rsidRDefault="00FD028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AB36594" w14:textId="77777777" w:rsidR="00FD028B" w:rsidRDefault="00FD028B">
            <w:pPr>
              <w:spacing w:after="0"/>
              <w:ind w:left="135"/>
            </w:pPr>
          </w:p>
        </w:tc>
      </w:tr>
      <w:tr w:rsidR="00FD028B" w14:paraId="2A9CAB10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15AD5B4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4C52C10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B383B34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744081D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7F832A8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7BBFCB8" w14:textId="77777777" w:rsidR="00FD028B" w:rsidRDefault="00FD028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1DB06B1" w14:textId="77777777" w:rsidR="00FD028B" w:rsidRDefault="00FD028B">
            <w:pPr>
              <w:spacing w:after="0"/>
              <w:ind w:left="135"/>
            </w:pPr>
          </w:p>
        </w:tc>
      </w:tr>
      <w:tr w:rsidR="00FD028B" w14:paraId="55050707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75B5AD4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6B864EF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B051092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C599286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356DE38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697E562" w14:textId="77777777" w:rsidR="00FD028B" w:rsidRDefault="00FD028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C47AEAE" w14:textId="77777777" w:rsidR="00FD028B" w:rsidRDefault="00FD028B">
            <w:pPr>
              <w:spacing w:after="0"/>
              <w:ind w:left="135"/>
            </w:pPr>
          </w:p>
        </w:tc>
      </w:tr>
      <w:tr w:rsidR="00FD028B" w14:paraId="66A60F36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CEB6BC3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E91F7F9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учебно-технический проект по теме «Интернет вещей»: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0E2E705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BC5834F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34B3508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73E4ABF" w14:textId="77777777" w:rsidR="00FD028B" w:rsidRDefault="00FD028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BC66F3B" w14:textId="77777777" w:rsidR="00FD028B" w:rsidRDefault="00FD028B">
            <w:pPr>
              <w:spacing w:after="0"/>
              <w:ind w:left="135"/>
            </w:pPr>
          </w:p>
        </w:tc>
      </w:tr>
      <w:tr w:rsidR="00FD028B" w14:paraId="78A141AA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BA27039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1B7F9DE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9F9BE92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D10C9DF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81D39E4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442BD6A" w14:textId="77777777" w:rsidR="00FD028B" w:rsidRDefault="00FD028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F696054" w14:textId="77777777" w:rsidR="00FD028B" w:rsidRDefault="00FD028B">
            <w:pPr>
              <w:spacing w:after="0"/>
              <w:ind w:left="135"/>
            </w:pPr>
          </w:p>
        </w:tc>
      </w:tr>
      <w:tr w:rsidR="00FD028B" w14:paraId="38395454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D611E14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1CBC0E6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учебно-технический проект по теме «Интернет вещей»: 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презентация и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0B43D61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DA3759A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2E353BC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6103560" w14:textId="77777777" w:rsidR="00FD028B" w:rsidRDefault="00FD028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6DC9B29" w14:textId="77777777" w:rsidR="00FD028B" w:rsidRDefault="00FD028B">
            <w:pPr>
              <w:spacing w:after="0"/>
              <w:ind w:left="135"/>
            </w:pPr>
          </w:p>
        </w:tc>
      </w:tr>
      <w:tr w:rsidR="00FD028B" w14:paraId="4DF925BD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A64EB97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CAEC7DC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вещей: инженер-разработчик в области Интернета вещей, аналитик Интернета вещей, проектировщик инфраструктуры умного дома и др.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836321E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22D71A8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46DFBD1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A626D33" w14:textId="77777777" w:rsidR="00FD028B" w:rsidRDefault="00FD028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D040322" w14:textId="77777777" w:rsidR="00FD028B" w:rsidRDefault="00FD028B">
            <w:pPr>
              <w:spacing w:after="0"/>
              <w:ind w:left="135"/>
            </w:pPr>
          </w:p>
        </w:tc>
      </w:tr>
      <w:tr w:rsidR="00FD028B" w14:paraId="20F3B8E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299D32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598089B0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32F0ED0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F580E4A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2906B8" w14:textId="77777777" w:rsidR="00FD028B" w:rsidRDefault="00FD028B"/>
        </w:tc>
      </w:tr>
    </w:tbl>
    <w:p w14:paraId="41086921" w14:textId="77777777" w:rsidR="00FD028B" w:rsidRDefault="00FD028B">
      <w:pPr>
        <w:sectPr w:rsidR="00FD02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AB5E536" w14:textId="77777777" w:rsidR="00FD028B" w:rsidRDefault="00FD028B">
      <w:pPr>
        <w:sectPr w:rsidR="00FD02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F273ABC" w14:textId="77777777" w:rsidR="00FD028B" w:rsidRDefault="0005221F">
      <w:pPr>
        <w:spacing w:after="0"/>
        <w:ind w:left="120"/>
      </w:pPr>
      <w:bookmarkStart w:id="33" w:name="block-45417147"/>
      <w:bookmarkEnd w:id="32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0F050A5A" w14:textId="77777777" w:rsidR="00FD028B" w:rsidRPr="003B1599" w:rsidRDefault="0005221F">
      <w:pPr>
        <w:spacing w:after="0"/>
        <w:ind w:left="120"/>
        <w:rPr>
          <w:lang w:val="ru-RU"/>
        </w:rPr>
      </w:pPr>
      <w:r w:rsidRPr="003B1599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3"/>
        <w:gridCol w:w="4620"/>
        <w:gridCol w:w="1208"/>
        <w:gridCol w:w="1841"/>
        <w:gridCol w:w="1910"/>
        <w:gridCol w:w="1347"/>
        <w:gridCol w:w="2221"/>
      </w:tblGrid>
      <w:tr w:rsidR="00FD028B" w14:paraId="08837111" w14:textId="77777777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6AE02F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2273B79" w14:textId="77777777" w:rsidR="00FD028B" w:rsidRDefault="00FD028B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2166FA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A784C61" w14:textId="77777777" w:rsidR="00FD028B" w:rsidRDefault="00FD02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416EA9F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33B73E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109AB6D" w14:textId="77777777" w:rsidR="00FD028B" w:rsidRDefault="00FD028B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024FA3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2B5EE4B" w14:textId="77777777" w:rsidR="00FD028B" w:rsidRDefault="00FD028B">
            <w:pPr>
              <w:spacing w:after="0"/>
              <w:ind w:left="135"/>
            </w:pPr>
          </w:p>
        </w:tc>
      </w:tr>
      <w:tr w:rsidR="00FD028B" w14:paraId="76BF2CD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954708" w14:textId="77777777" w:rsidR="00FD028B" w:rsidRDefault="00FD02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D2DE0A" w14:textId="77777777" w:rsidR="00FD028B" w:rsidRDefault="00FD028B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69D0132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043B3A8" w14:textId="77777777" w:rsidR="00FD028B" w:rsidRDefault="00FD028B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04FFB5E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76AF5A0" w14:textId="77777777" w:rsidR="00FD028B" w:rsidRDefault="00FD028B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D5DE8F9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6BF56DF" w14:textId="77777777" w:rsidR="00FD028B" w:rsidRDefault="00FD02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748E9D" w14:textId="77777777" w:rsidR="00FD028B" w:rsidRDefault="00FD02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90028F" w14:textId="77777777" w:rsidR="00FD028B" w:rsidRDefault="00FD028B"/>
        </w:tc>
      </w:tr>
      <w:tr w:rsidR="00FD028B" w14:paraId="24C39438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F2949D8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E02AD6D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7C3ECCA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25FD214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10B3B28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6E94AF7" w14:textId="77777777" w:rsidR="00FD028B" w:rsidRDefault="00FD028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EEDD2FA" w14:textId="77777777" w:rsidR="00FD028B" w:rsidRDefault="00FD028B">
            <w:pPr>
              <w:spacing w:after="0"/>
              <w:ind w:left="135"/>
            </w:pPr>
          </w:p>
        </w:tc>
      </w:tr>
      <w:tr w:rsidR="00FD028B" w14:paraId="6C7FB100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E19E22F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2072DF8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87B578A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EDA17CF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FD02F66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0B735AB" w14:textId="77777777" w:rsidR="00FD028B" w:rsidRDefault="00FD028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F92C440" w14:textId="77777777" w:rsidR="00FD028B" w:rsidRDefault="00FD028B">
            <w:pPr>
              <w:spacing w:after="0"/>
              <w:ind w:left="135"/>
            </w:pPr>
          </w:p>
        </w:tc>
      </w:tr>
      <w:tr w:rsidR="00FD028B" w14:paraId="752F808A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9B6409C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FD9AB5D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C8FF104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91E054F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FBEA642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FFCDD83" w14:textId="77777777" w:rsidR="00FD028B" w:rsidRDefault="00FD028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2CAB285" w14:textId="77777777" w:rsidR="00FD028B" w:rsidRDefault="00FD028B">
            <w:pPr>
              <w:spacing w:after="0"/>
              <w:ind w:left="135"/>
            </w:pPr>
          </w:p>
        </w:tc>
      </w:tr>
      <w:tr w:rsidR="00FD028B" w14:paraId="6CF12912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A632160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8042171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Технологическое предпринимательство. Практическая работа «Идеи для 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1839D0E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12CF3FB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498D27A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5CF7A8C" w14:textId="77777777" w:rsidR="00FD028B" w:rsidRDefault="00FD028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39D19BC" w14:textId="77777777" w:rsidR="00FD028B" w:rsidRDefault="00FD028B">
            <w:pPr>
              <w:spacing w:after="0"/>
              <w:ind w:left="135"/>
            </w:pPr>
          </w:p>
        </w:tc>
      </w:tr>
      <w:tr w:rsidR="00FD028B" w14:paraId="5567DB2F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AC18767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D7481F6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9AAAAD6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3689FF3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FCCD657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0478FC3" w14:textId="77777777" w:rsidR="00FD028B" w:rsidRDefault="00FD028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463029C" w14:textId="77777777" w:rsidR="00FD028B" w:rsidRDefault="00FD028B">
            <w:pPr>
              <w:spacing w:after="0"/>
              <w:ind w:left="135"/>
            </w:pPr>
          </w:p>
        </w:tc>
      </w:tr>
      <w:tr w:rsidR="00FD028B" w14:paraId="0E9DAB26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C5082FA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7BD6FB0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97275A1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71747EE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32F2FE8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44DA4D5" w14:textId="77777777" w:rsidR="00FD028B" w:rsidRDefault="00FD028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1B95925" w14:textId="77777777" w:rsidR="00FD028B" w:rsidRDefault="00FD028B">
            <w:pPr>
              <w:spacing w:after="0"/>
              <w:ind w:left="135"/>
            </w:pPr>
          </w:p>
        </w:tc>
      </w:tr>
      <w:tr w:rsidR="00FD028B" w14:paraId="76273869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1BB87F3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25B697E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7EAD60D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7226AF0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E6D7E8E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99D1A14" w14:textId="77777777" w:rsidR="00FD028B" w:rsidRDefault="00FD028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AFE3AEC" w14:textId="77777777" w:rsidR="00FD028B" w:rsidRDefault="00FD028B">
            <w:pPr>
              <w:spacing w:after="0"/>
              <w:ind w:left="135"/>
            </w:pPr>
          </w:p>
        </w:tc>
      </w:tr>
      <w:tr w:rsidR="00FD028B" w14:paraId="7736929A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9AC1BB0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AAF1F68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B54A4E8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947471A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E7F7CCC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BE37B78" w14:textId="77777777" w:rsidR="00FD028B" w:rsidRDefault="00FD028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10490E0" w14:textId="77777777" w:rsidR="00FD028B" w:rsidRDefault="00FD028B">
            <w:pPr>
              <w:spacing w:after="0"/>
              <w:ind w:left="135"/>
            </w:pPr>
          </w:p>
        </w:tc>
      </w:tr>
      <w:tr w:rsidR="00FD028B" w14:paraId="3FDD6397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3A304C0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FF9F552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3450DC6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B2E4D9B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A6403A1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9EC2CE7" w14:textId="77777777" w:rsidR="00FD028B" w:rsidRDefault="00FD028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4836599" w14:textId="77777777" w:rsidR="00FD028B" w:rsidRDefault="00FD028B">
            <w:pPr>
              <w:spacing w:after="0"/>
              <w:ind w:left="135"/>
            </w:pPr>
          </w:p>
        </w:tc>
      </w:tr>
      <w:tr w:rsidR="00FD028B" w14:paraId="7299148C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B427CDC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0BCD811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7B9DD57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06D324B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82F1900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1DEDFDA" w14:textId="77777777" w:rsidR="00FD028B" w:rsidRDefault="00FD028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E3E99A4" w14:textId="77777777" w:rsidR="00FD028B" w:rsidRDefault="00FD028B">
            <w:pPr>
              <w:spacing w:after="0"/>
              <w:ind w:left="135"/>
            </w:pPr>
          </w:p>
        </w:tc>
      </w:tr>
      <w:tr w:rsidR="00FD028B" w14:paraId="6B24E6AA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5B63551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A286B5F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BABFA99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FB98650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B6296E3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04344A0" w14:textId="77777777" w:rsidR="00FD028B" w:rsidRDefault="00FD028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FAC96E1" w14:textId="77777777" w:rsidR="00FD028B" w:rsidRDefault="00FD028B">
            <w:pPr>
              <w:spacing w:after="0"/>
              <w:ind w:left="135"/>
            </w:pPr>
          </w:p>
        </w:tc>
      </w:tr>
      <w:tr w:rsidR="00FD028B" w14:paraId="56F90310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1B1F90E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3AC33C7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04B1AC9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C4F520E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A0BD667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32CF5E1" w14:textId="77777777" w:rsidR="00FD028B" w:rsidRDefault="00FD028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EE15EA6" w14:textId="77777777" w:rsidR="00FD028B" w:rsidRDefault="00FD028B">
            <w:pPr>
              <w:spacing w:after="0"/>
              <w:ind w:left="135"/>
            </w:pPr>
          </w:p>
        </w:tc>
      </w:tr>
      <w:tr w:rsidR="00FD028B" w14:paraId="6272A0DF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9F757DA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0F21446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2007F3F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81E681B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18CB3F2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DE0001D" w14:textId="77777777" w:rsidR="00FD028B" w:rsidRDefault="00FD028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5713108" w14:textId="77777777" w:rsidR="00FD028B" w:rsidRDefault="00FD028B">
            <w:pPr>
              <w:spacing w:after="0"/>
              <w:ind w:left="135"/>
            </w:pPr>
          </w:p>
        </w:tc>
      </w:tr>
      <w:tr w:rsidR="00FD028B" w14:paraId="58F88CFE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2928837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A8093D4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1B3EA6F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E356391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13970D7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3AAC6AB" w14:textId="77777777" w:rsidR="00FD028B" w:rsidRDefault="00FD028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9944A70" w14:textId="77777777" w:rsidR="00FD028B" w:rsidRDefault="00FD028B">
            <w:pPr>
              <w:spacing w:after="0"/>
              <w:ind w:left="135"/>
            </w:pPr>
          </w:p>
        </w:tc>
      </w:tr>
      <w:tr w:rsidR="00FD028B" w14:paraId="3F18747B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245D21A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B9A0383" w14:textId="77777777" w:rsidR="00FD028B" w:rsidRDefault="0005221F">
            <w:pPr>
              <w:spacing w:after="0"/>
              <w:ind w:left="135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E85B126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9E9E29C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CA7526B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A117AE3" w14:textId="77777777" w:rsidR="00FD028B" w:rsidRDefault="00FD028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BA409CA" w14:textId="77777777" w:rsidR="00FD028B" w:rsidRDefault="00FD028B">
            <w:pPr>
              <w:spacing w:after="0"/>
              <w:ind w:left="135"/>
            </w:pPr>
          </w:p>
        </w:tc>
      </w:tr>
      <w:tr w:rsidR="00FD028B" w14:paraId="1681AE7B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8397451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F3014E7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макетирование».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29EB4B7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D879F4F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6F75079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8D70353" w14:textId="77777777" w:rsidR="00FD028B" w:rsidRDefault="00FD028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BA79165" w14:textId="77777777" w:rsidR="00FD028B" w:rsidRDefault="00FD028B">
            <w:pPr>
              <w:spacing w:after="0"/>
              <w:ind w:left="135"/>
            </w:pPr>
          </w:p>
        </w:tc>
      </w:tr>
      <w:tr w:rsidR="00FD028B" w14:paraId="7E84AEF0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80F4F9F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E6E3D4F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632E287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929454A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F53DF41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FA8A35F" w14:textId="77777777" w:rsidR="00FD028B" w:rsidRDefault="00FD028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390366B" w14:textId="77777777" w:rsidR="00FD028B" w:rsidRDefault="00FD028B">
            <w:pPr>
              <w:spacing w:after="0"/>
              <w:ind w:left="135"/>
            </w:pPr>
          </w:p>
        </w:tc>
      </w:tr>
      <w:tr w:rsidR="00FD028B" w14:paraId="4839EE29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33827FF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C633063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4441C21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3F819D9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00456FA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18970B0" w14:textId="77777777" w:rsidR="00FD028B" w:rsidRDefault="00FD028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0B4EECC" w14:textId="77777777" w:rsidR="00FD028B" w:rsidRDefault="00FD028B">
            <w:pPr>
              <w:spacing w:after="0"/>
              <w:ind w:left="135"/>
            </w:pPr>
          </w:p>
        </w:tc>
      </w:tr>
      <w:tr w:rsidR="00FD028B" w14:paraId="2EB8374C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17283DE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139C7D8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проектной деятельности.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0B48E66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9C7AC3C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C2730B9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684E228" w14:textId="77777777" w:rsidR="00FD028B" w:rsidRDefault="00FD028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2E4CDCE" w14:textId="77777777" w:rsidR="00FD028B" w:rsidRDefault="00FD028B">
            <w:pPr>
              <w:spacing w:after="0"/>
              <w:ind w:left="135"/>
            </w:pPr>
          </w:p>
        </w:tc>
      </w:tr>
      <w:tr w:rsidR="00FD028B" w14:paraId="15284D11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C2E21D1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0D44C82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B87DB30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5F0909D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8E89826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E21BDBA" w14:textId="77777777" w:rsidR="00FD028B" w:rsidRDefault="00FD028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F784CD5" w14:textId="77777777" w:rsidR="00FD028B" w:rsidRDefault="00FD028B">
            <w:pPr>
              <w:spacing w:after="0"/>
              <w:ind w:left="135"/>
            </w:pPr>
          </w:p>
        </w:tc>
      </w:tr>
      <w:tr w:rsidR="00FD028B" w14:paraId="3DD5DF47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62135CE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319F542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5E29B27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166E729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3BEDF05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C7E9576" w14:textId="77777777" w:rsidR="00FD028B" w:rsidRDefault="00FD028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F38B71D" w14:textId="77777777" w:rsidR="00FD028B" w:rsidRDefault="00FD028B">
            <w:pPr>
              <w:spacing w:after="0"/>
              <w:ind w:left="135"/>
            </w:pPr>
          </w:p>
        </w:tc>
      </w:tr>
      <w:tr w:rsidR="00FD028B" w14:paraId="2ED35014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0E3777D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16BE84D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Моделирование и конструирование автоматизированных и 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3BBAF68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2451607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F6ADDF1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1D12065" w14:textId="77777777" w:rsidR="00FD028B" w:rsidRDefault="00FD028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ED4A539" w14:textId="77777777" w:rsidR="00FD028B" w:rsidRDefault="00FD028B">
            <w:pPr>
              <w:spacing w:after="0"/>
              <w:ind w:left="135"/>
            </w:pPr>
          </w:p>
        </w:tc>
      </w:tr>
      <w:tr w:rsidR="00FD028B" w14:paraId="76EE8A60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BB3D6F8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D4AE1C7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лица. Практическая работа 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CC46887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5EB1010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5D3E397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CCF1762" w14:textId="77777777" w:rsidR="00FD028B" w:rsidRDefault="00FD028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FC0EA70" w14:textId="77777777" w:rsidR="00FD028B" w:rsidRDefault="00FD028B">
            <w:pPr>
              <w:spacing w:after="0"/>
              <w:ind w:left="135"/>
            </w:pPr>
          </w:p>
        </w:tc>
      </w:tr>
      <w:tr w:rsidR="00FD028B" w14:paraId="65509E09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83F6DDA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4660A1A" w14:textId="77777777" w:rsidR="00FD028B" w:rsidRDefault="0005221F">
            <w:pPr>
              <w:spacing w:after="0"/>
              <w:ind w:left="135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Компьютерное зрение в робототехнических системах. </w:t>
            </w: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99E7358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EBBC007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3C283D8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848AAE4" w14:textId="77777777" w:rsidR="00FD028B" w:rsidRDefault="00FD028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6D0DA3A" w14:textId="77777777" w:rsidR="00FD028B" w:rsidRDefault="00FD028B">
            <w:pPr>
              <w:spacing w:after="0"/>
              <w:ind w:left="135"/>
            </w:pPr>
          </w:p>
        </w:tc>
      </w:tr>
      <w:tr w:rsidR="00FD028B" w14:paraId="68398480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0CBBD99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33579DE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590E09D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205ABE6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EA05E42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94D03A8" w14:textId="77777777" w:rsidR="00FD028B" w:rsidRDefault="00FD028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A9243A2" w14:textId="77777777" w:rsidR="00FD028B" w:rsidRDefault="00FD028B">
            <w:pPr>
              <w:spacing w:after="0"/>
              <w:ind w:left="135"/>
            </w:pPr>
          </w:p>
        </w:tc>
      </w:tr>
      <w:tr w:rsidR="00FD028B" w14:paraId="1AD1D0EA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19D1CDD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368EF27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BAB6CBB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A7724CC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7CB7F0D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4D5E081" w14:textId="77777777" w:rsidR="00FD028B" w:rsidRDefault="00FD028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C1272FA" w14:textId="77777777" w:rsidR="00FD028B" w:rsidRDefault="00FD028B">
            <w:pPr>
              <w:spacing w:after="0"/>
              <w:ind w:left="135"/>
            </w:pPr>
          </w:p>
        </w:tc>
      </w:tr>
      <w:tr w:rsidR="00FD028B" w14:paraId="71C3E07A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E4870A7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C16BA18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Потребительский Интернет вещей. Практическая работа «Модель системы 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EEDF546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9E74E02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9A85274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9702108" w14:textId="77777777" w:rsidR="00FD028B" w:rsidRDefault="00FD028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DAFF12B" w14:textId="77777777" w:rsidR="00FD028B" w:rsidRDefault="00FD028B">
            <w:pPr>
              <w:spacing w:after="0"/>
              <w:ind w:left="135"/>
            </w:pPr>
          </w:p>
        </w:tc>
      </w:tr>
      <w:tr w:rsidR="00FD028B" w14:paraId="60AA8970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2878AB5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4E0E1E6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2470B79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A900669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252C1BC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BDF301A" w14:textId="77777777" w:rsidR="00FD028B" w:rsidRDefault="00FD028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C451103" w14:textId="77777777" w:rsidR="00FD028B" w:rsidRDefault="00FD028B">
            <w:pPr>
              <w:spacing w:after="0"/>
              <w:ind w:left="135"/>
            </w:pPr>
          </w:p>
        </w:tc>
      </w:tr>
      <w:tr w:rsidR="00FD028B" w14:paraId="78FE1340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967765E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1349E1B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AA26739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35EC163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52DB7F9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5F7B076" w14:textId="77777777" w:rsidR="00FD028B" w:rsidRDefault="00FD028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A397303" w14:textId="77777777" w:rsidR="00FD028B" w:rsidRDefault="00FD028B">
            <w:pPr>
              <w:spacing w:after="0"/>
              <w:ind w:left="135"/>
            </w:pPr>
          </w:p>
        </w:tc>
      </w:tr>
      <w:tr w:rsidR="00FD028B" w14:paraId="4634C914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635844C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E212FCE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«Создание простых алгоритмов и программ для управления </w:t>
            </w: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технологическим процессом».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A339D4C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9262D93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8AF2662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2607078" w14:textId="77777777" w:rsidR="00FD028B" w:rsidRDefault="00FD028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8C77087" w14:textId="77777777" w:rsidR="00FD028B" w:rsidRDefault="00FD028B">
            <w:pPr>
              <w:spacing w:after="0"/>
              <w:ind w:left="135"/>
            </w:pPr>
          </w:p>
        </w:tc>
      </w:tr>
      <w:tr w:rsidR="00FD028B" w14:paraId="08A3CE25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212DC87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8A32632" w14:textId="77777777" w:rsidR="00FD028B" w:rsidRDefault="00052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5FD2F73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D11F5BD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50D3EE3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8323B2B" w14:textId="77777777" w:rsidR="00FD028B" w:rsidRDefault="00FD028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A14BD01" w14:textId="77777777" w:rsidR="00FD028B" w:rsidRDefault="00FD028B">
            <w:pPr>
              <w:spacing w:after="0"/>
              <w:ind w:left="135"/>
            </w:pPr>
          </w:p>
        </w:tc>
      </w:tr>
      <w:tr w:rsidR="00FD028B" w14:paraId="6BFD0258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F2821CF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1A5B6CD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модулю «Автоматизированные системы».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D629D95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B441F10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F68A306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C42DA8B" w14:textId="77777777" w:rsidR="00FD028B" w:rsidRDefault="00FD028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BC6FDA3" w14:textId="77777777" w:rsidR="00FD028B" w:rsidRDefault="00FD028B">
            <w:pPr>
              <w:spacing w:after="0"/>
              <w:ind w:left="135"/>
            </w:pPr>
          </w:p>
        </w:tc>
      </w:tr>
      <w:tr w:rsidR="00FD028B" w14:paraId="52571C6C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44FE9A5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8C34C8F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75D0030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5DCFD0B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9E44D09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66C3B65" w14:textId="77777777" w:rsidR="00FD028B" w:rsidRDefault="00FD028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12F6589" w14:textId="77777777" w:rsidR="00FD028B" w:rsidRDefault="00FD028B">
            <w:pPr>
              <w:spacing w:after="0"/>
              <w:ind w:left="135"/>
            </w:pPr>
          </w:p>
        </w:tc>
      </w:tr>
      <w:tr w:rsidR="00FD028B" w14:paraId="0246B021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2EA4B66" w14:textId="77777777" w:rsidR="00FD028B" w:rsidRDefault="00052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15B850A" w14:textId="77777777" w:rsidR="00FD028B" w:rsidRDefault="0005221F">
            <w:pPr>
              <w:spacing w:after="0"/>
              <w:ind w:left="135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F0B8335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7B57966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7FEFC2B" w14:textId="77777777" w:rsidR="00FD028B" w:rsidRDefault="00FD028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C1CEDB6" w14:textId="77777777" w:rsidR="00FD028B" w:rsidRDefault="00FD028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CD85521" w14:textId="77777777" w:rsidR="00FD028B" w:rsidRDefault="00FD028B">
            <w:pPr>
              <w:spacing w:after="0"/>
              <w:ind w:left="135"/>
            </w:pPr>
          </w:p>
        </w:tc>
      </w:tr>
      <w:tr w:rsidR="00FD028B" w14:paraId="275F5E1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DF8CFF" w14:textId="77777777" w:rsidR="00FD028B" w:rsidRPr="003B1599" w:rsidRDefault="0005221F">
            <w:pPr>
              <w:spacing w:after="0"/>
              <w:ind w:left="135"/>
              <w:rPr>
                <w:lang w:val="ru-RU"/>
              </w:rPr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5730F684" w14:textId="77777777" w:rsidR="00FD028B" w:rsidRDefault="0005221F">
            <w:pPr>
              <w:spacing w:after="0"/>
              <w:ind w:left="135"/>
              <w:jc w:val="center"/>
            </w:pPr>
            <w:r w:rsidRPr="003B15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C6E1BAB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728304E" w14:textId="77777777" w:rsidR="00FD028B" w:rsidRDefault="00052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D22196" w14:textId="77777777" w:rsidR="00FD028B" w:rsidRDefault="00FD028B"/>
        </w:tc>
      </w:tr>
    </w:tbl>
    <w:p w14:paraId="10A8A592" w14:textId="77777777" w:rsidR="00FD028B" w:rsidRDefault="00FD028B">
      <w:pPr>
        <w:sectPr w:rsidR="00FD02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0E47B07" w14:textId="77777777" w:rsidR="00FD028B" w:rsidRDefault="00FD028B">
      <w:pPr>
        <w:sectPr w:rsidR="00FD02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8507CBB" w14:textId="77777777" w:rsidR="00FD028B" w:rsidRDefault="0005221F">
      <w:pPr>
        <w:spacing w:after="0"/>
        <w:ind w:left="120"/>
      </w:pPr>
      <w:bookmarkStart w:id="34" w:name="block-45417146"/>
      <w:bookmarkEnd w:id="33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14:paraId="52CDECD2" w14:textId="77777777" w:rsidR="00FD028B" w:rsidRDefault="0005221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</w:t>
      </w:r>
      <w:r>
        <w:rPr>
          <w:rFonts w:ascii="Times New Roman" w:hAnsi="Times New Roman"/>
          <w:b/>
          <w:color w:val="000000"/>
          <w:sz w:val="28"/>
        </w:rPr>
        <w:t>УЧЕБНЫЕ МАТЕРИАЛЫ ДЛЯ УЧЕНИКА</w:t>
      </w:r>
    </w:p>
    <w:p w14:paraId="41031ACB" w14:textId="77777777" w:rsidR="00FD028B" w:rsidRDefault="00FD028B">
      <w:pPr>
        <w:spacing w:after="0" w:line="480" w:lineRule="auto"/>
        <w:ind w:left="120"/>
      </w:pPr>
    </w:p>
    <w:p w14:paraId="2F27A3CE" w14:textId="77777777" w:rsidR="00FD028B" w:rsidRDefault="00FD028B">
      <w:pPr>
        <w:spacing w:after="0" w:line="480" w:lineRule="auto"/>
        <w:ind w:left="120"/>
      </w:pPr>
    </w:p>
    <w:p w14:paraId="1EC3E94F" w14:textId="77777777" w:rsidR="00FD028B" w:rsidRDefault="00FD028B">
      <w:pPr>
        <w:spacing w:after="0"/>
        <w:ind w:left="120"/>
      </w:pPr>
    </w:p>
    <w:p w14:paraId="5CDA3C83" w14:textId="77777777" w:rsidR="00FD028B" w:rsidRDefault="0005221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3B504C00" w14:textId="77777777" w:rsidR="00FD028B" w:rsidRPr="003B1599" w:rsidRDefault="0005221F">
      <w:pPr>
        <w:spacing w:after="0" w:line="480" w:lineRule="auto"/>
        <w:ind w:left="120"/>
        <w:rPr>
          <w:lang w:val="ru-RU"/>
        </w:rPr>
      </w:pPr>
      <w:bookmarkStart w:id="35" w:name="bb79c701-a50b-4369-a44e-ca027f95a753"/>
      <w:r w:rsidRPr="003B1599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3B159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</w:t>
      </w:r>
      <w:r w:rsidRPr="003B159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3B159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3B159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3B159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tehnologiya</w:t>
      </w:r>
      <w:r w:rsidRPr="003B1599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35"/>
    </w:p>
    <w:p w14:paraId="128070BF" w14:textId="77777777" w:rsidR="00FD028B" w:rsidRPr="003B1599" w:rsidRDefault="00FD028B">
      <w:pPr>
        <w:spacing w:after="0"/>
        <w:ind w:left="120"/>
        <w:rPr>
          <w:lang w:val="ru-RU"/>
        </w:rPr>
      </w:pPr>
    </w:p>
    <w:p w14:paraId="64721392" w14:textId="77777777" w:rsidR="00FD028B" w:rsidRPr="003B1599" w:rsidRDefault="0005221F">
      <w:pPr>
        <w:spacing w:after="0" w:line="480" w:lineRule="auto"/>
        <w:ind w:left="120"/>
        <w:rPr>
          <w:lang w:val="ru-RU"/>
        </w:rPr>
      </w:pPr>
      <w:r w:rsidRPr="003B159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</w:t>
      </w:r>
      <w:r w:rsidRPr="003B1599">
        <w:rPr>
          <w:rFonts w:ascii="Times New Roman" w:hAnsi="Times New Roman"/>
          <w:b/>
          <w:color w:val="000000"/>
          <w:sz w:val="28"/>
          <w:lang w:val="ru-RU"/>
        </w:rPr>
        <w:t>ТЕРНЕТ</w:t>
      </w:r>
    </w:p>
    <w:p w14:paraId="0765AD1F" w14:textId="77777777" w:rsidR="00FD028B" w:rsidRPr="003B1599" w:rsidRDefault="00FD028B">
      <w:pPr>
        <w:spacing w:after="0" w:line="480" w:lineRule="auto"/>
        <w:ind w:left="120"/>
        <w:rPr>
          <w:lang w:val="ru-RU"/>
        </w:rPr>
      </w:pPr>
    </w:p>
    <w:p w14:paraId="62AF3302" w14:textId="77777777" w:rsidR="00FD028B" w:rsidRPr="003B1599" w:rsidRDefault="00FD028B">
      <w:pPr>
        <w:rPr>
          <w:lang w:val="ru-RU"/>
        </w:rPr>
        <w:sectPr w:rsidR="00FD028B" w:rsidRPr="003B1599">
          <w:pgSz w:w="11906" w:h="16383"/>
          <w:pgMar w:top="1134" w:right="850" w:bottom="1134" w:left="1701" w:header="720" w:footer="720" w:gutter="0"/>
          <w:cols w:space="720"/>
        </w:sectPr>
      </w:pPr>
    </w:p>
    <w:bookmarkEnd w:id="34"/>
    <w:p w14:paraId="7644CF21" w14:textId="77777777" w:rsidR="00CC303C" w:rsidRPr="003B1599" w:rsidRDefault="00CC303C">
      <w:pPr>
        <w:rPr>
          <w:lang w:val="ru-RU"/>
        </w:rPr>
      </w:pPr>
    </w:p>
    <w:sectPr w:rsidR="00CC303C" w:rsidRPr="003B159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FD028B"/>
    <w:rsid w:val="0005221F"/>
    <w:rsid w:val="003B1599"/>
    <w:rsid w:val="00CC303C"/>
    <w:rsid w:val="00DE1921"/>
    <w:rsid w:val="00FD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30203"/>
  <w15:docId w15:val="{6769DDFA-0235-4B6E-9BC6-0A62F2657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17293</Words>
  <Characters>98575</Characters>
  <Application>Microsoft Office Word</Application>
  <DocSecurity>0</DocSecurity>
  <Lines>821</Lines>
  <Paragraphs>231</Paragraphs>
  <ScaleCrop>false</ScaleCrop>
  <Company/>
  <LinksUpToDate>false</LinksUpToDate>
  <CharactersWithSpaces>115637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2024-10-19T09:45:00Z</dcterms:created>
  <dcterms:modified xsi:type="dcterms:W3CDTF">2025-04-24T09:49:00Z</dcterms:modified>
</cp:coreProperties>
</file>