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23857" w14:textId="31BFD972" w:rsidR="00314C69" w:rsidRDefault="00AB2A4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7787262"/>
      <w:r>
        <w:rPr>
          <w:noProof/>
        </w:rPr>
        <w:drawing>
          <wp:inline distT="0" distB="0" distL="0" distR="0" wp14:anchorId="6D69A803" wp14:editId="1AC0D0B2">
            <wp:extent cx="5940425" cy="8395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AF297" w14:textId="77777777" w:rsidR="00314C69" w:rsidRDefault="00314C6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FB7C18A" w14:textId="58883D77" w:rsidR="001C5C53" w:rsidRPr="00314C69" w:rsidRDefault="00AB2A49">
      <w:pPr>
        <w:spacing w:after="0" w:line="264" w:lineRule="auto"/>
        <w:ind w:left="120"/>
        <w:jc w:val="both"/>
        <w:rPr>
          <w:lang w:val="ru-RU"/>
        </w:rPr>
      </w:pPr>
      <w:r w:rsidRPr="00314C6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3788941D" w14:textId="77777777" w:rsidR="001C5C53" w:rsidRPr="00314C69" w:rsidRDefault="001C5C53">
      <w:pPr>
        <w:spacing w:after="0" w:line="264" w:lineRule="auto"/>
        <w:ind w:left="120"/>
        <w:jc w:val="both"/>
        <w:rPr>
          <w:lang w:val="ru-RU"/>
        </w:rPr>
      </w:pPr>
    </w:p>
    <w:p w14:paraId="0DA6F33B" w14:textId="77777777" w:rsidR="001C5C53" w:rsidRPr="00314C69" w:rsidRDefault="001C5C53">
      <w:pPr>
        <w:spacing w:after="0"/>
        <w:ind w:left="120"/>
        <w:rPr>
          <w:lang w:val="ru-RU"/>
        </w:rPr>
      </w:pPr>
    </w:p>
    <w:p w14:paraId="58CDD7FA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14:paraId="6BE37ED7" w14:textId="77777777" w:rsidR="001C5C53" w:rsidRPr="00314C69" w:rsidRDefault="001C5C53">
      <w:pPr>
        <w:spacing w:after="0"/>
        <w:ind w:left="120"/>
        <w:jc w:val="both"/>
        <w:rPr>
          <w:lang w:val="ru-RU"/>
        </w:rPr>
      </w:pPr>
    </w:p>
    <w:p w14:paraId="1185E2F6" w14:textId="77777777" w:rsidR="001C5C53" w:rsidRPr="00314C69" w:rsidRDefault="00AB2A49">
      <w:pPr>
        <w:spacing w:after="0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ть ценности физической культуры для самоопределения, саморазвития и самоактуализации. </w:t>
      </w:r>
    </w:p>
    <w:p w14:paraId="5860BDB9" w14:textId="77777777" w:rsidR="001C5C53" w:rsidRPr="00314C69" w:rsidRDefault="001C5C53">
      <w:pPr>
        <w:spacing w:after="0"/>
        <w:ind w:left="120"/>
        <w:jc w:val="both"/>
        <w:rPr>
          <w:lang w:val="ru-RU"/>
        </w:rPr>
      </w:pPr>
    </w:p>
    <w:p w14:paraId="125B518E" w14:textId="77777777" w:rsidR="001C5C53" w:rsidRPr="00314C69" w:rsidRDefault="00AB2A49">
      <w:pPr>
        <w:spacing w:after="0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</w:t>
      </w:r>
      <w:r w:rsidRPr="00314C69">
        <w:rPr>
          <w:rFonts w:ascii="Times New Roman" w:hAnsi="Times New Roman"/>
          <w:color w:val="000000"/>
          <w:sz w:val="28"/>
          <w:lang w:val="ru-RU"/>
        </w:rPr>
        <w:t>бщего образования.</w:t>
      </w:r>
    </w:p>
    <w:p w14:paraId="545464EA" w14:textId="77777777" w:rsidR="001C5C53" w:rsidRPr="00314C69" w:rsidRDefault="001C5C53">
      <w:pPr>
        <w:spacing w:after="0"/>
        <w:ind w:left="120"/>
        <w:jc w:val="both"/>
        <w:rPr>
          <w:lang w:val="ru-RU"/>
        </w:rPr>
      </w:pPr>
    </w:p>
    <w:p w14:paraId="44B044EB" w14:textId="77777777" w:rsidR="001C5C53" w:rsidRPr="00314C69" w:rsidRDefault="00AB2A49">
      <w:pPr>
        <w:spacing w:after="0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здоровью, целостном 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14:paraId="3950B207" w14:textId="77777777" w:rsidR="001C5C53" w:rsidRPr="00314C69" w:rsidRDefault="001C5C53">
      <w:pPr>
        <w:spacing w:after="0"/>
        <w:ind w:left="120"/>
        <w:jc w:val="both"/>
        <w:rPr>
          <w:lang w:val="ru-RU"/>
        </w:rPr>
      </w:pPr>
    </w:p>
    <w:p w14:paraId="67CA9B65" w14:textId="77777777" w:rsidR="001C5C53" w:rsidRPr="00314C69" w:rsidRDefault="00AB2A49">
      <w:pPr>
        <w:spacing w:after="0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Развивающая направленность программы по физиче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приобретение обучающимися знаний и умений в организации самостоятельных форм занятий </w:t>
      </w:r>
      <w:r w:rsidRPr="00314C69">
        <w:rPr>
          <w:rFonts w:ascii="Times New Roman" w:hAnsi="Times New Roman"/>
          <w:color w:val="000000"/>
          <w:sz w:val="28"/>
          <w:lang w:val="ru-RU"/>
        </w:rPr>
        <w:lastRenderedPageBreak/>
        <w:t>оздоровительной, спортивной и прикладно-ориентированной физической культурой, возможности познания своих физических способностей и их целенаправленного развития.</w:t>
      </w:r>
    </w:p>
    <w:p w14:paraId="62B85E43" w14:textId="77777777" w:rsidR="001C5C53" w:rsidRPr="00314C69" w:rsidRDefault="001C5C53">
      <w:pPr>
        <w:spacing w:after="0"/>
        <w:ind w:left="120"/>
        <w:jc w:val="both"/>
        <w:rPr>
          <w:lang w:val="ru-RU"/>
        </w:rPr>
      </w:pPr>
    </w:p>
    <w:p w14:paraId="560511BF" w14:textId="77777777" w:rsidR="001C5C53" w:rsidRPr="00314C69" w:rsidRDefault="00AB2A49">
      <w:pPr>
        <w:spacing w:after="0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Воспитыв</w:t>
      </w:r>
      <w:r w:rsidRPr="00314C69">
        <w:rPr>
          <w:rFonts w:ascii="Times New Roman" w:hAnsi="Times New Roman"/>
          <w:color w:val="000000"/>
          <w:sz w:val="28"/>
          <w:lang w:val="ru-RU"/>
        </w:rPr>
        <w:t>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енному развитию. </w:t>
      </w:r>
    </w:p>
    <w:p w14:paraId="1B86AB53" w14:textId="77777777" w:rsidR="001C5C53" w:rsidRPr="00314C69" w:rsidRDefault="001C5C53">
      <w:pPr>
        <w:spacing w:after="0"/>
        <w:ind w:left="120"/>
        <w:jc w:val="both"/>
        <w:rPr>
          <w:lang w:val="ru-RU"/>
        </w:rPr>
      </w:pPr>
    </w:p>
    <w:p w14:paraId="186747F3" w14:textId="77777777" w:rsidR="001C5C53" w:rsidRPr="00314C69" w:rsidRDefault="00AB2A49">
      <w:pPr>
        <w:spacing w:after="0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</w:t>
      </w:r>
      <w:r w:rsidRPr="00314C69">
        <w:rPr>
          <w:rFonts w:ascii="Times New Roman" w:hAnsi="Times New Roman"/>
          <w:color w:val="000000"/>
          <w:sz w:val="28"/>
          <w:lang w:val="ru-RU"/>
        </w:rPr>
        <w:t>ости.</w:t>
      </w:r>
    </w:p>
    <w:p w14:paraId="4D4002FA" w14:textId="77777777" w:rsidR="001C5C53" w:rsidRPr="00314C69" w:rsidRDefault="001C5C53">
      <w:pPr>
        <w:spacing w:after="0"/>
        <w:ind w:left="120"/>
        <w:jc w:val="both"/>
        <w:rPr>
          <w:lang w:val="ru-RU"/>
        </w:rPr>
      </w:pPr>
    </w:p>
    <w:p w14:paraId="2BBF1886" w14:textId="77777777" w:rsidR="001C5C53" w:rsidRPr="00314C69" w:rsidRDefault="00AB2A49">
      <w:pPr>
        <w:spacing w:after="0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</w:t>
      </w:r>
      <w:r w:rsidRPr="00314C69">
        <w:rPr>
          <w:rFonts w:ascii="Times New Roman" w:hAnsi="Times New Roman"/>
          <w:color w:val="000000"/>
          <w:sz w:val="28"/>
          <w:lang w:val="ru-RU"/>
        </w:rPr>
        <w:t>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операционал</w:t>
      </w:r>
      <w:r w:rsidRPr="00314C69">
        <w:rPr>
          <w:rFonts w:ascii="Times New Roman" w:hAnsi="Times New Roman"/>
          <w:color w:val="000000"/>
          <w:sz w:val="28"/>
          <w:lang w:val="ru-RU"/>
        </w:rPr>
        <w:t>ьным (способы самостоятельной деятельности) и мотивационно-процессуальным (физическое совершенствование).</w:t>
      </w:r>
    </w:p>
    <w:p w14:paraId="5D1C8F24" w14:textId="77777777" w:rsidR="001C5C53" w:rsidRPr="00314C69" w:rsidRDefault="001C5C53">
      <w:pPr>
        <w:spacing w:after="0"/>
        <w:ind w:left="120"/>
        <w:jc w:val="both"/>
        <w:rPr>
          <w:lang w:val="ru-RU"/>
        </w:rPr>
      </w:pPr>
    </w:p>
    <w:p w14:paraId="2BAC3657" w14:textId="77777777" w:rsidR="001C5C53" w:rsidRPr="00314C69" w:rsidRDefault="00AB2A49">
      <w:pPr>
        <w:spacing w:after="0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</w:t>
      </w:r>
      <w:r w:rsidRPr="00314C69">
        <w:rPr>
          <w:rFonts w:ascii="Times New Roman" w:hAnsi="Times New Roman"/>
          <w:color w:val="000000"/>
          <w:sz w:val="28"/>
          <w:lang w:val="ru-RU"/>
        </w:rPr>
        <w:t>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14:paraId="08AD6E6B" w14:textId="77777777" w:rsidR="001C5C53" w:rsidRPr="00314C69" w:rsidRDefault="001C5C53">
      <w:pPr>
        <w:spacing w:after="0"/>
        <w:ind w:left="120"/>
        <w:jc w:val="both"/>
        <w:rPr>
          <w:lang w:val="ru-RU"/>
        </w:rPr>
      </w:pPr>
    </w:p>
    <w:p w14:paraId="0071A4F0" w14:textId="77777777" w:rsidR="001C5C53" w:rsidRPr="00314C69" w:rsidRDefault="00AB2A49">
      <w:pPr>
        <w:spacing w:after="0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Инвариантные модули включают в себя содержание базовых видов спорта: гимнастика, лёгкая атлетика, зимние виды </w:t>
      </w:r>
      <w:r w:rsidRPr="00314C69">
        <w:rPr>
          <w:rFonts w:ascii="Times New Roman" w:hAnsi="Times New Roman"/>
          <w:color w:val="000000"/>
          <w:sz w:val="28"/>
          <w:lang w:val="ru-RU"/>
        </w:rPr>
        <w:t>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</w:t>
      </w:r>
      <w:r w:rsidRPr="00314C69">
        <w:rPr>
          <w:rFonts w:ascii="Times New Roman" w:hAnsi="Times New Roman"/>
          <w:color w:val="000000"/>
          <w:sz w:val="28"/>
          <w:lang w:val="ru-RU"/>
        </w:rPr>
        <w:t>щих обогащению двигательного опыта.</w:t>
      </w:r>
    </w:p>
    <w:p w14:paraId="22D14928" w14:textId="77777777" w:rsidR="001C5C53" w:rsidRPr="00314C69" w:rsidRDefault="001C5C53">
      <w:pPr>
        <w:spacing w:after="0"/>
        <w:ind w:left="120"/>
        <w:jc w:val="both"/>
        <w:rPr>
          <w:lang w:val="ru-RU"/>
        </w:rPr>
      </w:pPr>
    </w:p>
    <w:p w14:paraId="51F03F53" w14:textId="77777777" w:rsidR="001C5C53" w:rsidRPr="00314C69" w:rsidRDefault="00AB2A49">
      <w:pPr>
        <w:spacing w:after="0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lastRenderedPageBreak/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</w:t>
      </w:r>
      <w:r w:rsidRPr="00314C69">
        <w:rPr>
          <w:rFonts w:ascii="Times New Roman" w:hAnsi="Times New Roman"/>
          <w:color w:val="000000"/>
          <w:sz w:val="28"/>
          <w:lang w:val="ru-RU"/>
        </w:rPr>
        <w:t>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14:paraId="08BA368C" w14:textId="77777777" w:rsidR="001C5C53" w:rsidRPr="00314C69" w:rsidRDefault="001C5C53">
      <w:pPr>
        <w:spacing w:after="0"/>
        <w:ind w:left="120"/>
        <w:jc w:val="both"/>
        <w:rPr>
          <w:lang w:val="ru-RU"/>
        </w:rPr>
      </w:pPr>
    </w:p>
    <w:p w14:paraId="6ACB5D7E" w14:textId="77777777" w:rsidR="001C5C53" w:rsidRPr="00314C69" w:rsidRDefault="00AB2A49">
      <w:pPr>
        <w:spacing w:after="0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Модуль «Спорт» может разрабатывать</w:t>
      </w:r>
      <w:r w:rsidRPr="00314C69">
        <w:rPr>
          <w:rFonts w:ascii="Times New Roman" w:hAnsi="Times New Roman"/>
          <w:color w:val="000000"/>
          <w:sz w:val="28"/>
          <w:lang w:val="ru-RU"/>
        </w:rPr>
        <w:t>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14:paraId="16CE934D" w14:textId="77777777" w:rsidR="001C5C53" w:rsidRPr="00314C69" w:rsidRDefault="001C5C53">
      <w:pPr>
        <w:spacing w:after="0"/>
        <w:ind w:left="120"/>
        <w:jc w:val="both"/>
        <w:rPr>
          <w:lang w:val="ru-RU"/>
        </w:rPr>
      </w:pPr>
    </w:p>
    <w:p w14:paraId="0DF5B370" w14:textId="77777777" w:rsidR="001C5C53" w:rsidRPr="00314C69" w:rsidRDefault="00AB2A49">
      <w:pPr>
        <w:spacing w:after="0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Содержание прогр</w:t>
      </w:r>
      <w:r w:rsidRPr="00314C69">
        <w:rPr>
          <w:rFonts w:ascii="Times New Roman" w:hAnsi="Times New Roman"/>
          <w:color w:val="000000"/>
          <w:sz w:val="28"/>
          <w:lang w:val="ru-RU"/>
        </w:rPr>
        <w:t>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14:paraId="25F18796" w14:textId="77777777" w:rsidR="001C5C53" w:rsidRPr="00314C69" w:rsidRDefault="00AB2A49">
      <w:pPr>
        <w:spacing w:after="0"/>
        <w:ind w:firstLine="600"/>
        <w:jc w:val="both"/>
        <w:rPr>
          <w:lang w:val="ru-RU"/>
        </w:rPr>
      </w:pPr>
      <w:bookmarkStart w:id="1" w:name="10bad217-7d99-408e-b09f-86f4333d94ae"/>
      <w:r w:rsidRPr="00314C69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образования, – 510 часов: в 5 классе – 68 часов (2 часа в неделю), в 6 классе – 68 часов (2 часа в неделю), в 7 классе – 68 часов (2 часа в неделю), в 8 классе – 68 часов (2 часа в неделю), в 9 классе – 68 часов (2 часа в неделю</w:t>
      </w:r>
      <w:r w:rsidRPr="00314C69">
        <w:rPr>
          <w:rFonts w:ascii="Times New Roman" w:hAnsi="Times New Roman"/>
          <w:color w:val="000000"/>
          <w:sz w:val="28"/>
          <w:lang w:val="ru-RU"/>
        </w:rPr>
        <w:t>).</w:t>
      </w:r>
      <w:bookmarkEnd w:id="1"/>
    </w:p>
    <w:p w14:paraId="3DEB4C4D" w14:textId="77777777" w:rsidR="001C5C53" w:rsidRPr="00314C69" w:rsidRDefault="001C5C53">
      <w:pPr>
        <w:spacing w:after="0"/>
        <w:ind w:left="120"/>
        <w:jc w:val="both"/>
        <w:rPr>
          <w:lang w:val="ru-RU"/>
        </w:rPr>
      </w:pPr>
    </w:p>
    <w:p w14:paraId="06DAF267" w14:textId="77777777" w:rsidR="001C5C53" w:rsidRPr="00314C69" w:rsidRDefault="001C5C53">
      <w:pPr>
        <w:spacing w:after="0"/>
        <w:ind w:left="120"/>
        <w:jc w:val="both"/>
        <w:rPr>
          <w:lang w:val="ru-RU"/>
        </w:rPr>
      </w:pPr>
    </w:p>
    <w:p w14:paraId="18921763" w14:textId="77777777" w:rsidR="001C5C53" w:rsidRPr="00314C69" w:rsidRDefault="001C5C53">
      <w:pPr>
        <w:spacing w:after="0" w:line="264" w:lineRule="auto"/>
        <w:ind w:left="120"/>
        <w:jc w:val="both"/>
        <w:rPr>
          <w:lang w:val="ru-RU"/>
        </w:rPr>
      </w:pPr>
    </w:p>
    <w:p w14:paraId="3797ECC2" w14:textId="77777777" w:rsidR="001C5C53" w:rsidRPr="00314C69" w:rsidRDefault="001C5C53">
      <w:pPr>
        <w:rPr>
          <w:lang w:val="ru-RU"/>
        </w:rPr>
        <w:sectPr w:rsidR="001C5C53" w:rsidRPr="00314C69">
          <w:pgSz w:w="11906" w:h="16383"/>
          <w:pgMar w:top="1134" w:right="850" w:bottom="1134" w:left="1701" w:header="720" w:footer="720" w:gutter="0"/>
          <w:cols w:space="720"/>
        </w:sectPr>
      </w:pPr>
    </w:p>
    <w:p w14:paraId="5A62A65E" w14:textId="77777777" w:rsidR="001C5C53" w:rsidRPr="00314C69" w:rsidRDefault="00AB2A49">
      <w:pPr>
        <w:spacing w:after="0" w:line="264" w:lineRule="auto"/>
        <w:ind w:left="120"/>
        <w:jc w:val="both"/>
        <w:rPr>
          <w:lang w:val="ru-RU"/>
        </w:rPr>
      </w:pPr>
      <w:bookmarkStart w:id="2" w:name="block-37787257"/>
      <w:bookmarkEnd w:id="0"/>
      <w:r w:rsidRPr="00314C6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15954077" w14:textId="77777777" w:rsidR="001C5C53" w:rsidRPr="00314C69" w:rsidRDefault="001C5C53">
      <w:pPr>
        <w:spacing w:after="0" w:line="264" w:lineRule="auto"/>
        <w:ind w:left="120"/>
        <w:jc w:val="both"/>
        <w:rPr>
          <w:lang w:val="ru-RU"/>
        </w:rPr>
      </w:pPr>
    </w:p>
    <w:p w14:paraId="19D6C051" w14:textId="77777777" w:rsidR="001C5C53" w:rsidRPr="00314C69" w:rsidRDefault="00AB2A49">
      <w:pPr>
        <w:spacing w:after="0" w:line="264" w:lineRule="auto"/>
        <w:ind w:left="120"/>
        <w:jc w:val="both"/>
        <w:rPr>
          <w:lang w:val="ru-RU"/>
        </w:rPr>
      </w:pPr>
      <w:bookmarkStart w:id="3" w:name="_Toc137567697"/>
      <w:bookmarkEnd w:id="3"/>
      <w:r w:rsidRPr="00314C6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E9CA7E9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14:paraId="3AE2703C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Физическая культура на уровне основного общего образования: задачи, содержание и формы организации занятий. Система дополнительного обучения физической культуре, организация сп</w:t>
      </w:r>
      <w:r w:rsidRPr="00314C69">
        <w:rPr>
          <w:rFonts w:ascii="Times New Roman" w:hAnsi="Times New Roman"/>
          <w:color w:val="000000"/>
          <w:sz w:val="28"/>
          <w:lang w:val="ru-RU"/>
        </w:rPr>
        <w:t>ортивной работы в общеобразовательной организации.</w:t>
      </w:r>
    </w:p>
    <w:p w14:paraId="1BF8786E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14:paraId="2630C424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Исторические сведения об Олимпийских иг</w:t>
      </w:r>
      <w:r w:rsidRPr="00314C69">
        <w:rPr>
          <w:rFonts w:ascii="Times New Roman" w:hAnsi="Times New Roman"/>
          <w:color w:val="000000"/>
          <w:sz w:val="28"/>
          <w:lang w:val="ru-RU"/>
        </w:rPr>
        <w:t>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14:paraId="37E16B0D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14:paraId="5DD4A09F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Режим дня и его значение для обучающихся, связь с умственной работоспособностью. Сост</w:t>
      </w:r>
      <w:r w:rsidRPr="00314C69">
        <w:rPr>
          <w:rFonts w:ascii="Times New Roman" w:hAnsi="Times New Roman"/>
          <w:color w:val="000000"/>
          <w:sz w:val="28"/>
          <w:lang w:val="ru-RU"/>
        </w:rPr>
        <w:t>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14:paraId="4122D7DE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Физическое развитие человека, его показатели и способы измерения. Осанка как показатель физического разви</w:t>
      </w:r>
      <w:r w:rsidRPr="00314C69">
        <w:rPr>
          <w:rFonts w:ascii="Times New Roman" w:hAnsi="Times New Roman"/>
          <w:color w:val="000000"/>
          <w:sz w:val="28"/>
          <w:lang w:val="ru-RU"/>
        </w:rPr>
        <w:t>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14:paraId="70C02CE6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травматизма.</w:t>
      </w:r>
    </w:p>
    <w:p w14:paraId="178757D0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Оценивание состояния организма в покое и после физической нагрузки в процесс</w:t>
      </w:r>
      <w:r w:rsidRPr="00314C69">
        <w:rPr>
          <w:rFonts w:ascii="Times New Roman" w:hAnsi="Times New Roman"/>
          <w:color w:val="000000"/>
          <w:sz w:val="28"/>
          <w:lang w:val="ru-RU"/>
        </w:rPr>
        <w:t>е самостоятельных занятий физической культуры и спортом.</w:t>
      </w:r>
    </w:p>
    <w:p w14:paraId="3E407B8A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Составление дневника физической культуры.</w:t>
      </w:r>
    </w:p>
    <w:p w14:paraId="4AD020B8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14:paraId="2D84068A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14:paraId="3CFBB1DA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Роль и значение физкультурно-оздоровительной деятельности в здоровом образе </w:t>
      </w:r>
      <w:r w:rsidRPr="00314C69">
        <w:rPr>
          <w:rFonts w:ascii="Times New Roman" w:hAnsi="Times New Roman"/>
          <w:color w:val="000000"/>
          <w:sz w:val="28"/>
          <w:lang w:val="ru-RU"/>
        </w:rPr>
        <w:t>жизни современного человека. Упражнения утренней зарядки и физкультминуток, дыхательной и зрительной гимнастики в процессе учебных занятий, закаливающие процедуры после занятий утренней зарядкой. Упражнения на развитие гибкости и подвижности суставов, разв</w:t>
      </w:r>
      <w:r w:rsidRPr="00314C69">
        <w:rPr>
          <w:rFonts w:ascii="Times New Roman" w:hAnsi="Times New Roman"/>
          <w:color w:val="000000"/>
          <w:sz w:val="28"/>
          <w:lang w:val="ru-RU"/>
        </w:rPr>
        <w:t>итие координации; формирование телосложения с использованием внешних отягощений.</w:t>
      </w:r>
    </w:p>
    <w:p w14:paraId="1EE2CA3E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14:paraId="7D758263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lastRenderedPageBreak/>
        <w:t>Роль и значение спортивно-оздоровительной деятельности в здоровом образе жизни современного человека.</w:t>
      </w:r>
    </w:p>
    <w:p w14:paraId="20181650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14:paraId="571CC8C3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Кувырки впер</w:t>
      </w:r>
      <w:r w:rsidRPr="00314C69">
        <w:rPr>
          <w:rFonts w:ascii="Times New Roman" w:hAnsi="Times New Roman"/>
          <w:color w:val="000000"/>
          <w:sz w:val="28"/>
          <w:lang w:val="ru-RU"/>
        </w:rPr>
        <w:t>ёд и назад в группировке, кувырки вперёд ноги «скрестно», кувырки назад из стойки на лопатках (мальчики). Опорные прыжки через гимнастического козла ноги врозь (мальчики), опорные прыжки на гимнастического козла с последующим спрыгиванием (девочки).</w:t>
      </w:r>
    </w:p>
    <w:p w14:paraId="064EC88B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Упражн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ения на низком гимнастическом бревне: передвижение ходьбой с поворотами кругом и на 90°, лёгкие подпрыгивания, подпрыгивания толчком двумя ногами, передвижение приставным шагом (девочки). Упражнения на гимнастической лестнице: перелезание приставным шагом </w:t>
      </w:r>
      <w:r w:rsidRPr="00314C69">
        <w:rPr>
          <w:rFonts w:ascii="Times New Roman" w:hAnsi="Times New Roman"/>
          <w:color w:val="000000"/>
          <w:sz w:val="28"/>
          <w:lang w:val="ru-RU"/>
        </w:rPr>
        <w:t>правым и левым боком, лазанье разноимённым способом по диагонали и одноимённым способом вверх. Расхождение на гимнастической скамейке правым и левым боком способом «удерживая за плечи».</w:t>
      </w:r>
    </w:p>
    <w:p w14:paraId="17703EF6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14:paraId="482C1B43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Бег на длинные дистанции с равномерной скоро</w:t>
      </w:r>
      <w:r w:rsidRPr="00314C69">
        <w:rPr>
          <w:rFonts w:ascii="Times New Roman" w:hAnsi="Times New Roman"/>
          <w:color w:val="000000"/>
          <w:sz w:val="28"/>
          <w:lang w:val="ru-RU"/>
        </w:rPr>
        <w:t>стью передвижения с высокого старта, бег на короткие дистанции с максимальной скоростью передвижения. Прыжки в длину с разбега способом «согнув ноги», прыжки в высоту с прямого разбега.</w:t>
      </w:r>
    </w:p>
    <w:p w14:paraId="5F1EC682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Метание малого мяча с места в вертикальную неподвижную мишень, метание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 малого мяча на дальность с трёх шагов разбега.</w:t>
      </w:r>
    </w:p>
    <w:p w14:paraId="3AB25C04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14:paraId="6780E9C8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Передвижение на лыжах попеременным двухшажным ходом, повороты на лыжах переступанием на месте и в движении по учебной дистанции, подъём по пологому склону способом «лесенка» и спу</w:t>
      </w:r>
      <w:r w:rsidRPr="00314C69">
        <w:rPr>
          <w:rFonts w:ascii="Times New Roman" w:hAnsi="Times New Roman"/>
          <w:color w:val="000000"/>
          <w:sz w:val="28"/>
          <w:lang w:val="ru-RU"/>
        </w:rPr>
        <w:t>ск в основной стойке, преодоление небольших бугров и впадин при спуске с пологого склона.</w:t>
      </w:r>
    </w:p>
    <w:p w14:paraId="57957FD0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14:paraId="1D552675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Баскетбол. Передача мяча двумя руками от груди, на месте и в движении, ведение мяча на месте и в движении «по прямой», «по кругу» и «змейкой</w:t>
      </w:r>
      <w:r w:rsidRPr="00314C69">
        <w:rPr>
          <w:rFonts w:ascii="Times New Roman" w:hAnsi="Times New Roman"/>
          <w:color w:val="000000"/>
          <w:sz w:val="28"/>
          <w:lang w:val="ru-RU"/>
        </w:rPr>
        <w:t>», бросок мяча в корзину двумя руками от груди с места, ранее разученные технические действия с мячом.</w:t>
      </w:r>
    </w:p>
    <w:p w14:paraId="66B10C73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Волейбол. Прямая нижняя подача мяча, приём и передача мяча двумя руками снизу и сверху на месте и в движении, ранее разученные технические действия с мяч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ом. </w:t>
      </w:r>
    </w:p>
    <w:p w14:paraId="31378F97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Футбол. Удар по неподвижному мячу внутренней стороной стопы с небольшого разбега, остановка катящегося мяча способом «наступания», ведение мяча «по прямой», «по кругу» и «змейкой», обводка мячом ориентиров (конусов). </w:t>
      </w:r>
    </w:p>
    <w:p w14:paraId="3B8C5857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техники ранее р</w:t>
      </w:r>
      <w:r w:rsidRPr="00314C69">
        <w:rPr>
          <w:rFonts w:ascii="Times New Roman" w:hAnsi="Times New Roman"/>
          <w:color w:val="000000"/>
          <w:sz w:val="28"/>
          <w:lang w:val="ru-RU"/>
        </w:rPr>
        <w:t>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14:paraId="1225DC32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14:paraId="517D34CB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</w:t>
      </w:r>
      <w:r w:rsidRPr="00314C69">
        <w:rPr>
          <w:rFonts w:ascii="Times New Roman" w:hAnsi="Times New Roman"/>
          <w:color w:val="000000"/>
          <w:sz w:val="28"/>
          <w:lang w:val="ru-RU"/>
        </w:rPr>
        <w:t>ской подготовки, видов спорта и оздоровительных систем физической культуры, национальных видов спорта, культурно-этнических игр.</w:t>
      </w:r>
    </w:p>
    <w:p w14:paraId="4B5F264A" w14:textId="77777777" w:rsidR="001C5C53" w:rsidRPr="00314C69" w:rsidRDefault="001C5C53">
      <w:pPr>
        <w:spacing w:after="0"/>
        <w:ind w:left="120"/>
        <w:rPr>
          <w:lang w:val="ru-RU"/>
        </w:rPr>
      </w:pPr>
      <w:bookmarkStart w:id="4" w:name="_Toc137567698"/>
      <w:bookmarkEnd w:id="4"/>
    </w:p>
    <w:p w14:paraId="1C4CB6DB" w14:textId="77777777" w:rsidR="001C5C53" w:rsidRPr="00314C69" w:rsidRDefault="001C5C53">
      <w:pPr>
        <w:spacing w:after="0"/>
        <w:ind w:left="120"/>
        <w:rPr>
          <w:lang w:val="ru-RU"/>
        </w:rPr>
      </w:pPr>
    </w:p>
    <w:p w14:paraId="460FBE75" w14:textId="77777777" w:rsidR="001C5C53" w:rsidRPr="00314C69" w:rsidRDefault="00AB2A49">
      <w:pPr>
        <w:spacing w:after="0"/>
        <w:ind w:left="120"/>
        <w:rPr>
          <w:lang w:val="ru-RU"/>
        </w:rPr>
      </w:pPr>
      <w:r w:rsidRPr="00314C6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50A729B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14:paraId="5CDB97EC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Возрождение Олимпийских игр и олимпийского движения в современном мире, роль Пьера де </w:t>
      </w:r>
      <w:r w:rsidRPr="00314C69">
        <w:rPr>
          <w:rFonts w:ascii="Times New Roman" w:hAnsi="Times New Roman"/>
          <w:color w:val="000000"/>
          <w:sz w:val="28"/>
          <w:lang w:val="ru-RU"/>
        </w:rPr>
        <w:t>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современности, первые олимпийские чемпионы.</w:t>
      </w:r>
    </w:p>
    <w:p w14:paraId="6F601CFC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14:paraId="5544F119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Ведение дневника физиче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14:paraId="50E2282B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Правила и способы самостоятельного развития физических качеств. Способы определе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регистрации их результатов. </w:t>
      </w:r>
    </w:p>
    <w:p w14:paraId="0F2BDC88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Правила и способы составления плана самостоятельных </w:t>
      </w:r>
      <w:r w:rsidRPr="00314C69">
        <w:rPr>
          <w:rFonts w:ascii="Times New Roman" w:hAnsi="Times New Roman"/>
          <w:color w:val="000000"/>
          <w:sz w:val="28"/>
          <w:lang w:val="ru-RU"/>
        </w:rPr>
        <w:t>занятий физической подготовкой.</w:t>
      </w:r>
    </w:p>
    <w:p w14:paraId="20B7F7E5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14:paraId="4CADBF4B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14:paraId="40907571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Правила самостоятельного закаливания организма с помощью воздушных и солнечных ванн, купания в естественных водоёмах. Правила техники безопасности и ги</w:t>
      </w:r>
      <w:r w:rsidRPr="00314C69">
        <w:rPr>
          <w:rFonts w:ascii="Times New Roman" w:hAnsi="Times New Roman"/>
          <w:color w:val="000000"/>
          <w:sz w:val="28"/>
          <w:lang w:val="ru-RU"/>
        </w:rPr>
        <w:t>гиены мест занятий физическими упражнениями.</w:t>
      </w:r>
    </w:p>
    <w:p w14:paraId="00F637B0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Оздоровительные комплексы: упражнения для коррекции телосложения с использованием дополнительных отягощений, упражнения для профилактики нарушения зрения во время учебных занятий и работы за компьютером, упражне</w:t>
      </w:r>
      <w:r w:rsidRPr="00314C69">
        <w:rPr>
          <w:rFonts w:ascii="Times New Roman" w:hAnsi="Times New Roman"/>
          <w:color w:val="000000"/>
          <w:sz w:val="28"/>
          <w:lang w:val="ru-RU"/>
        </w:rPr>
        <w:t>ния для физкультпауз, направленных на поддержание оптимальной работоспособности мышц опорно-двигательного аппарата в режиме учебной деятельности.</w:t>
      </w:r>
    </w:p>
    <w:p w14:paraId="00C300EE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14:paraId="54076175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lastRenderedPageBreak/>
        <w:t>Модуль «Гимнастика».</w:t>
      </w:r>
    </w:p>
    <w:p w14:paraId="3A32B748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Акробатическая комбинация из общеразвивающих и сл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ожно координированных упражнений, стоек и кувырков, ранее разученных акробатических упражнений. </w:t>
      </w:r>
    </w:p>
    <w:p w14:paraId="46AE145B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Комбинация из стилизованных общеразвивающих упражнений и сложно-координированных упражнений ритмической гимнастики, разнообразных движений руками и ногами с ра</w:t>
      </w:r>
      <w:r w:rsidRPr="00314C69">
        <w:rPr>
          <w:rFonts w:ascii="Times New Roman" w:hAnsi="Times New Roman"/>
          <w:color w:val="000000"/>
          <w:sz w:val="28"/>
          <w:lang w:val="ru-RU"/>
        </w:rPr>
        <w:t>зной амплитудой и траекторией, танцевальными движениями из ранее разученных танцев (девочки).</w:t>
      </w:r>
    </w:p>
    <w:p w14:paraId="1F4FC0AD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Опорные прыжки через гимнастического козла с разбега способом «согнув ноги» (мальчики) и способом «ноги врозь» (девочки). </w:t>
      </w:r>
    </w:p>
    <w:p w14:paraId="519F699D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Гимнастические комбинации на </w:t>
      </w:r>
      <w:r w:rsidRPr="00314C69">
        <w:rPr>
          <w:rFonts w:ascii="Times New Roman" w:hAnsi="Times New Roman"/>
          <w:color w:val="000000"/>
          <w:sz w:val="28"/>
          <w:lang w:val="ru-RU"/>
        </w:rPr>
        <w:t>низком гимнастическом бревне с использованием стилизованных общеразвивающих и 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</w:r>
    </w:p>
    <w:p w14:paraId="6BA391C9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Упражнения на невыс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окой гимнастической перекладине: висы, упор ноги врозь, перемах вперёд и обратно (мальчики). </w:t>
      </w:r>
    </w:p>
    <w:p w14:paraId="7D1CBF7B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Лазанье по канату в три приёма (мальчики).</w:t>
      </w:r>
    </w:p>
    <w:p w14:paraId="52EACE70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14:paraId="14FE892A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Старт с опорой на одну руку и последующим ускорением, спринтерский и гладкий равномерный бег </w:t>
      </w:r>
      <w:r w:rsidRPr="00314C69">
        <w:rPr>
          <w:rFonts w:ascii="Times New Roman" w:hAnsi="Times New Roman"/>
          <w:color w:val="000000"/>
          <w:sz w:val="28"/>
          <w:lang w:val="ru-RU"/>
        </w:rPr>
        <w:t>по учебной дистанции, ранее разученные беговые упражнения.</w:t>
      </w:r>
    </w:p>
    <w:p w14:paraId="03E0C802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Прыжковые упражнения: прыжок в высоту с разбега способом «перешагивание», ранее разученные прыжковые упражнения в длину и высоту, напрыгивание и спрыгивание. </w:t>
      </w:r>
    </w:p>
    <w:p w14:paraId="6165AD98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Метание малого (теннисного) мяча в под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вижную (раскачивающуюся) мишень. </w:t>
      </w:r>
    </w:p>
    <w:p w14:paraId="14C19B41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14:paraId="626DC9D4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одновременным одношажным ходом, преодоление небольших трамплинов при спуске с пологого склона в низкой стойке, ранее разученные упражнения лыжной подготовки, передвижения 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по учебной дистанции, повороты, спуски, торможение. </w:t>
      </w:r>
    </w:p>
    <w:p w14:paraId="28E4B337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14:paraId="68BC1FB7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остановка двумя шагами и пр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ыжком. </w:t>
      </w:r>
    </w:p>
    <w:p w14:paraId="1419AE69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lastRenderedPageBreak/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14:paraId="3844C072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Правила игры и игровая деятельность по правилам с использованием разученных технических приёмов. </w:t>
      </w:r>
    </w:p>
    <w:p w14:paraId="4097A823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Воле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йбол.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 </w:t>
      </w:r>
    </w:p>
    <w:p w14:paraId="151A0E93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Футбол.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 </w:t>
      </w:r>
    </w:p>
    <w:p w14:paraId="23ADD84C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гимнастических и акр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обатических упражнений, упражнений лёгкой атлетики и зимних видов спорта, технических действий спортивных игр. </w:t>
      </w:r>
    </w:p>
    <w:p w14:paraId="5F4FAC9B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14:paraId="0E9D9DB7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 и оздоровительных систем физической культуры, национальных видов спорта, культурно-этнических игр.</w:t>
      </w:r>
    </w:p>
    <w:p w14:paraId="4FB81C11" w14:textId="77777777" w:rsidR="001C5C53" w:rsidRPr="00314C69" w:rsidRDefault="001C5C53">
      <w:pPr>
        <w:spacing w:after="0"/>
        <w:ind w:left="120"/>
        <w:rPr>
          <w:lang w:val="ru-RU"/>
        </w:rPr>
      </w:pPr>
      <w:bookmarkStart w:id="5" w:name="_Toc137567699"/>
      <w:bookmarkEnd w:id="5"/>
    </w:p>
    <w:p w14:paraId="6519A6EB" w14:textId="77777777" w:rsidR="001C5C53" w:rsidRPr="00314C69" w:rsidRDefault="001C5C53">
      <w:pPr>
        <w:spacing w:after="0"/>
        <w:ind w:left="120"/>
        <w:rPr>
          <w:lang w:val="ru-RU"/>
        </w:rPr>
      </w:pPr>
    </w:p>
    <w:p w14:paraId="2425710C" w14:textId="77777777" w:rsidR="001C5C53" w:rsidRPr="00314C69" w:rsidRDefault="00AB2A49">
      <w:pPr>
        <w:spacing w:after="0"/>
        <w:ind w:left="120"/>
        <w:rPr>
          <w:lang w:val="ru-RU"/>
        </w:rPr>
      </w:pPr>
      <w:r w:rsidRPr="00314C6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B6E8D82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культуре.</w:t>
      </w:r>
    </w:p>
    <w:p w14:paraId="6B379E3F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>Зарождение олимпийского движения в дореволюционной России, роль А.Д. Бутовского в развитии отечественной системы физ</w:t>
      </w: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>ического воспитания и спорта. Олимпийское движение в СССР и современной России, характеристика основных этапов развития. Выдающиеся советские и российские олимпийцы.</w:t>
      </w:r>
    </w:p>
    <w:p w14:paraId="4FBED7EA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>Влияние занятий физической культурой и спортом на воспитание положительных качеств личност</w:t>
      </w: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>и современного человека.</w:t>
      </w:r>
    </w:p>
    <w:p w14:paraId="676DFDC1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Способы самостоятельной деятельности.</w:t>
      </w:r>
    </w:p>
    <w:p w14:paraId="01ACB57A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 </w:t>
      </w:r>
    </w:p>
    <w:p w14:paraId="59BAAD0F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>Техническая подготовка и её знач</w:t>
      </w: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>ение для человека, основные правила технической подготовки. Двигательные действия как основа технической подготовки, понятие двигательного умения и двигательного навыка. Способы оценивания техники двигательных действий и организация процедуры оценивания. О</w:t>
      </w: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 xml:space="preserve">шибки при разучивании техники выполнения двигательных </w:t>
      </w: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действий, причины и способы их предупреждения при самостоятельных занятиях технической подготовкой.</w:t>
      </w:r>
    </w:p>
    <w:p w14:paraId="698E0AF1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>Планирование самостоятельных занятий технической подготовкой на учебный год и учебную четверть. Состав</w:t>
      </w: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>ление плана учебного занятия по самостоятельной технической подготовке. Способы оценивания оздоровительного эффекта занятий физической культурой с помощью «индекса Кетле», «ортостатической пробы», «функциональной пробы со стандартной нагрузкой».</w:t>
      </w:r>
    </w:p>
    <w:p w14:paraId="09469F03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Физическое</w:t>
      </w:r>
      <w:r w:rsidRPr="00314C69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 совершенствование.</w:t>
      </w:r>
    </w:p>
    <w:p w14:paraId="754EF94C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i/>
          <w:color w:val="000000"/>
          <w:spacing w:val="-2"/>
          <w:sz w:val="28"/>
          <w:lang w:val="ru-RU"/>
        </w:rPr>
        <w:t>Физкультурно-оздоровительная деятельность.</w:t>
      </w:r>
    </w:p>
    <w:p w14:paraId="71BED630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 xml:space="preserve">Оздоровительные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осанки, дыхательной и зрительной гимнастики </w:t>
      </w: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 xml:space="preserve">в режиме учебного дня. </w:t>
      </w:r>
    </w:p>
    <w:p w14:paraId="412BD9C3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деятельность. </w:t>
      </w:r>
    </w:p>
    <w:p w14:paraId="4A4DDE16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>Модуль «Гимнастика».</w:t>
      </w:r>
    </w:p>
    <w:p w14:paraId="284DE070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 xml:space="preserve">Акробатические комбинации из ранее разученных упражнений с добавлением упражнений ритмической гимнастики (девочки). Простейшие акробатические пирамиды в парах и </w:t>
      </w: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>тройках (девочки). Стойка на голове с опорой на руки, акробатическая комбинация из разученных упражнений в равновесии, стойках, кувырках (мальчики).</w:t>
      </w:r>
    </w:p>
    <w:p w14:paraId="4EA7F87C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>Комплекс упражнений степ-аэробики, включающий упражнения в ходьбе, прыжках, спрыгивании и запрыгивании с по</w:t>
      </w: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>воротами разведением рук и ног, выполняемых в среднем и высоком темпе (девочки).</w:t>
      </w:r>
    </w:p>
    <w:p w14:paraId="1CF4980C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>Комбинация на гимнастическом бревне из ранее разученных упражнений с добавлением упражнений на статическое и динамическое равновесие (девочки). Комбинация на низкой гимнастиче</w:t>
      </w: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>ской перекладине из ранее разученных упражнений в висах, упорах, переворотах (мальчики). Лазанье по канату в два приёма (мальчики).</w:t>
      </w:r>
    </w:p>
    <w:p w14:paraId="6E79C685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>Модуль «Лёгкая атлетика».</w:t>
      </w:r>
    </w:p>
    <w:p w14:paraId="50C1C511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>Бег с преодолением препятствий способами «наступание» и «прыжковый бег», эстафетный бег. Ранее осв</w:t>
      </w: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 xml:space="preserve">оенные беговые упражнения с увеличением скорости передвижения и продолжительности выполнения, прыжки с разбега в длину способом «согнув ноги» и в высоту способом «перешагивание». </w:t>
      </w:r>
    </w:p>
    <w:p w14:paraId="34B1F49E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>Метание малого (теннисного) мяча по движущейся (катящейся) с разной скорость</w:t>
      </w: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>ю мишени.</w:t>
      </w:r>
    </w:p>
    <w:p w14:paraId="2A022A44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>Модуль «Зимние виды спорта».</w:t>
      </w:r>
    </w:p>
    <w:p w14:paraId="301C3684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 xml:space="preserve">Торможение и поворот на лыжах упором при спуске с пологого склона, переход с передвижения попеременным двухшажным ходом на передвижение </w:t>
      </w: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одновременным одношажным ходом и обратно во время прохождения учебной дистанции, </w:t>
      </w: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спуски и подъёмы ранее освоенными способами. </w:t>
      </w:r>
    </w:p>
    <w:p w14:paraId="45642831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 xml:space="preserve">Модуль «Спортивные игры». </w:t>
      </w:r>
    </w:p>
    <w:p w14:paraId="2E66A928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>Баскетбол. Передача и ловля мяча после отскока от пола, бросок в корзину двумя руками снизу и от груди после ведения. Игровая деятельность по правилам с использованием ранее разученных технических приёмов без мяча и с мячом: ведение, приёмы и передачи, бро</w:t>
      </w: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ски в корзину. </w:t>
      </w:r>
    </w:p>
    <w:p w14:paraId="337436B4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>Волейбол. Верхняя прямая подача мяча в разные зоны площадки соперника, передача мяча через сетку двумя руками сверху и перевод мяча за голову. Игровая деятельность по правилам с использованием ранее разученных технических приёмов.</w:t>
      </w:r>
    </w:p>
    <w:p w14:paraId="0C6362B2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>Футбол. С</w:t>
      </w: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>редние и длинные передачи мяча по прямой и диагонали, тактические действия при выполнении углового удара и вбрасывании мяча из-за боковой линии. Игровая деятельность по правилам с использованием ранее разученных технических приёмов.</w:t>
      </w:r>
    </w:p>
    <w:p w14:paraId="5BCE0F31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>Совершенствование техни</w:t>
      </w: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>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14:paraId="0B29C46A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>Модуль «Спорт».</w:t>
      </w:r>
    </w:p>
    <w:p w14:paraId="5C60C26A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>Физическая подготовка к выполнению нормативов комплекса ГТО с использованием средств базо</w:t>
      </w:r>
      <w:r w:rsidRPr="00314C69">
        <w:rPr>
          <w:rFonts w:ascii="Times New Roman" w:hAnsi="Times New Roman"/>
          <w:color w:val="000000"/>
          <w:spacing w:val="-2"/>
          <w:sz w:val="28"/>
          <w:lang w:val="ru-RU"/>
        </w:rPr>
        <w:t>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14:paraId="070F4749" w14:textId="77777777" w:rsidR="001C5C53" w:rsidRPr="00314C69" w:rsidRDefault="001C5C53">
      <w:pPr>
        <w:spacing w:after="0"/>
        <w:ind w:left="120"/>
        <w:rPr>
          <w:lang w:val="ru-RU"/>
        </w:rPr>
      </w:pPr>
      <w:bookmarkStart w:id="6" w:name="_Toc137567700"/>
      <w:bookmarkEnd w:id="6"/>
    </w:p>
    <w:p w14:paraId="702E68C6" w14:textId="77777777" w:rsidR="001C5C53" w:rsidRPr="00314C69" w:rsidRDefault="001C5C53">
      <w:pPr>
        <w:spacing w:after="0"/>
        <w:ind w:left="120"/>
        <w:rPr>
          <w:lang w:val="ru-RU"/>
        </w:rPr>
      </w:pPr>
    </w:p>
    <w:p w14:paraId="3F76690B" w14:textId="77777777" w:rsidR="001C5C53" w:rsidRPr="00314C69" w:rsidRDefault="00AB2A49">
      <w:pPr>
        <w:spacing w:after="0"/>
        <w:ind w:left="120"/>
        <w:rPr>
          <w:lang w:val="ru-RU"/>
        </w:rPr>
      </w:pPr>
      <w:r w:rsidRPr="00314C6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CA8A13D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14:paraId="2C3E7DA0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Физическая культура в современном обществе: характеристика основных направлен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ий и форм организации. Всестороннее и гармоничное физическое развитие. Адаптивная физическая культура, её история и социальная значимость. </w:t>
      </w:r>
    </w:p>
    <w:p w14:paraId="74661C24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14:paraId="0C529A0D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Коррекция осанки и разработка индивидуальных планов занятий корригирующей гимн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астикой. Коррекция избыточной массы тела и разработка индивидуальных планов занятий корригирующей гимнастикой. </w:t>
      </w:r>
    </w:p>
    <w:p w14:paraId="57EC99B2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Составление планов-конспектов для самостоятельных занятий спортивной подготовкой. Способы учёта индивидуальных особенностей при составлении план</w:t>
      </w:r>
      <w:r w:rsidRPr="00314C69">
        <w:rPr>
          <w:rFonts w:ascii="Times New Roman" w:hAnsi="Times New Roman"/>
          <w:color w:val="000000"/>
          <w:sz w:val="28"/>
          <w:lang w:val="ru-RU"/>
        </w:rPr>
        <w:t>ов самостоятельных тренировочных занятий.</w:t>
      </w:r>
    </w:p>
    <w:p w14:paraId="2AD12B9D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14:paraId="3582F9BB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14:paraId="7CB350A6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Профилактика перенапряжения систем организма средствами оздоровительной физической культуры: упражнения мышечной релаксации и регулирования </w:t>
      </w:r>
      <w:r w:rsidRPr="00314C69">
        <w:rPr>
          <w:rFonts w:ascii="Times New Roman" w:hAnsi="Times New Roman"/>
          <w:color w:val="000000"/>
          <w:sz w:val="28"/>
          <w:lang w:val="ru-RU"/>
        </w:rPr>
        <w:t>вегетативной нервной системы, профилактики общего утомления и остроты зрения.</w:t>
      </w:r>
    </w:p>
    <w:p w14:paraId="0629E8B8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14:paraId="10D18A6D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14:paraId="51B8382F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Акробатическая комбинация из ранее освоенных упражнений силовой направленности, с увеличивающимся числом технических элементов в стойках, упорах, кувырках, прыжках (юноши). </w:t>
      </w:r>
    </w:p>
    <w:p w14:paraId="235052F2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Гимнастическая комбинация на гимнастическом бревне из ранее освоенных упражнений с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 увеличивающимся числом технических элементов в прыжках, поворотах и передвижениях (девушки). Гимнастическая комбинация на перекладине с включением ранее освоенных упражнений в упорах и висах (юноши). Гимнастическая комбинация на параллельных брусьях с вкл</w:t>
      </w:r>
      <w:r w:rsidRPr="00314C69">
        <w:rPr>
          <w:rFonts w:ascii="Times New Roman" w:hAnsi="Times New Roman"/>
          <w:color w:val="000000"/>
          <w:sz w:val="28"/>
          <w:lang w:val="ru-RU"/>
        </w:rPr>
        <w:t>ючением упражнений в упоре на руках, кувырка вперёд и соскока (юноши). Вольные упражнения на базе ранее разученных акробатических упражнений и упражнений ритмической гимнастики (девушки).</w:t>
      </w:r>
    </w:p>
    <w:p w14:paraId="5B8AC8A8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14:paraId="7640BE74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Кроссовый бег, прыжок в длину с разбега сп</w:t>
      </w:r>
      <w:r w:rsidRPr="00314C69">
        <w:rPr>
          <w:rFonts w:ascii="Times New Roman" w:hAnsi="Times New Roman"/>
          <w:color w:val="000000"/>
          <w:sz w:val="28"/>
          <w:lang w:val="ru-RU"/>
        </w:rPr>
        <w:t>особом «прогнувшись».</w:t>
      </w:r>
    </w:p>
    <w:p w14:paraId="2CD757C9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Правила проведения соревнований по сдаче норм комплекса ГТО. 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спортивного снар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яда) дисциплинах лёгкой атлетики. </w:t>
      </w:r>
    </w:p>
    <w:p w14:paraId="5C4F865F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14:paraId="71E2C7DF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Передвижение на лыжах одновременным бесшажным ходом, преодоление естественных препятствий на лыжах широким шагом, перешагиванием, перелазанием, торможение боковым скольжением при спуске на лыж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ах с пологого склона, переход с попеременного двухшажного хода на одновременный бесшажный ход и обратно, ранее разученные упражнения лыжной подготовки в передвижениях на лыжах, при спусках, подъёмах, торможении. </w:t>
      </w:r>
    </w:p>
    <w:p w14:paraId="241A9C4A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Модуль «Плавание».</w:t>
      </w:r>
    </w:p>
    <w:p w14:paraId="2BEA9A7A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Старт прыжком с тумбочки при плавании кролем на груди, старт из воды толчком от стенки бассейна при плавании кролем на спине. Повороты при плавании кролем на груди и на спине. Проплывание учебных дистанций кролем на груди и на спине. </w:t>
      </w:r>
    </w:p>
    <w:p w14:paraId="6234FAC2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Модуль «Спортивные иг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ры». </w:t>
      </w:r>
    </w:p>
    <w:p w14:paraId="2584C669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lastRenderedPageBreak/>
        <w:t>Баскетбол. Повороты туловища в правую и левую стороны с удержанием мяча двумя руками, передача мяча одной рукой от плеча и снизу, бросок мяча двумя и одной рукой в прыжке. Игровая деятельность по правилам с использованием ранее разученных технических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 приёмов.</w:t>
      </w:r>
    </w:p>
    <w:p w14:paraId="71BC6D21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Волейбол. Прямой нападающий удар, индивидуальное блокирование мяча в прыжке с места, тактические действия в защите и нападении. Игровая деятельность по правилам с использованием ранее разученных технических приёмов.</w:t>
      </w:r>
    </w:p>
    <w:p w14:paraId="64B373A9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Футбол. Удар по мячу с разбега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 внутренней частью подъёма стопы, остановка мяча внутренней стороной стопы. Правила игры в мини-футбол, технические и тактические действия. Игровая деятельность по правилам мини-футбола с использованием ранее разученных технических приёмов (девушки). Игров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ая деятельность по правилам классического футбола с использованием ранее разученных технических приёмов (юноши). </w:t>
      </w:r>
    </w:p>
    <w:p w14:paraId="53691128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ческих действий спортивных игр. </w:t>
      </w:r>
    </w:p>
    <w:p w14:paraId="00C4018E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14:paraId="7A7C45C7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</w:t>
      </w:r>
      <w:r w:rsidRPr="00314C69">
        <w:rPr>
          <w:rFonts w:ascii="Times New Roman" w:hAnsi="Times New Roman"/>
          <w:color w:val="000000"/>
          <w:sz w:val="28"/>
          <w:lang w:val="ru-RU"/>
        </w:rPr>
        <w:t>урно-этнических игр.</w:t>
      </w:r>
    </w:p>
    <w:p w14:paraId="0C8DCF0B" w14:textId="77777777" w:rsidR="001C5C53" w:rsidRPr="00314C69" w:rsidRDefault="001C5C53">
      <w:pPr>
        <w:spacing w:after="0"/>
        <w:ind w:left="120"/>
        <w:rPr>
          <w:lang w:val="ru-RU"/>
        </w:rPr>
      </w:pPr>
      <w:bookmarkStart w:id="7" w:name="_Toc137567701"/>
      <w:bookmarkEnd w:id="7"/>
    </w:p>
    <w:p w14:paraId="374C9FA8" w14:textId="77777777" w:rsidR="001C5C53" w:rsidRPr="00314C69" w:rsidRDefault="001C5C53">
      <w:pPr>
        <w:spacing w:after="0"/>
        <w:ind w:left="120"/>
        <w:rPr>
          <w:lang w:val="ru-RU"/>
        </w:rPr>
      </w:pPr>
    </w:p>
    <w:p w14:paraId="1195AE86" w14:textId="77777777" w:rsidR="001C5C53" w:rsidRPr="00314C69" w:rsidRDefault="00AB2A49">
      <w:pPr>
        <w:spacing w:after="0"/>
        <w:ind w:left="120"/>
        <w:rPr>
          <w:lang w:val="ru-RU"/>
        </w:rPr>
      </w:pPr>
      <w:r w:rsidRPr="00314C6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65510E3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14:paraId="7875B5DE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Здоровье и здоровый образ жизни, вредные привычки и их пагубное влияние на здоровье человека. Туристские походы как форма организации здорового образа жизни. Профессионально-прикладная физическая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 культура. </w:t>
      </w:r>
    </w:p>
    <w:p w14:paraId="56CF0AF2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14:paraId="5FE3C525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Восстановительный массаж как средство оптимизации работоспособности, его правила и приёмы во время самостоятельных занятий физической подготовкой. Банные процедуры как средство укрепления здоровья. Измерени</w:t>
      </w:r>
      <w:r w:rsidRPr="00314C69">
        <w:rPr>
          <w:rFonts w:ascii="Times New Roman" w:hAnsi="Times New Roman"/>
          <w:color w:val="000000"/>
          <w:sz w:val="28"/>
          <w:lang w:val="ru-RU"/>
        </w:rPr>
        <w:t>е функциональных резервов организма. Оказание первой помощи на самостоятельных занятиях физическими упражнениями и во время активного отдыха.</w:t>
      </w:r>
    </w:p>
    <w:p w14:paraId="400F1779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14:paraId="1E04608A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14:paraId="28F850F8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Занятия физической культурой и режим пит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ания. Упражнения для снижения избыточной массы тела. Оздоровительные, коррекционные и </w:t>
      </w:r>
      <w:r w:rsidRPr="00314C69">
        <w:rPr>
          <w:rFonts w:ascii="Times New Roman" w:hAnsi="Times New Roman"/>
          <w:color w:val="000000"/>
          <w:sz w:val="28"/>
          <w:lang w:val="ru-RU"/>
        </w:rPr>
        <w:lastRenderedPageBreak/>
        <w:t>профилактические мероприятия в режиме двигательной активности обучающихся.</w:t>
      </w:r>
    </w:p>
    <w:p w14:paraId="594714D5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14:paraId="16F707F2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14:paraId="1DF89D37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Акробатическая комбинация с включ</w:t>
      </w:r>
      <w:r w:rsidRPr="00314C69">
        <w:rPr>
          <w:rFonts w:ascii="Times New Roman" w:hAnsi="Times New Roman"/>
          <w:color w:val="000000"/>
          <w:sz w:val="28"/>
          <w:lang w:val="ru-RU"/>
        </w:rPr>
        <w:t>ением длинного кувырка с разбега и кувырка назад в упор, стоя ноги врозь (юноши). Гимнастическая комбинация на высокой перекладине, с включением элементов размахивания и соскока вперёд прогнувшись (юноши). Гимнастическая комбинация на параллельных брусьях,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 с включением двух кувырков вперёд с опорой на руки (юноши). Гимнастическая комбинация на гимнастическом бревне, с включением полушпагата, стойки на колене с опорой на руки и отведением ноги назад (девушки). Черлидинг: композиция упражнений с построением п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ирамид, элементами степ-аэробики, акробатики и ритмической гимнастики (девушки). </w:t>
      </w:r>
    </w:p>
    <w:p w14:paraId="65B419B3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14:paraId="494AD63F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Техническая подготовка в беговых и прыжковых упражнениях: бег на короткие и длинные дистанции, прыжки в длину способами «прогнувшись» и «согнув ноги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», прыжки в высоту способом «перешагивание». Техническая подготовка в метании спортивного снаряда с разбега на дальность. </w:t>
      </w:r>
    </w:p>
    <w:p w14:paraId="570A1024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14:paraId="381A2C71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Техническая подготовка в передвижении лыжными ходами по учебной дистанции: попеременный двухшажный ход, 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одновременный одношажный ход, способы перехода с одного лыжного хода на другой. </w:t>
      </w:r>
    </w:p>
    <w:p w14:paraId="5F27AC16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Модуль «Плавание».</w:t>
      </w:r>
    </w:p>
    <w:p w14:paraId="1001BB4F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Брасс: подводящие упражнения и плавание в полной координации. Повороты при плавании брассом.</w:t>
      </w:r>
    </w:p>
    <w:p w14:paraId="2D7B8E15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14:paraId="780680EF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Баскетбол. Техническая </w:t>
      </w:r>
      <w:r w:rsidRPr="00314C69">
        <w:rPr>
          <w:rFonts w:ascii="Times New Roman" w:hAnsi="Times New Roman"/>
          <w:color w:val="000000"/>
          <w:sz w:val="28"/>
          <w:lang w:val="ru-RU"/>
        </w:rPr>
        <w:t>подготовка в игровых действиях: ведение, передачи, приёмы и броски мяча на месте, в прыжке, после ведения.</w:t>
      </w:r>
    </w:p>
    <w:p w14:paraId="2C8D51B4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Волейбол. Техническая подготовка в игровых действиях: подачи мяча в разные зоны площадки соперника, приёмы и передачи на месте и в движении, удары и 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блокировка. </w:t>
      </w:r>
    </w:p>
    <w:p w14:paraId="44842A0D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Футбол. Техническая подготовка в игровых действиях: ведение, приёмы и передачи, остановки и удары по мячу с места и в движении. </w:t>
      </w:r>
    </w:p>
    <w:p w14:paraId="1D4E0F63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Совершенствование техники ранее разученных гимнастических и акробатических упражнений, упражнений лёгкой атлетики </w:t>
      </w:r>
      <w:r w:rsidRPr="00314C69">
        <w:rPr>
          <w:rFonts w:ascii="Times New Roman" w:hAnsi="Times New Roman"/>
          <w:color w:val="000000"/>
          <w:sz w:val="28"/>
          <w:lang w:val="ru-RU"/>
        </w:rPr>
        <w:t>и зимних видов спорта, технических действий спортивных игр.</w:t>
      </w:r>
    </w:p>
    <w:p w14:paraId="56B11A90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14:paraId="6354D8BB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lastRenderedPageBreak/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</w:t>
      </w:r>
      <w:r w:rsidRPr="00314C69">
        <w:rPr>
          <w:rFonts w:ascii="Times New Roman" w:hAnsi="Times New Roman"/>
          <w:color w:val="000000"/>
          <w:sz w:val="28"/>
          <w:lang w:val="ru-RU"/>
        </w:rPr>
        <w:t>нальных видов спорта, культурно-этнических игр.</w:t>
      </w:r>
    </w:p>
    <w:p w14:paraId="490B76A5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b/>
          <w:i/>
          <w:color w:val="000000"/>
          <w:sz w:val="28"/>
          <w:lang w:val="ru-RU"/>
        </w:rPr>
        <w:t>Программа вариативного модуля «Базовая физическая подготовка».</w:t>
      </w:r>
    </w:p>
    <w:p w14:paraId="57D36351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i/>
          <w:color w:val="000000"/>
          <w:sz w:val="28"/>
          <w:lang w:val="ru-RU"/>
        </w:rPr>
        <w:t>Развитие силовых способностей.</w:t>
      </w:r>
    </w:p>
    <w:p w14:paraId="63961049" w14:textId="77777777" w:rsidR="001C5C53" w:rsidRPr="00AB2A4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Комплексы общеразвивающих и локально воздействующих упражнений, отягощённых весом собственного тела и с использова</w:t>
      </w:r>
      <w:r w:rsidRPr="00314C69">
        <w:rPr>
          <w:rFonts w:ascii="Times New Roman" w:hAnsi="Times New Roman"/>
          <w:color w:val="000000"/>
          <w:sz w:val="28"/>
          <w:lang w:val="ru-RU"/>
        </w:rPr>
        <w:t>нием дополнительных средств (гантелей, эспандера, набивных мячей, штанги и другого инвентаря). Комплексы упражнений на тренажёрных устройствах. Упражнения на гимнастических снарядах (брусьях, перекладинах, гимнастической стенке и других снарядах). Броски н</w:t>
      </w:r>
      <w:r w:rsidRPr="00314C69">
        <w:rPr>
          <w:rFonts w:ascii="Times New Roman" w:hAnsi="Times New Roman"/>
          <w:color w:val="000000"/>
          <w:sz w:val="28"/>
          <w:lang w:val="ru-RU"/>
        </w:rPr>
        <w:t>абивного мяча двумя и одной рукой из положений стоя и сидя (вверх, вперёд, назад, в стороны, снизу и сбоку, от груди, из-за головы). Прыжковые упражнения с дополнительным отягощением (напрыгивание и спрыгивание, прыжки через скакалку, многоскоки, прыжки че</w:t>
      </w:r>
      <w:r w:rsidRPr="00314C69">
        <w:rPr>
          <w:rFonts w:ascii="Times New Roman" w:hAnsi="Times New Roman"/>
          <w:color w:val="000000"/>
          <w:sz w:val="28"/>
          <w:lang w:val="ru-RU"/>
        </w:rPr>
        <w:t>рез препятствия и другие упражнения). Бег с дополнительным отягощением (в горку и с горки, на короткие дистанции, эстафеты). Передвижения в висе и упоре на руках. Лазанье (по канату, по гимнастической стенке с дополнительным отягощением). Переноска непреде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льных тяжестей (мальчики – сверстников способом на спине). Подвижные игры с силовой направленностью </w:t>
      </w:r>
      <w:r w:rsidRPr="00AB2A49">
        <w:rPr>
          <w:rFonts w:ascii="Times New Roman" w:hAnsi="Times New Roman"/>
          <w:color w:val="000000"/>
          <w:sz w:val="28"/>
          <w:lang w:val="ru-RU"/>
        </w:rPr>
        <w:t xml:space="preserve">(импровизированный баскетбол с набивным мячом и другие игры). </w:t>
      </w:r>
    </w:p>
    <w:p w14:paraId="0EFBB603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i/>
          <w:color w:val="000000"/>
          <w:sz w:val="28"/>
          <w:lang w:val="ru-RU"/>
        </w:rPr>
        <w:t>Развитие скоростных способностей.</w:t>
      </w:r>
    </w:p>
    <w:p w14:paraId="69823D5F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Бег на месте в максимальном темпе (в упоре о гимнастическую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 стенку и без упора). Челночный бег. Бег по разметкам с максимальным темпом. Повторный бег с максимальной скоростью и максимальной частотой шагов (10–15 м). Бег с ускорениями из разных исходных положений. Бег с максимальной скоростью и собиранием малых пре</w:t>
      </w:r>
      <w:r w:rsidRPr="00314C69">
        <w:rPr>
          <w:rFonts w:ascii="Times New Roman" w:hAnsi="Times New Roman"/>
          <w:color w:val="000000"/>
          <w:sz w:val="28"/>
          <w:lang w:val="ru-RU"/>
        </w:rPr>
        <w:t>дметов, лежащих на полу и на разной высоте. Стартовые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стены (правой и левой рукой). Пере</w:t>
      </w:r>
      <w:r w:rsidRPr="00314C69">
        <w:rPr>
          <w:rFonts w:ascii="Times New Roman" w:hAnsi="Times New Roman"/>
          <w:color w:val="000000"/>
          <w:sz w:val="28"/>
          <w:lang w:val="ru-RU"/>
        </w:rPr>
        <w:t>дача теннисного мяча в парах правой (левой) рукой и попеременно. Ведение теннисного мяча ногами с ускорениями по прямой, по кругу, вокруг стоек. Прыжки через скакалку на месте и в движении с максимальной частотой прыжков. Преодоление полосы препятствий, вк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лючающей в себя: прыжки на разную высоту и длину, по разметкам, бег с максимальной скоростью в разных направлениях и с преодолением опор различной высоты и ширины, повороты, обегание различных предметов (легкоатлетических стоек, мячей, лежащих на полу или </w:t>
      </w:r>
      <w:r w:rsidRPr="00314C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подвешенных на высоте). Эстафеты и подвижные игры со скоростной направленностью. Технические действия из базовых видов спорта, выполняемые с максимальной скоростью движений. </w:t>
      </w:r>
    </w:p>
    <w:p w14:paraId="44794CC3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i/>
          <w:color w:val="000000"/>
          <w:sz w:val="28"/>
          <w:lang w:val="ru-RU"/>
        </w:rPr>
        <w:t>Развитие выносливости.</w:t>
      </w:r>
    </w:p>
    <w:p w14:paraId="7C82BA37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Равномерный бег и передвижение на лыжах в режимах умеренно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й и большой интенсивности. Повторный бег и передвижение на лыжах в режимах максимальной и субмаксимальной интенсивности. Кроссовый бег и марш-бросок на лыжах. </w:t>
      </w:r>
    </w:p>
    <w:p w14:paraId="3E2EC6F8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i/>
          <w:color w:val="000000"/>
          <w:sz w:val="28"/>
          <w:lang w:val="ru-RU"/>
        </w:rPr>
        <w:t>Развитие координации движений.</w:t>
      </w:r>
    </w:p>
    <w:p w14:paraId="2393DCA8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Жонглирование большими (волейбольными) и малыми (теннисными) мяча</w:t>
      </w:r>
      <w:r w:rsidRPr="00314C69">
        <w:rPr>
          <w:rFonts w:ascii="Times New Roman" w:hAnsi="Times New Roman"/>
          <w:color w:val="000000"/>
          <w:sz w:val="28"/>
          <w:lang w:val="ru-RU"/>
        </w:rPr>
        <w:t>ми. Жонглирование гимнастической палкой. Жонглирование волейбольным мячом головой. Метание малых и больших мячей в мишень (неподвижную и двигающуюся). Передвижения по возвышенной и наклонной, ограниченной по ширине опоре (без предмета и с предметом на голо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ве). Упражнения в статическом равновесии. Упражнения в воспроизведении пространственной точности движений руками, ногами, туловищем. Упражнение на точность дифференцирования мышечных усилий. Подвижные и спортивные игры. </w:t>
      </w:r>
    </w:p>
    <w:p w14:paraId="7A84D439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i/>
          <w:color w:val="000000"/>
          <w:sz w:val="28"/>
          <w:lang w:val="ru-RU"/>
        </w:rPr>
        <w:t>Развитие гибкости.</w:t>
      </w:r>
    </w:p>
    <w:p w14:paraId="54CE7B94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Комплексы общера</w:t>
      </w:r>
      <w:r w:rsidRPr="00314C69">
        <w:rPr>
          <w:rFonts w:ascii="Times New Roman" w:hAnsi="Times New Roman"/>
          <w:color w:val="000000"/>
          <w:sz w:val="28"/>
          <w:lang w:val="ru-RU"/>
        </w:rPr>
        <w:t>звивающих упражнений (активных и пассивных), выполняемых с большой амплитудой движений. Упражнения на растяжение и расслабление мышц. Специальные упражнения для развития подвижности суставов (полушпагат, шпагат, выкруты гимнастической палки).</w:t>
      </w:r>
    </w:p>
    <w:p w14:paraId="1067B3C3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i/>
          <w:color w:val="000000"/>
          <w:sz w:val="28"/>
          <w:lang w:val="ru-RU"/>
        </w:rPr>
        <w:t>Упражнения ку</w:t>
      </w:r>
      <w:r w:rsidRPr="00314C69">
        <w:rPr>
          <w:rFonts w:ascii="Times New Roman" w:hAnsi="Times New Roman"/>
          <w:i/>
          <w:color w:val="000000"/>
          <w:sz w:val="28"/>
          <w:lang w:val="ru-RU"/>
        </w:rPr>
        <w:t>льтурно-этнической направленности.</w:t>
      </w:r>
    </w:p>
    <w:p w14:paraId="7567EEE4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Сюжетно-образные и обрядовые игры. Технические действия национальных видов спорта. </w:t>
      </w:r>
    </w:p>
    <w:p w14:paraId="2F44A3BB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i/>
          <w:color w:val="000000"/>
          <w:sz w:val="28"/>
          <w:lang w:val="ru-RU"/>
        </w:rPr>
        <w:t>Специальная физическая подготовка.</w:t>
      </w:r>
    </w:p>
    <w:p w14:paraId="7749FCFF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14:paraId="6C7BA816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Развитие гибкости. Наклоны туловища вперёд, назад, в стороны с возрастающей ампли</w:t>
      </w:r>
      <w:r w:rsidRPr="00314C69">
        <w:rPr>
          <w:rFonts w:ascii="Times New Roman" w:hAnsi="Times New Roman"/>
          <w:color w:val="000000"/>
          <w:sz w:val="28"/>
          <w:lang w:val="ru-RU"/>
        </w:rPr>
        <w:t>тудой движений в положении стоя, сидя, сидя ноги в стороны. Упражнения с гимнастической палкой (укороченной скакалкой) для развития подвижности плечевого сустава (выкруты). Комплексы общеразвивающих упражнений с повышенной амплитудой для плечевых, локтевых</w:t>
      </w:r>
      <w:r w:rsidRPr="00314C69">
        <w:rPr>
          <w:rFonts w:ascii="Times New Roman" w:hAnsi="Times New Roman"/>
          <w:color w:val="000000"/>
          <w:sz w:val="28"/>
          <w:lang w:val="ru-RU"/>
        </w:rPr>
        <w:t>, тазобедренных и коленных суставов, для развития подвижности позвоночного столба. Комплексы активных и пассивных упражнений с большой амплитудой движений. Упражнения для развития подвижности суставов (полушпагат, шпагат, складка, мост).</w:t>
      </w:r>
    </w:p>
    <w:p w14:paraId="5EEC5218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Развитие координац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ии движений. Прохождение усложнённой полосы препятствий, включающей быстрые кувырки (вперёд, назад), кувырки по </w:t>
      </w:r>
      <w:r w:rsidRPr="00314C69">
        <w:rPr>
          <w:rFonts w:ascii="Times New Roman" w:hAnsi="Times New Roman"/>
          <w:color w:val="000000"/>
          <w:sz w:val="28"/>
          <w:lang w:val="ru-RU"/>
        </w:rPr>
        <w:lastRenderedPageBreak/>
        <w:t>наклонной плоскости, преодоление препятствий прыжком с опорой на руку, безопорным прыжком, быстрым лазаньем. Броски теннисного мяча правой и лев</w:t>
      </w:r>
      <w:r w:rsidRPr="00314C69">
        <w:rPr>
          <w:rFonts w:ascii="Times New Roman" w:hAnsi="Times New Roman"/>
          <w:color w:val="000000"/>
          <w:sz w:val="28"/>
          <w:lang w:val="ru-RU"/>
        </w:rPr>
        <w:t>ой рукой в подвижную и неподвижную мишень, с места и с разбега. Касание правой и левой ногой мишеней, подвешенных на разной высоте, с места и с разбега. Разнообразные прыжки через гимнастическую скакалку на месте и с продвижением. Прыжки на точность отталк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ивания и приземления. </w:t>
      </w:r>
    </w:p>
    <w:p w14:paraId="2B165789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Подтягивание в висе и отжимание в упоре. Передвижения в висе и упоре на руках на перекладине (мальчики), подтягивание в висе стоя (лёжа) на низкой перекладине (девочки), отжимания в упоре лёжа с изменяю</w:t>
      </w:r>
      <w:r w:rsidRPr="00314C69">
        <w:rPr>
          <w:rFonts w:ascii="Times New Roman" w:hAnsi="Times New Roman"/>
          <w:color w:val="000000"/>
          <w:sz w:val="28"/>
          <w:lang w:val="ru-RU"/>
        </w:rPr>
        <w:t>щейся высотой опоры для рук и ног, отжимание в упоре на низких брусьях, поднимание ног в висе на гимнастической стенке до посильной высоты, из положения лёжа на гимнастическом козле (ноги зафиксированы) сгибание туловища с различной амплитудой движений (на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 животе и на спине), комплексы упражнений с гантелями с индивидуально подобранной массой (движения руками, повороты на месте, наклоны, подскоки со взмахом рук), метание набивного мяча из различных исходных положений, комплексы упражнений избирательного воз</w:t>
      </w:r>
      <w:r w:rsidRPr="00314C69">
        <w:rPr>
          <w:rFonts w:ascii="Times New Roman" w:hAnsi="Times New Roman"/>
          <w:color w:val="000000"/>
          <w:sz w:val="28"/>
          <w:lang w:val="ru-RU"/>
        </w:rPr>
        <w:t>действия на отдельные мышечные группы (с увеличивающимся темпом движений без потери качества выполнения), элементы атлетической гимнастики (по типу «подкачки»), приседания на одной ноге «пистолетом» с опорой на руку для сохранения равновесия).</w:t>
      </w:r>
    </w:p>
    <w:p w14:paraId="1328DD11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Развитие вын</w:t>
      </w:r>
      <w:r w:rsidRPr="00314C69">
        <w:rPr>
          <w:rFonts w:ascii="Times New Roman" w:hAnsi="Times New Roman"/>
          <w:color w:val="000000"/>
          <w:sz w:val="28"/>
          <w:lang w:val="ru-RU"/>
        </w:rPr>
        <w:t>осливости. Упражнения с непредельными отягощениями, выполняемые в режиме умеренной интенсивности в сочетаниис напряжением мышц и фиксацией положений тела. Повторное выполнение гимнастических упражнений с уменьшающимся интервалом отдыха (по типу «круговой т</w:t>
      </w:r>
      <w:r w:rsidRPr="00314C69">
        <w:rPr>
          <w:rFonts w:ascii="Times New Roman" w:hAnsi="Times New Roman"/>
          <w:color w:val="000000"/>
          <w:sz w:val="28"/>
          <w:lang w:val="ru-RU"/>
        </w:rPr>
        <w:t>ренировки»). Комплексы упражнений с отягощением, выполняемыев режиме непрерывного и интервального методов.</w:t>
      </w:r>
    </w:p>
    <w:p w14:paraId="21B594CB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14:paraId="4E19EB63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Развитие выносливости. Бег с максимальной скоростью в режиме повторно-интервального метода. Бег по пересеченной местности (кроссовый бег). Гладкий бег с равномерной скоростью в разных зонах интенсивности. Повторный бег с препятствиями в максимальном темпе.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 Равномерный повторный бег с финальным ускорением (на разные дистанции). Равномерный бег с дополнительным отягощением в режиме «до отказа». </w:t>
      </w:r>
    </w:p>
    <w:p w14:paraId="53682548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Специальные прыжковые упражнения с дополнительным отягощением. Прыжки вверх с достав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анием подвешенных предметов. Прыжки в полуприседе (на месте, с продвижением в разные стороны). Запрыгивание с последующим спрыгиванием. Прыжки в глубину по методу ударной тренировки. Прыжки в высоту с продвижением и </w:t>
      </w:r>
      <w:r w:rsidRPr="00314C69">
        <w:rPr>
          <w:rFonts w:ascii="Times New Roman" w:hAnsi="Times New Roman"/>
          <w:color w:val="000000"/>
          <w:sz w:val="28"/>
          <w:lang w:val="ru-RU"/>
        </w:rPr>
        <w:lastRenderedPageBreak/>
        <w:t>изменением направлений, поворотами вправ</w:t>
      </w:r>
      <w:r w:rsidRPr="00314C69">
        <w:rPr>
          <w:rFonts w:ascii="Times New Roman" w:hAnsi="Times New Roman"/>
          <w:color w:val="000000"/>
          <w:sz w:val="28"/>
          <w:lang w:val="ru-RU"/>
        </w:rPr>
        <w:t>о и влево, на правой, левой ноге и поочерёдно. Бег с препятствиями. Бег в горку, с дополнительным отягощением и без него. Комплексы упражнений с набивными мячами. Упражнения с локальным отягощением на мышечные группы. Комплексы силовых упражнений по методу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 круговой тренировки. </w:t>
      </w:r>
    </w:p>
    <w:p w14:paraId="5D6B1FB5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Развитие скоростных способностей. Бег на месте с максимальной скоростью и темпом с опорой на руки и без опоры. Максимальный бег в горку и с горки. Повторный бег на короткие дистанции с максимальной скоростью (по прямой, на повороте и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 со старта). Бег с максимальной скоростью «с ходу». Прыжки через скакалку в максимальном темпе. Ускорение, переходящее в многоскоки, и многоскоки, переходящие в бег с ускорением. Подвижные и спортивные игры, эстафеты. </w:t>
      </w:r>
    </w:p>
    <w:p w14:paraId="71AC59D0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Специа</w:t>
      </w:r>
      <w:r w:rsidRPr="00314C69">
        <w:rPr>
          <w:rFonts w:ascii="Times New Roman" w:hAnsi="Times New Roman"/>
          <w:color w:val="000000"/>
          <w:sz w:val="28"/>
          <w:lang w:val="ru-RU"/>
        </w:rPr>
        <w:t>лизированные комплексы упражнений на развитие координации (разрабатываются на основе учебного материала модулей «Гимнастика» и «Спортивные игры»).</w:t>
      </w:r>
    </w:p>
    <w:p w14:paraId="7BFE7273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14:paraId="6B79A993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Развитие выносливости. Передвижения на лыжах с равномерной скоростью в режимах у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меренной, большой и субмаксимальной интенсивности,с соревновательной скоростью. </w:t>
      </w:r>
    </w:p>
    <w:p w14:paraId="356B59B9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Передвижение на лыжахпо отлогому склону с дополнительным отягощением. Скоростной подъём ступающим и скользящим шагом, бегом, «лесенкой», «ёлочко</w:t>
      </w:r>
      <w:r w:rsidRPr="00314C69">
        <w:rPr>
          <w:rFonts w:ascii="Times New Roman" w:hAnsi="Times New Roman"/>
          <w:color w:val="000000"/>
          <w:sz w:val="28"/>
          <w:lang w:val="ru-RU"/>
        </w:rPr>
        <w:t>й». Упражнения в «транспортировке».</w:t>
      </w:r>
    </w:p>
    <w:p w14:paraId="725DE8A5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Развитие координации. Упражнения в поворотах и спусках на лыжах, проезд через «ворота» и преодоление небольших трамплинов.</w:t>
      </w:r>
    </w:p>
    <w:p w14:paraId="17B2E500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14:paraId="4507E992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Баскетбол.</w:t>
      </w:r>
    </w:p>
    <w:p w14:paraId="5B986532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1) Развитие скоростных способностей. Ходьба и бег в различных направлениях с максимальной скоростью с внезапными остановками и выполнением различных заданий (например, прыжки вверх, назад, вправо, влево, приседания). Ускорения с изменением направления движ</w:t>
      </w:r>
      <w:r w:rsidRPr="00314C69">
        <w:rPr>
          <w:rFonts w:ascii="Times New Roman" w:hAnsi="Times New Roman"/>
          <w:color w:val="000000"/>
          <w:sz w:val="28"/>
          <w:lang w:val="ru-RU"/>
        </w:rPr>
        <w:t>ения. Бег с максимальной частотой (темпом) шагов с опорой на руки и без опоры. Выпрыгивание вверх с доставанием ориентиров левой (правой) рукой. Челночный бег (чередование прохождения заданных отрезков дистанции лицом и спиной вперёд). Бег с максимальной с</w:t>
      </w:r>
      <w:r w:rsidRPr="00314C69">
        <w:rPr>
          <w:rFonts w:ascii="Times New Roman" w:hAnsi="Times New Roman"/>
          <w:color w:val="000000"/>
          <w:sz w:val="28"/>
          <w:lang w:val="ru-RU"/>
        </w:rPr>
        <w:t>коростью с предварительным выполнением многоскоков. Передвижения с ускорениями и максимальной скоростью приставными шагами левым и правым боком. Ведение баскетбольного мяча с ускорением и максимальной скоростью. Прыжки вверх на обеих ногах и одной ноге с м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еста и с разбега. Прыжки с поворотами </w:t>
      </w:r>
      <w:r w:rsidRPr="00314C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 точность приземления. Передача мяча двумя руками от груди в максимальном темпе при встречном беге в колоннах. Кувырки вперёд, назад, боком с последующим рывком на 3–5 м. Подвижные и спортивные игры, эстафеты. </w:t>
      </w:r>
    </w:p>
    <w:p w14:paraId="006F233B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2) Ра</w:t>
      </w:r>
      <w:r w:rsidRPr="00314C69">
        <w:rPr>
          <w:rFonts w:ascii="Times New Roman" w:hAnsi="Times New Roman"/>
          <w:color w:val="000000"/>
          <w:sz w:val="28"/>
          <w:lang w:val="ru-RU"/>
        </w:rPr>
        <w:t>звитие силовых способностей. Комплексы упражнений с дополнительным отягощением на основные мышечные группы. Ходьба и прыжки в глубоком приседе. Прыжки на одной ноге и обеих ногах с продвижением вперед, по кругу, «змейкой», на месте с поворотом на 180° и 36</w:t>
      </w:r>
      <w:r w:rsidRPr="00314C69">
        <w:rPr>
          <w:rFonts w:ascii="Times New Roman" w:hAnsi="Times New Roman"/>
          <w:color w:val="000000"/>
          <w:sz w:val="28"/>
          <w:lang w:val="ru-RU"/>
        </w:rPr>
        <w:t>0°. Прыжки через скакалку в максимальном темпе на месте и с передвижением (с дополнительным отягощением и без него). Напрыгивание и спрыгивание с последующим ускорением. Многоскоки с последующим ускорением и ускорения с последующим выполнением многоскоков.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 Броски набивного мяча из различных исходных положений, с различной траекторией полёта одной рукой и обеими руками, стоя, сидя, в полуприседе.</w:t>
      </w:r>
    </w:p>
    <w:p w14:paraId="42A74FC5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3) Развитие выносливости. Повторный бег с максимальной скоростью с уменьшающимся интервалом отдыха. Гладкий бег п</w:t>
      </w:r>
      <w:r w:rsidRPr="00314C69">
        <w:rPr>
          <w:rFonts w:ascii="Times New Roman" w:hAnsi="Times New Roman"/>
          <w:color w:val="000000"/>
          <w:sz w:val="28"/>
          <w:lang w:val="ru-RU"/>
        </w:rPr>
        <w:t>о методу непрерывно-интервального упражнения. Гладкий бег в режиме большой и умеренной интенсивности. Игра в баскетбол с увеличивающимся объёмом времени игры.</w:t>
      </w:r>
    </w:p>
    <w:p w14:paraId="27AC2165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4) Развитие координации движений. Броски баскетбольного мяча по неподвижной и подвижной мишени. А</w:t>
      </w:r>
      <w:r w:rsidRPr="00314C69">
        <w:rPr>
          <w:rFonts w:ascii="Times New Roman" w:hAnsi="Times New Roman"/>
          <w:color w:val="000000"/>
          <w:sz w:val="28"/>
          <w:lang w:val="ru-RU"/>
        </w:rPr>
        <w:t>кробатические упражнения (двойные и тройные кувырки вперёд и назад). Бег с «тенью» (повторение движений партнёра). Бег по гимнастической скамейке, по гимнастическому бревну разной высоты. Прыжки по разметкам с изменяющейся амплитудой движений. Броски малог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о мячав стену одной (обеими) руками с последующей его ловлей (обеими руками и одной рукой) после отскока от стены (от пола). Ведение мяча с изменяющейся по команде скоростью и направлением передвижения. </w:t>
      </w:r>
    </w:p>
    <w:p w14:paraId="1189E30E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Футбол.</w:t>
      </w:r>
    </w:p>
    <w:p w14:paraId="71D84EE0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Развитие скоростных способностей. Старты из </w:t>
      </w:r>
      <w:r w:rsidRPr="00314C69">
        <w:rPr>
          <w:rFonts w:ascii="Times New Roman" w:hAnsi="Times New Roman"/>
          <w:color w:val="000000"/>
          <w:sz w:val="28"/>
          <w:lang w:val="ru-RU"/>
        </w:rPr>
        <w:t>различных положений с последующим ускорением. Бег с максимальной скоростью по прямой, с остановками (по свистку, хлопку, заданному сигналу), с ускорениями, «рывками», изменением направления передвижения. Бег в максимальном темпе. Бег и ходьба спиной вперёд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 с изменением темпа и направления движения (по прямой, по кругу и «змейкой»). Бег с максимальной скоростью с поворотами на 180° и 360°. Прыжки через скакалку в максимальном темпе. Прыжки по разметкам на правой (левой) ноге, между стоек, спиной вперёд. Прыж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ки вверх на обеих ногах и одной ноге с продвижением вперёд. Удары по мячу в стенку в максимальном темпе. Ведение мяча с остановками и </w:t>
      </w:r>
      <w:r w:rsidRPr="00314C69">
        <w:rPr>
          <w:rFonts w:ascii="Times New Roman" w:hAnsi="Times New Roman"/>
          <w:color w:val="000000"/>
          <w:sz w:val="28"/>
          <w:lang w:val="ru-RU"/>
        </w:rPr>
        <w:lastRenderedPageBreak/>
        <w:t>ускорениями, «дриблинг» мяча с изменением направления движения. Кувырки вперёд, назад, боком с последующим рывком. Подвижн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ые и спортивные игры, эстафеты. </w:t>
      </w:r>
    </w:p>
    <w:p w14:paraId="1256C976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Комплексы упражнений с дополнительным отягощением на основные мышечные группы. Многоскоки через препятствия. Спрыгивание с возвышенной опоры с последующим ускорением, прыжком в длину и в высот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у. Прыжки на обеих ногах с дополнительным отягощением (вперёд, назад, в приседе, с продвижением вперёд). </w:t>
      </w:r>
    </w:p>
    <w:p w14:paraId="267B5E81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Развитие выносливости. Равномерный бег на средние и длинные дистанции. Повторные ускорения с уменьшающимся интервалом отдыха. Повторный бег на коротки</w:t>
      </w:r>
      <w:r w:rsidRPr="00314C69">
        <w:rPr>
          <w:rFonts w:ascii="Times New Roman" w:hAnsi="Times New Roman"/>
          <w:color w:val="000000"/>
          <w:sz w:val="28"/>
          <w:lang w:val="ru-RU"/>
        </w:rPr>
        <w:t>е дистанции с максимальной скоростью и уменьшающимся интервалом отдыха. Гладкий бег в режиме непрерывно-интервального метода. Передвижение на лыжах в режиме большой и умеренной интенсивности.</w:t>
      </w:r>
    </w:p>
    <w:p w14:paraId="65E53BE6" w14:textId="77777777" w:rsidR="001C5C53" w:rsidRPr="00314C69" w:rsidRDefault="001C5C53">
      <w:pPr>
        <w:rPr>
          <w:lang w:val="ru-RU"/>
        </w:rPr>
        <w:sectPr w:rsidR="001C5C53" w:rsidRPr="00314C69">
          <w:pgSz w:w="11906" w:h="16383"/>
          <w:pgMar w:top="1134" w:right="850" w:bottom="1134" w:left="1701" w:header="720" w:footer="720" w:gutter="0"/>
          <w:cols w:space="720"/>
        </w:sectPr>
      </w:pPr>
    </w:p>
    <w:p w14:paraId="2637D9DF" w14:textId="77777777" w:rsidR="001C5C53" w:rsidRPr="00314C69" w:rsidRDefault="00AB2A49">
      <w:pPr>
        <w:spacing w:after="0" w:line="264" w:lineRule="auto"/>
        <w:ind w:left="120"/>
        <w:jc w:val="both"/>
        <w:rPr>
          <w:lang w:val="ru-RU"/>
        </w:rPr>
      </w:pPr>
      <w:bookmarkStart w:id="8" w:name="_Toc137548640"/>
      <w:bookmarkStart w:id="9" w:name="block-37787259"/>
      <w:bookmarkEnd w:id="2"/>
      <w:bookmarkEnd w:id="8"/>
      <w:r w:rsidRPr="00314C6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</w:t>
      </w:r>
      <w:r w:rsidRPr="00314C69">
        <w:rPr>
          <w:rFonts w:ascii="Times New Roman" w:hAnsi="Times New Roman"/>
          <w:b/>
          <w:color w:val="000000"/>
          <w:sz w:val="28"/>
          <w:lang w:val="ru-RU"/>
        </w:rPr>
        <w:t>ЛЬТУРЕ НА УРОВНЕ НАЧАЛЬНОГО ОБЩЕГО ОБРАЗОВАНИЯ</w:t>
      </w:r>
    </w:p>
    <w:p w14:paraId="47AE0864" w14:textId="77777777" w:rsidR="001C5C53" w:rsidRPr="00314C69" w:rsidRDefault="001C5C53">
      <w:pPr>
        <w:spacing w:after="0"/>
        <w:ind w:left="120"/>
        <w:rPr>
          <w:lang w:val="ru-RU"/>
        </w:rPr>
      </w:pPr>
      <w:bookmarkStart w:id="10" w:name="_Toc137548641"/>
      <w:bookmarkEnd w:id="10"/>
    </w:p>
    <w:p w14:paraId="7A84CFFF" w14:textId="77777777" w:rsidR="001C5C53" w:rsidRPr="00314C69" w:rsidRDefault="00AB2A49">
      <w:pPr>
        <w:spacing w:after="0" w:line="264" w:lineRule="auto"/>
        <w:ind w:left="120"/>
        <w:jc w:val="both"/>
        <w:rPr>
          <w:lang w:val="ru-RU"/>
        </w:rPr>
      </w:pPr>
      <w:r w:rsidRPr="00314C6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42C6A83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 w:rsidRPr="00314C6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результаты:</w:t>
      </w:r>
    </w:p>
    <w:p w14:paraId="46FF0D9D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готовность проявлять интерес к истории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14:paraId="41BA1AB3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готовность отстаивать символы Российской Федерации во время спортивных соревнований, уважать традиции и принципы современн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ых Олимпийских игр и олимпийского движения; </w:t>
      </w:r>
    </w:p>
    <w:p w14:paraId="1B9F16A0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14:paraId="4133CA8C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готовнос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14:paraId="7AEE2F34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готовность оказывать первую медицинскую помощь при травмах и ушибах, соблюдать правила техники безопасно</w:t>
      </w:r>
      <w:r w:rsidRPr="00314C69">
        <w:rPr>
          <w:rFonts w:ascii="Times New Roman" w:hAnsi="Times New Roman"/>
          <w:color w:val="000000"/>
          <w:sz w:val="28"/>
          <w:lang w:val="ru-RU"/>
        </w:rPr>
        <w:t>сти во время совместных занятий физической культурой и спортом;</w:t>
      </w:r>
    </w:p>
    <w:p w14:paraId="1E95CFA2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14:paraId="744B497F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готовность организовывать и проводить занятия физической культ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14:paraId="074F9091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осознание здоровья как базовой ценности человека, признание объективной н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еобходимости в его укреплении и длительном сохранении посредством занятий физической культурой и спортом; </w:t>
      </w:r>
    </w:p>
    <w:p w14:paraId="1269AEDF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альное здоровье человека; </w:t>
      </w:r>
    </w:p>
    <w:p w14:paraId="7B664A38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</w:t>
      </w:r>
      <w:r w:rsidRPr="00314C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напряжений, активному восстановлению организма после значительных умственных и физических нагрузок; </w:t>
      </w:r>
    </w:p>
    <w:p w14:paraId="1E3A42CD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гото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14:paraId="3C218113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готовность соблюдать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14:paraId="6C617E21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освоение опыта взаимодействия со сверстниками, форм общения и поведения при выполнении учебных заданий на уроках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 физической культуры, игровой и соревновательной деятельности; </w:t>
      </w:r>
    </w:p>
    <w:p w14:paraId="7330BC16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14:paraId="2FAC7AD3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форм</w:t>
      </w:r>
      <w:r w:rsidRPr="00314C69">
        <w:rPr>
          <w:rFonts w:ascii="Times New Roman" w:hAnsi="Times New Roman"/>
          <w:color w:val="000000"/>
          <w:sz w:val="28"/>
          <w:lang w:val="ru-RU"/>
        </w:rPr>
        <w:t>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14:paraId="06F0BA9C" w14:textId="77777777" w:rsidR="001C5C53" w:rsidRPr="00314C69" w:rsidRDefault="001C5C53">
      <w:pPr>
        <w:spacing w:after="0"/>
        <w:ind w:left="120"/>
        <w:rPr>
          <w:lang w:val="ru-RU"/>
        </w:rPr>
      </w:pPr>
      <w:bookmarkStart w:id="11" w:name="_Toc137567704"/>
      <w:bookmarkEnd w:id="11"/>
    </w:p>
    <w:p w14:paraId="5C33B0DC" w14:textId="77777777" w:rsidR="001C5C53" w:rsidRPr="00314C69" w:rsidRDefault="001C5C53">
      <w:pPr>
        <w:spacing w:after="0" w:line="264" w:lineRule="auto"/>
        <w:ind w:left="120"/>
        <w:rPr>
          <w:lang w:val="ru-RU"/>
        </w:rPr>
      </w:pPr>
    </w:p>
    <w:p w14:paraId="4614DEFC" w14:textId="77777777" w:rsidR="001C5C53" w:rsidRPr="00314C69" w:rsidRDefault="00AB2A49">
      <w:pPr>
        <w:spacing w:after="0" w:line="264" w:lineRule="auto"/>
        <w:ind w:left="120"/>
        <w:rPr>
          <w:lang w:val="ru-RU"/>
        </w:rPr>
      </w:pPr>
      <w:r w:rsidRPr="00314C69">
        <w:rPr>
          <w:rFonts w:ascii="Times New Roman" w:hAnsi="Times New Roman"/>
          <w:b/>
          <w:color w:val="000000"/>
          <w:sz w:val="28"/>
          <w:lang w:val="ru-RU"/>
        </w:rPr>
        <w:t>МЕТАПРЕДМЕТНЫЕ</w:t>
      </w:r>
      <w:r w:rsidRPr="00314C69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</w:t>
      </w:r>
    </w:p>
    <w:p w14:paraId="29BB3514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bookmarkStart w:id="12" w:name="_Toc134720971"/>
      <w:bookmarkEnd w:id="12"/>
      <w:r w:rsidRPr="00314C69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 действия.</w:t>
      </w:r>
    </w:p>
    <w:p w14:paraId="0DEFF757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14C69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  <w:r w:rsidRPr="00314C69">
        <w:rPr>
          <w:rFonts w:ascii="Times New Roman" w:hAnsi="Times New Roman"/>
          <w:color w:val="000000"/>
          <w:sz w:val="28"/>
          <w:lang w:val="ru-RU"/>
        </w:rPr>
        <w:t>:</w:t>
      </w:r>
    </w:p>
    <w:p w14:paraId="49F08B7D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14:paraId="2C240DCF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осмысливать Оли</w:t>
      </w:r>
      <w:r w:rsidRPr="00314C69">
        <w:rPr>
          <w:rFonts w:ascii="Times New Roman" w:hAnsi="Times New Roman"/>
          <w:color w:val="000000"/>
          <w:sz w:val="28"/>
          <w:lang w:val="ru-RU"/>
        </w:rPr>
        <w:t>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14:paraId="7E32780A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возможность профилактики вредных привычек; </w:t>
      </w:r>
    </w:p>
    <w:p w14:paraId="71342086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</w:t>
      </w:r>
      <w:r w:rsidRPr="00314C69">
        <w:rPr>
          <w:rFonts w:ascii="Times New Roman" w:hAnsi="Times New Roman"/>
          <w:color w:val="000000"/>
          <w:sz w:val="28"/>
          <w:lang w:val="ru-RU"/>
        </w:rPr>
        <w:lastRenderedPageBreak/>
        <w:t>руководствоваться требованиями техники безопасности во время передвижения по ма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ршруту и организации бивуака; </w:t>
      </w:r>
    </w:p>
    <w:p w14:paraId="77D0AF7C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14:paraId="1BE91D2A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устанавливать связь негативного влияния нарушения осанки на состояние здоровья и выявлять причины нарушени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й, измерять индивидуальную форму и составлять комплексы упражнений по профилактике и коррекции выявляемых нарушений; </w:t>
      </w:r>
    </w:p>
    <w:p w14:paraId="59108423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 между уровнем развития физических качеств, состоянием здоровья и функциональными возможностями о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сновных систем организма; </w:t>
      </w:r>
    </w:p>
    <w:p w14:paraId="69AA0F2D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14:paraId="3C1510BB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14:paraId="0F2FB88B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314C69">
        <w:rPr>
          <w:rFonts w:ascii="Times New Roman" w:hAnsi="Times New Roman"/>
          <w:b/>
          <w:color w:val="000000"/>
          <w:sz w:val="28"/>
          <w:lang w:val="ru-RU"/>
        </w:rPr>
        <w:t>универсальные коммуникативные учебные действия</w:t>
      </w:r>
      <w:r w:rsidRPr="00314C69">
        <w:rPr>
          <w:rFonts w:ascii="Times New Roman" w:hAnsi="Times New Roman"/>
          <w:color w:val="000000"/>
          <w:sz w:val="28"/>
          <w:lang w:val="ru-RU"/>
        </w:rPr>
        <w:t>:</w:t>
      </w:r>
    </w:p>
    <w:p w14:paraId="34C76179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выбирать, анализировать и си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14:paraId="5FF3228A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вести наблюдения за развитием физических качеств, сравнивать их пок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14:paraId="0D810232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описывать и анализировать технику разучиваемого упражнения, выделять фазы и эле</w:t>
      </w:r>
      <w:r w:rsidRPr="00314C69">
        <w:rPr>
          <w:rFonts w:ascii="Times New Roman" w:hAnsi="Times New Roman"/>
          <w:color w:val="000000"/>
          <w:sz w:val="28"/>
          <w:lang w:val="ru-RU"/>
        </w:rPr>
        <w:t>менты движений, подбирать подготовительные упражнения;</w:t>
      </w:r>
    </w:p>
    <w:p w14:paraId="293DE785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14:paraId="46E7AB5D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наблюдать, анализировать и контролировать технику выполнения физич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еских упражнений другими обучающимися, сравнивать её с эталонным образцом, выявлять ошибки и предлагать способы их устранения; </w:t>
      </w:r>
    </w:p>
    <w:p w14:paraId="40A5E4A7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изучать и коллективно обсуждать технику «иллюстративного образца» разучиваемого упражнения, рассматривать и моделировать появлен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ие ошибок, анализировать возможные причины их появления, выяснять способы их устранения. </w:t>
      </w:r>
    </w:p>
    <w:p w14:paraId="3741BAA7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314C69">
        <w:rPr>
          <w:rFonts w:ascii="Times New Roman" w:hAnsi="Times New Roman"/>
          <w:b/>
          <w:color w:val="000000"/>
          <w:sz w:val="28"/>
          <w:lang w:val="ru-RU"/>
        </w:rPr>
        <w:t>универсальные регулятивные учебные действия</w:t>
      </w:r>
      <w:r w:rsidRPr="00314C69">
        <w:rPr>
          <w:rFonts w:ascii="Times New Roman" w:hAnsi="Times New Roman"/>
          <w:color w:val="000000"/>
          <w:sz w:val="28"/>
          <w:lang w:val="ru-RU"/>
        </w:rPr>
        <w:t>:</w:t>
      </w:r>
    </w:p>
    <w:p w14:paraId="6FA2664B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составлять и выполнять индивидуальные комплексы физических упражнений с разно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14:paraId="443B2BFB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составлять и выполнять акробатические и гимнастические комплексы упражнени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й, самостоятельно разучивать сложно-координированные упражнения на спортивных снарядах; </w:t>
      </w:r>
    </w:p>
    <w:p w14:paraId="2D1302D8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итуаций, признавать своё право и право других на ошибку, право на её совместное исправление; </w:t>
      </w:r>
    </w:p>
    <w:p w14:paraId="4D60D6F5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осится к ошибкам игроков своей команды и команды соперников; </w:t>
      </w:r>
    </w:p>
    <w:p w14:paraId="17236194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</w:t>
      </w:r>
      <w:r w:rsidRPr="00314C69">
        <w:rPr>
          <w:rFonts w:ascii="Times New Roman" w:hAnsi="Times New Roman"/>
          <w:color w:val="000000"/>
          <w:sz w:val="28"/>
          <w:lang w:val="ru-RU"/>
        </w:rPr>
        <w:t>ов полученной травмы.</w:t>
      </w:r>
    </w:p>
    <w:p w14:paraId="436325CF" w14:textId="77777777" w:rsidR="001C5C53" w:rsidRPr="00314C69" w:rsidRDefault="001C5C53">
      <w:pPr>
        <w:spacing w:after="0"/>
        <w:ind w:left="120"/>
        <w:rPr>
          <w:lang w:val="ru-RU"/>
        </w:rPr>
      </w:pPr>
      <w:bookmarkStart w:id="13" w:name="_Toc137567705"/>
      <w:bookmarkEnd w:id="13"/>
    </w:p>
    <w:p w14:paraId="4DAE5522" w14:textId="77777777" w:rsidR="001C5C53" w:rsidRPr="00314C69" w:rsidRDefault="001C5C53">
      <w:pPr>
        <w:spacing w:after="0" w:line="264" w:lineRule="auto"/>
        <w:ind w:left="120"/>
        <w:rPr>
          <w:lang w:val="ru-RU"/>
        </w:rPr>
      </w:pPr>
    </w:p>
    <w:p w14:paraId="3404D883" w14:textId="77777777" w:rsidR="001C5C53" w:rsidRPr="00314C69" w:rsidRDefault="00AB2A49">
      <w:pPr>
        <w:spacing w:after="0" w:line="264" w:lineRule="auto"/>
        <w:ind w:left="120"/>
        <w:rPr>
          <w:lang w:val="ru-RU"/>
        </w:rPr>
      </w:pPr>
      <w:r w:rsidRPr="00314C6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8F2E74B" w14:textId="77777777" w:rsidR="001C5C53" w:rsidRPr="00314C69" w:rsidRDefault="001C5C53">
      <w:pPr>
        <w:spacing w:after="0" w:line="264" w:lineRule="auto"/>
        <w:ind w:left="120"/>
        <w:jc w:val="both"/>
        <w:rPr>
          <w:lang w:val="ru-RU"/>
        </w:rPr>
      </w:pPr>
    </w:p>
    <w:p w14:paraId="599FE995" w14:textId="77777777" w:rsidR="001C5C53" w:rsidRPr="00314C69" w:rsidRDefault="00AB2A49">
      <w:pPr>
        <w:spacing w:after="0" w:line="264" w:lineRule="auto"/>
        <w:ind w:left="12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4C69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66D0E1F4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14:paraId="76792BE6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про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 </w:t>
      </w:r>
    </w:p>
    <w:p w14:paraId="219603BA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составлять дневник физической культуры и вести в нём наблюд</w:t>
      </w:r>
      <w:r w:rsidRPr="00314C69">
        <w:rPr>
          <w:rFonts w:ascii="Times New Roman" w:hAnsi="Times New Roman"/>
          <w:color w:val="000000"/>
          <w:sz w:val="28"/>
          <w:lang w:val="ru-RU"/>
        </w:rPr>
        <w:t>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14:paraId="1319C313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осуществлять профилактику утомления во время учебной деятельности, выполнять комплексы упражнений физкультмин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уток, дыхательной и зрительной гимнастики; </w:t>
      </w:r>
    </w:p>
    <w:p w14:paraId="5E5D74D6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lastRenderedPageBreak/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14:paraId="425813C7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выполнять опорный прыжок с разбега способом «ноги врозь» (мальчики) и способом «напрыгивания с последующим спрыгиванием» (девочки); </w:t>
      </w:r>
    </w:p>
    <w:p w14:paraId="47FB918F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выполнять упражнения в висах и упорах на низкой гимнастической перекладине (мальчики), в передвижениях по гимнастическому б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ревну ходьбой и приставным шагом с поворотами, подпрыгиванием на двух ногах на месте и с продвижением (девочки); </w:t>
      </w:r>
    </w:p>
    <w:p w14:paraId="190BF3BE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передвигаться по гимнастической стенке приставным шагом, лазать разноимённым способом вверх и по диагонали; </w:t>
      </w:r>
    </w:p>
    <w:p w14:paraId="7A927CDD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выполнять бег с равномерной скоро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стью с высокого старта по учебной дистанции; </w:t>
      </w:r>
    </w:p>
    <w:p w14:paraId="60CD1701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технику прыжка в длину с разбега способом «согнув ноги»; </w:t>
      </w:r>
    </w:p>
    <w:p w14:paraId="36F870C8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передвигаться на лыжах попеременным двухшажным ходом (для бесснежных районов – имитация передвижения);</w:t>
      </w:r>
    </w:p>
    <w:p w14:paraId="740B8650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</w:t>
      </w:r>
      <w:r w:rsidRPr="00314C69">
        <w:rPr>
          <w:rFonts w:ascii="Times New Roman" w:hAnsi="Times New Roman"/>
          <w:color w:val="000000"/>
          <w:sz w:val="28"/>
          <w:lang w:val="ru-RU"/>
        </w:rPr>
        <w:t>изической и специальной физической подготовки с учётом индивидуальных и возрастно-половых особенностей;</w:t>
      </w:r>
    </w:p>
    <w:p w14:paraId="792CAD36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технические действия в спортивных играх: </w:t>
      </w:r>
    </w:p>
    <w:p w14:paraId="41FDDE16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баскетбол (ведение мяча с равномерной скоростью в разных направлениях, приём и передача мяча д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вумя руками от груди с места и в движении); </w:t>
      </w:r>
    </w:p>
    <w:p w14:paraId="433DDA5E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14:paraId="36EF22F6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футбол (ведение мяча с равномерной скоростью в разных направлениях, приём и передача мяча, удар по неподв</w:t>
      </w:r>
      <w:r w:rsidRPr="00314C69">
        <w:rPr>
          <w:rFonts w:ascii="Times New Roman" w:hAnsi="Times New Roman"/>
          <w:color w:val="000000"/>
          <w:sz w:val="28"/>
          <w:lang w:val="ru-RU"/>
        </w:rPr>
        <w:t>ижному мячу с небольшого разбега).</w:t>
      </w:r>
    </w:p>
    <w:p w14:paraId="0F1D16E7" w14:textId="77777777" w:rsidR="001C5C53" w:rsidRPr="00314C69" w:rsidRDefault="001C5C53">
      <w:pPr>
        <w:spacing w:after="0" w:line="264" w:lineRule="auto"/>
        <w:ind w:left="120"/>
        <w:jc w:val="both"/>
        <w:rPr>
          <w:lang w:val="ru-RU"/>
        </w:rPr>
      </w:pPr>
    </w:p>
    <w:p w14:paraId="6A046618" w14:textId="77777777" w:rsidR="001C5C53" w:rsidRPr="00314C69" w:rsidRDefault="00AB2A49">
      <w:pPr>
        <w:spacing w:after="0" w:line="264" w:lineRule="auto"/>
        <w:ind w:left="12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4C69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45CDA02D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возникновения девиза, символики и ритуалов Олимпийских игр; </w:t>
      </w:r>
    </w:p>
    <w:p w14:paraId="7C86C90B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измерять индивидуальные показатели фи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зических качеств, определять их соответствие возрастным нормам и подбирать упражнения для их направленного развития; </w:t>
      </w:r>
    </w:p>
    <w:p w14:paraId="59DB9E03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контролировать режимы физической нагрузки по частоте пульса и степени утомления организма по внешним признакам во время самостоятельных за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нятий физической подготовкой; </w:t>
      </w:r>
    </w:p>
    <w:p w14:paraId="5949AC09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требованиями; </w:t>
      </w:r>
    </w:p>
    <w:p w14:paraId="7A59B207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отбирать упражнения оздоровительной физической культуры и составлять из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 них комплексы физкультминуток и физкультпауз для оптимизации работоспособности и снятия мышечного утомления в режиме учебной деятельности; </w:t>
      </w:r>
    </w:p>
    <w:p w14:paraId="5E0FB1CC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составлять и выполнять акробатические комбинации из разученных упражнений, наблюдать и анализировать выполнение дру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гими обучающимися, выявлять ошибки и предлагать способы устранения; </w:t>
      </w:r>
    </w:p>
    <w:p w14:paraId="1B24D7AC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выполнять лазанье по канату в три приёма (мальчики), составлять и выполнять комбинацию на низком бревне из стилизованных общеразвивающих и сложно-координированных упражнений (девочки); </w:t>
      </w:r>
    </w:p>
    <w:p w14:paraId="6F729EEC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в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 </w:t>
      </w:r>
    </w:p>
    <w:p w14:paraId="1B47C1D7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выполнять прыжок в высоту с разбега способом «перешагивание», наблюдать и анализиров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ать его выполнение другими обучающимися, сравнивая с заданным образцом, выявлять ошибки и предлагать способы устранения; </w:t>
      </w:r>
    </w:p>
    <w:p w14:paraId="2AE4238F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одновременным одношажным ходом, наблюдать и анализировать его выполнение другими обучающимися, сравнив</w:t>
      </w:r>
      <w:r w:rsidRPr="00314C69">
        <w:rPr>
          <w:rFonts w:ascii="Times New Roman" w:hAnsi="Times New Roman"/>
          <w:color w:val="000000"/>
          <w:sz w:val="28"/>
          <w:lang w:val="ru-RU"/>
        </w:rPr>
        <w:t>ая с заданным образцом, выявлять ошибки и предлагать способы устранения (для бесснежных районов – имитация передвижения);</w:t>
      </w:r>
    </w:p>
    <w:p w14:paraId="0D34DF3F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</w:t>
      </w:r>
      <w:r w:rsidRPr="00314C69">
        <w:rPr>
          <w:rFonts w:ascii="Times New Roman" w:hAnsi="Times New Roman"/>
          <w:color w:val="000000"/>
          <w:sz w:val="28"/>
          <w:lang w:val="ru-RU"/>
        </w:rPr>
        <w:t>й;</w:t>
      </w:r>
    </w:p>
    <w:p w14:paraId="40653380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выполнять правила и демонстрировать технические действия в спортивных играх: </w:t>
      </w:r>
    </w:p>
    <w:p w14:paraId="05759783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баскетбол (технические действия без мяча, броски мяча двумя руками снизу и от груди с места, использование разученных технических действий в условиях игровой деятельности); </w:t>
      </w:r>
    </w:p>
    <w:p w14:paraId="0B42202F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волейбол (приём и передача мяча двумя руками снизу и сверху в разные зоны площадки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 соперника, использование разученных технических действий в условиях игровой деятельности); </w:t>
      </w:r>
    </w:p>
    <w:p w14:paraId="02D96945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технических д</w:t>
      </w:r>
      <w:r w:rsidRPr="00314C69">
        <w:rPr>
          <w:rFonts w:ascii="Times New Roman" w:hAnsi="Times New Roman"/>
          <w:color w:val="000000"/>
          <w:sz w:val="28"/>
          <w:lang w:val="ru-RU"/>
        </w:rPr>
        <w:t>ействий в условиях игровой деятельности).</w:t>
      </w:r>
    </w:p>
    <w:p w14:paraId="69A82666" w14:textId="77777777" w:rsidR="001C5C53" w:rsidRPr="00314C69" w:rsidRDefault="001C5C53">
      <w:pPr>
        <w:spacing w:after="0" w:line="264" w:lineRule="auto"/>
        <w:ind w:left="120"/>
        <w:jc w:val="both"/>
        <w:rPr>
          <w:lang w:val="ru-RU"/>
        </w:rPr>
      </w:pPr>
    </w:p>
    <w:p w14:paraId="72D608F2" w14:textId="77777777" w:rsidR="001C5C53" w:rsidRPr="00314C69" w:rsidRDefault="00AB2A49">
      <w:pPr>
        <w:spacing w:after="0" w:line="264" w:lineRule="auto"/>
        <w:ind w:left="12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4C69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1822205B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14:paraId="70400106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объяснять п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оложительное влияние занятий физической культурой и спортом на воспитание личностных качеств современных обучающихся, приводить примеры из собственной жизни; </w:t>
      </w:r>
    </w:p>
    <w:p w14:paraId="62742556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объяснять понятие «техника физических упражнений», руководствоваться правилами технической подгот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овки при самостоятельном обучении новым физическим упражнениям, проводить процедуры оценивания техники их выполнения; </w:t>
      </w:r>
    </w:p>
    <w:p w14:paraId="1CC92C49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составлять планы самостоятельных занятий физической и технической подготовкой, распределять их в недельном и месячном циклах учебного год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а, оценивать их оздоровительный эффект с помощью «индекса Кетле» и «ортостатической пробы» (по образцу); </w:t>
      </w:r>
    </w:p>
    <w:p w14:paraId="6CB4B067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выполнять лазанье по канату в два приёма (юноши) и простейшие акробатические пирамиды в парах и тройках (девушки); </w:t>
      </w:r>
    </w:p>
    <w:p w14:paraId="6AE04EFC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составлять и самостоятельно разучи</w:t>
      </w:r>
      <w:r w:rsidRPr="00314C69">
        <w:rPr>
          <w:rFonts w:ascii="Times New Roman" w:hAnsi="Times New Roman"/>
          <w:color w:val="000000"/>
          <w:sz w:val="28"/>
          <w:lang w:val="ru-RU"/>
        </w:rPr>
        <w:t>вать комплекс степ-аэробики, включающий упражнения в ходьбе, прыжках, спрыгивании и запрыгивании с поворотами, разведением рук и ног (девушки);</w:t>
      </w:r>
    </w:p>
    <w:p w14:paraId="3A430538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выполнять стойку на голове с опорой на руки и включать её в акробатическую комбинацию из ранее освоенных упражне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ний (юноши); </w:t>
      </w:r>
    </w:p>
    <w:p w14:paraId="382C0FEF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выполнять беговые упражнения с преодолением препятствий способами «наступание» и «прыжковый бег», применять их в беге по пересечённой местности; </w:t>
      </w:r>
    </w:p>
    <w:p w14:paraId="0D6C0E75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выполнять метание малого мяча на точность в неподвижную, качающуюся и катящуюся с разной скорост</w:t>
      </w:r>
      <w:r w:rsidRPr="00314C69">
        <w:rPr>
          <w:rFonts w:ascii="Times New Roman" w:hAnsi="Times New Roman"/>
          <w:color w:val="000000"/>
          <w:sz w:val="28"/>
          <w:lang w:val="ru-RU"/>
        </w:rPr>
        <w:t>ью мишень;</w:t>
      </w:r>
    </w:p>
    <w:p w14:paraId="05734EB0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дистанции, наблюдать и анализировать его выполнение другими обучающимися, сравнивая с заданным о</w:t>
      </w:r>
      <w:r w:rsidRPr="00314C69">
        <w:rPr>
          <w:rFonts w:ascii="Times New Roman" w:hAnsi="Times New Roman"/>
          <w:color w:val="000000"/>
          <w:sz w:val="28"/>
          <w:lang w:val="ru-RU"/>
        </w:rPr>
        <w:t>бразцом, выявлять ошибки и предлагать способы устранения (для бесснежных районов – имитация перехода);</w:t>
      </w:r>
    </w:p>
    <w:p w14:paraId="339E618C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14:paraId="5E1106C2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демонстрировать 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и использовать технические действия спортивных игр: </w:t>
      </w:r>
    </w:p>
    <w:p w14:paraId="4E3D2495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баскетбол (передача и ловля мяча после отскока от пола, броски мяча двумя руками снизу и от груди в движении, использование разученных технических действий в условиях игровой деятельности); </w:t>
      </w:r>
    </w:p>
    <w:p w14:paraId="1AB13562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волейбол (пе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редача мяча за голову на своей площадке и через сетку, использование разученных технических действий в условиях игровой деятельности); </w:t>
      </w:r>
    </w:p>
    <w:p w14:paraId="1B59AE7F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футбол (средние и длинные передачи футбольного мяча, тактические действия при выполнении углового удара и вбрасывании мя</w:t>
      </w:r>
      <w:r w:rsidRPr="00314C69">
        <w:rPr>
          <w:rFonts w:ascii="Times New Roman" w:hAnsi="Times New Roman"/>
          <w:color w:val="000000"/>
          <w:sz w:val="28"/>
          <w:lang w:val="ru-RU"/>
        </w:rPr>
        <w:t>ча из-за боковой линии, использование разученных технических действий в условиях игровой деятельности).</w:t>
      </w:r>
    </w:p>
    <w:p w14:paraId="5A87F2F6" w14:textId="77777777" w:rsidR="001C5C53" w:rsidRPr="00314C69" w:rsidRDefault="001C5C53">
      <w:pPr>
        <w:spacing w:after="0" w:line="264" w:lineRule="auto"/>
        <w:ind w:left="120"/>
        <w:jc w:val="both"/>
        <w:rPr>
          <w:lang w:val="ru-RU"/>
        </w:rPr>
      </w:pPr>
    </w:p>
    <w:p w14:paraId="2C80A361" w14:textId="77777777" w:rsidR="001C5C53" w:rsidRPr="00314C69" w:rsidRDefault="00AB2A49">
      <w:pPr>
        <w:spacing w:after="0" w:line="264" w:lineRule="auto"/>
        <w:ind w:left="12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4C69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5E089C2C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проводить анализ основных направлений развития физической культуры в Российской Федерации, характериз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овать содержание основных форм их организации; </w:t>
      </w:r>
    </w:p>
    <w:p w14:paraId="0B5C3F52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анализировать понятие «всестороннее и гармоничное физическое развитие», раскрывать критерии и приводить примеры, устанавливать связь с наследственными факторами и занятиями физической культурой и спортом; </w:t>
      </w:r>
    </w:p>
    <w:p w14:paraId="6CF5DF83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пр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оводить занятия оздоровительной гимнастикой по коррекции индивидуальной формы осанки и избыточной массы тела; </w:t>
      </w:r>
    </w:p>
    <w:p w14:paraId="2F8CA3AB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составлять планы занятия спортивной тренировкой, определять их целевое содержание в соответствии с индивидуальными показателями развития основных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 физических качеств; </w:t>
      </w:r>
    </w:p>
    <w:p w14:paraId="416FB35C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(девушки); </w:t>
      </w:r>
    </w:p>
    <w:p w14:paraId="75409AE6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выполнять комбинацию на параллельных брусьях с включением упражнений в упоре на руках, кувырк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а вперёд и соскока, наблюдать их выполнение другими обучающимися и сравнивать с заданным образцом, анализировать ошибки и причины их появления, находить способы устранения (юноши); </w:t>
      </w:r>
    </w:p>
    <w:p w14:paraId="4A835886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выполнять прыжок в длину с разбега способом «прогнувшись», наблюдать и ана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лизировать технические особенности в выполнении другими обучающимися, выявлять ошибки и предлагать способы устранения; </w:t>
      </w:r>
    </w:p>
    <w:p w14:paraId="2BE7E6F8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выполнять тестовые задания комплекса ГТО в беговых и технических легкоатлетических дисциплинах в соответствии с установленными требовани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ями к их технике; </w:t>
      </w:r>
    </w:p>
    <w:p w14:paraId="7A948D36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выполнять передвижение на лыжах одновременным бесшажным ходом, переход с попеременного двухшажного хода на одновременный бесшажный ход, преодоление естественных препятствий на лыжах широким шагом, перешагиванием, перелазанием (для </w:t>
      </w:r>
      <w:r w:rsidRPr="00314C69">
        <w:rPr>
          <w:rFonts w:ascii="Times New Roman" w:hAnsi="Times New Roman"/>
          <w:color w:val="000000"/>
          <w:sz w:val="28"/>
          <w:lang w:val="ru-RU"/>
        </w:rPr>
        <w:t>бесснежных районов – имитация передвижения);</w:t>
      </w:r>
    </w:p>
    <w:p w14:paraId="2FFA37A5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в бассейне при выполнении плавательных упражнений;</w:t>
      </w:r>
    </w:p>
    <w:p w14:paraId="2D35857E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выполнять прыжки в воду со стартовой тумбы;</w:t>
      </w:r>
    </w:p>
    <w:p w14:paraId="794EF05C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выполнять технические элементы плавания кролем на груди в согласовании с дыханием;</w:t>
      </w:r>
    </w:p>
    <w:p w14:paraId="64680576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тр</w:t>
      </w:r>
      <w:r w:rsidRPr="00314C69">
        <w:rPr>
          <w:rFonts w:ascii="Times New Roman" w:hAnsi="Times New Roman"/>
          <w:color w:val="000000"/>
          <w:sz w:val="28"/>
          <w:lang w:val="ru-RU"/>
        </w:rPr>
        <w:t>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14:paraId="05A66C71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14:paraId="5C9AE618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баскетбол (передача мяча одной рукой снизу и от плеч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а, бросок в корзину двумя и одной рукой в прыжке,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14:paraId="3D7A05A7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волейбол (прямой нападающий удар и индивидуальное блокирование мяча 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в прыжке с места,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14:paraId="0D37B6D5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футбол (удары по неподвижному, катящемуся и летящему мячу с разбега внутренней и внешней частью подъ</w:t>
      </w:r>
      <w:r w:rsidRPr="00314C69">
        <w:rPr>
          <w:rFonts w:ascii="Times New Roman" w:hAnsi="Times New Roman"/>
          <w:color w:val="000000"/>
          <w:sz w:val="28"/>
          <w:lang w:val="ru-RU"/>
        </w:rPr>
        <w:t>ёма стопы, тактические действия игроков в нападении и защите, использование разученных технических и тактических действий в условиях игровой деятельности).</w:t>
      </w:r>
    </w:p>
    <w:p w14:paraId="2D6DB0B8" w14:textId="77777777" w:rsidR="001C5C53" w:rsidRPr="00314C69" w:rsidRDefault="001C5C53">
      <w:pPr>
        <w:spacing w:after="0" w:line="264" w:lineRule="auto"/>
        <w:ind w:left="120"/>
        <w:jc w:val="both"/>
        <w:rPr>
          <w:lang w:val="ru-RU"/>
        </w:rPr>
      </w:pPr>
    </w:p>
    <w:p w14:paraId="6421442E" w14:textId="77777777" w:rsidR="001C5C53" w:rsidRPr="00314C69" w:rsidRDefault="00AB2A49">
      <w:pPr>
        <w:spacing w:after="0" w:line="264" w:lineRule="auto"/>
        <w:ind w:left="12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14C69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6B418189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отстаивать принципы здорового образа жизни, раскр</w:t>
      </w:r>
      <w:r w:rsidRPr="00314C69">
        <w:rPr>
          <w:rFonts w:ascii="Times New Roman" w:hAnsi="Times New Roman"/>
          <w:color w:val="000000"/>
          <w:sz w:val="28"/>
          <w:lang w:val="ru-RU"/>
        </w:rPr>
        <w:t>ывать эффективность его форм в профилактике вредных привычек, обосновывать пагубное влияние вредных привычек на здоровье человека, его социальную и производственную деятельность;</w:t>
      </w:r>
    </w:p>
    <w:p w14:paraId="4B134307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понимать пользу туристских подходов как формы организации здорового образа жи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зни, выполнять правила подготовки к пешим походам, требования безопасности при передвижении и организации бивуака; </w:t>
      </w:r>
    </w:p>
    <w:p w14:paraId="3CFF50DD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объяснять понятие «профессионально-прикладная физическая культура»;</w:t>
      </w:r>
    </w:p>
    <w:p w14:paraId="29CE08A6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её целевое предназначение, связь с характером и особенностями профессион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альной деятельности, понимать необходимость занятий профессионально-прикладной физической подготовкой обучающихся общеобразовательной организации; </w:t>
      </w:r>
    </w:p>
    <w:p w14:paraId="602EA464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использовать приёмы массажа и применять их в процессе самостоятельных занятий физической культурой и спортом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, выполнять гигиенические требования к процедурам массажа; </w:t>
      </w:r>
    </w:p>
    <w:p w14:paraId="7865733B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измерять индивидуальные функциональные резервы организма с помощью проб Штанге, Генча, «задержки дыхания», использовать их для планирования индивидуальных занятий спортивной и профессионально-прик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ладной физической подготовкой; </w:t>
      </w:r>
    </w:p>
    <w:p w14:paraId="670295A4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 травм и ушибов, встречающихся на самостоятельных занятиях физическими упражнениями и во время активного отдыха, применять способы оказания первой помощи; </w:t>
      </w:r>
    </w:p>
    <w:p w14:paraId="6933B47B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составлять и выполнять комплексы упражнений из ра</w:t>
      </w:r>
      <w:r w:rsidRPr="00314C69">
        <w:rPr>
          <w:rFonts w:ascii="Times New Roman" w:hAnsi="Times New Roman"/>
          <w:color w:val="000000"/>
          <w:sz w:val="28"/>
          <w:lang w:val="ru-RU"/>
        </w:rPr>
        <w:t>зученных акробатических упражнений с повышенными требованиями к технике их выполнения (юноши);</w:t>
      </w:r>
    </w:p>
    <w:p w14:paraId="7F9FAED8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составлять и выполнять гимнастическую комбинацию на высокой перекладине из разученных упражнений, с включением элементов размахиванияи соскока вперёд способом «п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рогнувшись» (юноши); </w:t>
      </w:r>
    </w:p>
    <w:p w14:paraId="2C037E58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композицию упражнений черлидинга с построением пирамид, элементами степ-аэробики и акробатики (девушки); </w:t>
      </w:r>
    </w:p>
    <w:p w14:paraId="1D12C2C6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комплекс ритмической гимнастики с включением элементов художественной гимнастики, </w:t>
      </w:r>
      <w:r w:rsidRPr="00314C69">
        <w:rPr>
          <w:rFonts w:ascii="Times New Roman" w:hAnsi="Times New Roman"/>
          <w:color w:val="000000"/>
          <w:sz w:val="28"/>
          <w:lang w:val="ru-RU"/>
        </w:rPr>
        <w:t>упражнений на гибкость и равновесие (девушки);</w:t>
      </w:r>
    </w:p>
    <w:p w14:paraId="73C6E05F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ГТО; </w:t>
      </w:r>
    </w:p>
    <w:p w14:paraId="2F9A906D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совершенствовать технику передвижения лыжными ходами в процессе самостоятельных занятий т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ехнической подготовкой к выполнению нормативных требований комплекса ГТО; </w:t>
      </w:r>
    </w:p>
    <w:p w14:paraId="57A37F70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в бассейне при выполнении плавательных упражнений;</w:t>
      </w:r>
    </w:p>
    <w:p w14:paraId="365CBD5C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выполнять повороты кувырком, маятником;</w:t>
      </w:r>
    </w:p>
    <w:p w14:paraId="1ED94BD0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выполнять технические элементы брассом в согласовании с дых</w:t>
      </w:r>
      <w:r w:rsidRPr="00314C69">
        <w:rPr>
          <w:rFonts w:ascii="Times New Roman" w:hAnsi="Times New Roman"/>
          <w:color w:val="000000"/>
          <w:sz w:val="28"/>
          <w:lang w:val="ru-RU"/>
        </w:rPr>
        <w:t>анием;</w:t>
      </w:r>
    </w:p>
    <w:p w14:paraId="113E38CA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 xml:space="preserve">совершенствовать технические действия в спортивных играх: баскетбол, волейбол, футбол, взаимодействовать с игроками своих команд в условиях игровой деятельности, при организации тактических действий в нападении и защите; </w:t>
      </w:r>
    </w:p>
    <w:p w14:paraId="1B156923" w14:textId="77777777" w:rsidR="001C5C53" w:rsidRPr="00314C69" w:rsidRDefault="00AB2A49">
      <w:pPr>
        <w:spacing w:after="0" w:line="264" w:lineRule="auto"/>
        <w:ind w:firstLine="600"/>
        <w:jc w:val="both"/>
        <w:rPr>
          <w:lang w:val="ru-RU"/>
        </w:rPr>
      </w:pPr>
      <w:r w:rsidRPr="00314C69">
        <w:rPr>
          <w:rFonts w:ascii="Times New Roman" w:hAnsi="Times New Roman"/>
          <w:color w:val="000000"/>
          <w:sz w:val="28"/>
          <w:lang w:val="ru-RU"/>
        </w:rPr>
        <w:t>тренироваться в упражнениях</w:t>
      </w:r>
      <w:r w:rsidRPr="00314C69">
        <w:rPr>
          <w:rFonts w:ascii="Times New Roman" w:hAnsi="Times New Roman"/>
          <w:color w:val="000000"/>
          <w:sz w:val="28"/>
          <w:lang w:val="ru-RU"/>
        </w:rPr>
        <w:t xml:space="preserve"> общефизической и специальной физической подготовки с учётом индивидуальных и возрастно-половых особенностей.</w:t>
      </w:r>
    </w:p>
    <w:p w14:paraId="1F6F2FB2" w14:textId="77777777" w:rsidR="001C5C53" w:rsidRPr="00314C69" w:rsidRDefault="001C5C53">
      <w:pPr>
        <w:spacing w:after="0"/>
        <w:ind w:left="120"/>
        <w:rPr>
          <w:lang w:val="ru-RU"/>
        </w:rPr>
      </w:pPr>
    </w:p>
    <w:p w14:paraId="07857A30" w14:textId="77777777" w:rsidR="001C5C53" w:rsidRPr="00314C69" w:rsidRDefault="001C5C53">
      <w:pPr>
        <w:rPr>
          <w:lang w:val="ru-RU"/>
        </w:rPr>
        <w:sectPr w:rsidR="001C5C53" w:rsidRPr="00314C69">
          <w:pgSz w:w="11906" w:h="16383"/>
          <w:pgMar w:top="1134" w:right="850" w:bottom="1134" w:left="1701" w:header="720" w:footer="720" w:gutter="0"/>
          <w:cols w:space="720"/>
        </w:sectPr>
      </w:pPr>
    </w:p>
    <w:p w14:paraId="26AD3198" w14:textId="77777777" w:rsidR="001C5C53" w:rsidRDefault="00AB2A49">
      <w:pPr>
        <w:spacing w:after="0"/>
        <w:ind w:left="120"/>
      </w:pPr>
      <w:bookmarkStart w:id="14" w:name="block-37787258"/>
      <w:bookmarkEnd w:id="9"/>
      <w:r w:rsidRPr="00314C6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D5469DC" w14:textId="77777777" w:rsidR="001C5C53" w:rsidRDefault="00AB2A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1C5C53" w14:paraId="1CE55F2F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6E0E5E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B29DFC6" w14:textId="77777777" w:rsidR="001C5C53" w:rsidRDefault="001C5C5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7A8E8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8BB1549" w14:textId="77777777" w:rsidR="001C5C53" w:rsidRDefault="001C5C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2C3A2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BEEF10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2E601F2" w14:textId="77777777" w:rsidR="001C5C53" w:rsidRDefault="001C5C53">
            <w:pPr>
              <w:spacing w:after="0"/>
              <w:ind w:left="135"/>
            </w:pPr>
          </w:p>
        </w:tc>
      </w:tr>
      <w:tr w:rsidR="001C5C53" w14:paraId="294CB2C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813F61" w14:textId="77777777" w:rsidR="001C5C53" w:rsidRDefault="001C5C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6933A5" w14:textId="77777777" w:rsidR="001C5C53" w:rsidRDefault="001C5C5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9EF1EC1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57B9579" w14:textId="77777777" w:rsidR="001C5C53" w:rsidRDefault="001C5C5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122281D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6699C42" w14:textId="77777777" w:rsidR="001C5C53" w:rsidRDefault="001C5C5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C9C3A89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07E85B4" w14:textId="77777777" w:rsidR="001C5C53" w:rsidRDefault="001C5C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DC2A39" w14:textId="77777777" w:rsidR="001C5C53" w:rsidRDefault="001C5C53"/>
        </w:tc>
      </w:tr>
      <w:tr w:rsidR="001C5C53" w:rsidRPr="00AB2A49" w14:paraId="0F4218F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72A573" w14:textId="77777777" w:rsidR="001C5C53" w:rsidRPr="00314C69" w:rsidRDefault="00AB2A49">
            <w:pPr>
              <w:spacing w:after="0"/>
              <w:ind w:left="135"/>
              <w:rPr>
                <w:lang w:val="ru-RU"/>
              </w:rPr>
            </w:pPr>
            <w:r w:rsidRPr="00314C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4C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1C5C53" w14:paraId="7AAA872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5C4ED6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D3BC25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BE58E84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9924D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E26F92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83093FF" w14:textId="77777777" w:rsidR="001C5C53" w:rsidRDefault="001C5C53">
            <w:pPr>
              <w:spacing w:after="0"/>
              <w:ind w:left="135"/>
            </w:pPr>
          </w:p>
        </w:tc>
      </w:tr>
      <w:tr w:rsidR="001C5C53" w14:paraId="4F6B0D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0F19F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D63E0E4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B73B4E" w14:textId="77777777" w:rsidR="001C5C53" w:rsidRDefault="001C5C53"/>
        </w:tc>
      </w:tr>
      <w:tr w:rsidR="001C5C53" w14:paraId="77CBDB0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E5827D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 деятельности</w:t>
            </w:r>
          </w:p>
        </w:tc>
      </w:tr>
      <w:tr w:rsidR="001C5C53" w14:paraId="43A03D9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29DE79E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CB7708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EA2578E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505C0C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8C12BC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5B8F51E" w14:textId="77777777" w:rsidR="001C5C53" w:rsidRDefault="001C5C53">
            <w:pPr>
              <w:spacing w:after="0"/>
              <w:ind w:left="135"/>
            </w:pPr>
          </w:p>
        </w:tc>
      </w:tr>
      <w:tr w:rsidR="001C5C53" w14:paraId="6C3F2A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66A9F5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E930460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1BD820" w14:textId="77777777" w:rsidR="001C5C53" w:rsidRDefault="001C5C53"/>
        </w:tc>
      </w:tr>
      <w:tr w:rsidR="001C5C53" w14:paraId="75AEDBB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42D9E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C5C53" w14:paraId="5DE542B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300965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1C5C53" w14:paraId="09F2545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F3DCE0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1506E8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EB6C680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4E9FCA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F8DAE6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968F100" w14:textId="77777777" w:rsidR="001C5C53" w:rsidRDefault="001C5C53">
            <w:pPr>
              <w:spacing w:after="0"/>
              <w:ind w:left="135"/>
            </w:pPr>
          </w:p>
        </w:tc>
      </w:tr>
      <w:tr w:rsidR="001C5C53" w14:paraId="4FCAF9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9A17B9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28CDBB1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D4D3B8" w14:textId="77777777" w:rsidR="001C5C53" w:rsidRDefault="001C5C53"/>
        </w:tc>
      </w:tr>
      <w:tr w:rsidR="001C5C53" w14:paraId="18BB5D1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C28028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1C5C53" w14:paraId="14415C4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6EF1E09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602192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8F4EA3B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6CAAD9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871DFE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3A88D4C" w14:textId="77777777" w:rsidR="001C5C53" w:rsidRDefault="001C5C53">
            <w:pPr>
              <w:spacing w:after="0"/>
              <w:ind w:left="135"/>
            </w:pPr>
          </w:p>
        </w:tc>
      </w:tr>
      <w:tr w:rsidR="001C5C53" w14:paraId="06FDA3A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A7EB896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7C1853" w14:textId="77777777" w:rsidR="001C5C53" w:rsidRPr="00314C69" w:rsidRDefault="00AB2A49">
            <w:pPr>
              <w:spacing w:after="0"/>
              <w:ind w:left="135"/>
              <w:rPr>
                <w:lang w:val="ru-RU"/>
              </w:rPr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5BE0D14" w14:textId="77777777" w:rsidR="001C5C53" w:rsidRDefault="00AB2A49">
            <w:pPr>
              <w:spacing w:after="0"/>
              <w:ind w:left="135"/>
              <w:jc w:val="center"/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708ABC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2B3DB1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8EA1392" w14:textId="77777777" w:rsidR="001C5C53" w:rsidRDefault="001C5C53">
            <w:pPr>
              <w:spacing w:after="0"/>
              <w:ind w:left="135"/>
            </w:pPr>
          </w:p>
        </w:tc>
      </w:tr>
      <w:tr w:rsidR="001C5C53" w14:paraId="34AB1A0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B7D034E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F4B0EA" w14:textId="77777777" w:rsidR="001C5C53" w:rsidRPr="00314C69" w:rsidRDefault="00AB2A49">
            <w:pPr>
              <w:spacing w:after="0"/>
              <w:ind w:left="135"/>
              <w:rPr>
                <w:lang w:val="ru-RU"/>
              </w:rPr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733B1DC" w14:textId="77777777" w:rsidR="001C5C53" w:rsidRDefault="00AB2A49">
            <w:pPr>
              <w:spacing w:after="0"/>
              <w:ind w:left="135"/>
              <w:jc w:val="center"/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53B2F3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A90541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DF5AAEC" w14:textId="77777777" w:rsidR="001C5C53" w:rsidRDefault="001C5C53">
            <w:pPr>
              <w:spacing w:after="0"/>
              <w:ind w:left="135"/>
            </w:pPr>
          </w:p>
        </w:tc>
      </w:tr>
      <w:tr w:rsidR="001C5C53" w14:paraId="776F7B9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311F61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1A22F4" w14:textId="77777777" w:rsidR="001C5C53" w:rsidRPr="00314C69" w:rsidRDefault="00AB2A49">
            <w:pPr>
              <w:spacing w:after="0"/>
              <w:ind w:left="135"/>
              <w:rPr>
                <w:lang w:val="ru-RU"/>
              </w:rPr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CBB9B46" w14:textId="77777777" w:rsidR="001C5C53" w:rsidRDefault="00AB2A49">
            <w:pPr>
              <w:spacing w:after="0"/>
              <w:ind w:left="135"/>
              <w:jc w:val="center"/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4407B7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8CE379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A3752C7" w14:textId="77777777" w:rsidR="001C5C53" w:rsidRDefault="001C5C53">
            <w:pPr>
              <w:spacing w:after="0"/>
              <w:ind w:left="135"/>
            </w:pPr>
          </w:p>
        </w:tc>
      </w:tr>
      <w:tr w:rsidR="001C5C53" w14:paraId="3E67EE7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AE59E96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0199AA" w14:textId="77777777" w:rsidR="001C5C53" w:rsidRPr="00314C69" w:rsidRDefault="00AB2A49">
            <w:pPr>
              <w:spacing w:after="0"/>
              <w:ind w:left="135"/>
              <w:rPr>
                <w:lang w:val="ru-RU"/>
              </w:rPr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670D8F0" w14:textId="77777777" w:rsidR="001C5C53" w:rsidRDefault="00AB2A49">
            <w:pPr>
              <w:spacing w:after="0"/>
              <w:ind w:left="135"/>
              <w:jc w:val="center"/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23F424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DEAED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E6D435" w14:textId="77777777" w:rsidR="001C5C53" w:rsidRDefault="001C5C53">
            <w:pPr>
              <w:spacing w:after="0"/>
              <w:ind w:left="135"/>
            </w:pPr>
          </w:p>
        </w:tc>
      </w:tr>
      <w:tr w:rsidR="001C5C53" w14:paraId="397A69A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435075B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67EEA5" w14:textId="77777777" w:rsidR="001C5C53" w:rsidRPr="00314C69" w:rsidRDefault="00AB2A49">
            <w:pPr>
              <w:spacing w:after="0"/>
              <w:ind w:left="135"/>
              <w:rPr>
                <w:lang w:val="ru-RU"/>
              </w:rPr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B3B1FCF" w14:textId="77777777" w:rsidR="001C5C53" w:rsidRDefault="00AB2A49">
            <w:pPr>
              <w:spacing w:after="0"/>
              <w:ind w:left="135"/>
              <w:jc w:val="center"/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640296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6805EA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5BB3203" w14:textId="77777777" w:rsidR="001C5C53" w:rsidRDefault="001C5C53">
            <w:pPr>
              <w:spacing w:after="0"/>
              <w:ind w:left="135"/>
            </w:pPr>
          </w:p>
        </w:tc>
      </w:tr>
      <w:tr w:rsidR="001C5C53" w14:paraId="0AD8D18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8349106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AC6D19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"Спорт"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8E20A5D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2B440B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82294E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1B72A27" w14:textId="77777777" w:rsidR="001C5C53" w:rsidRDefault="001C5C53">
            <w:pPr>
              <w:spacing w:after="0"/>
              <w:ind w:left="135"/>
            </w:pPr>
          </w:p>
        </w:tc>
      </w:tr>
      <w:tr w:rsidR="001C5C53" w14:paraId="0DDD54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EB7DE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74956BC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91725E" w14:textId="77777777" w:rsidR="001C5C53" w:rsidRDefault="001C5C53"/>
        </w:tc>
      </w:tr>
      <w:tr w:rsidR="001C5C53" w14:paraId="2175A7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0319E4" w14:textId="77777777" w:rsidR="001C5C53" w:rsidRPr="00314C69" w:rsidRDefault="00AB2A49">
            <w:pPr>
              <w:spacing w:after="0"/>
              <w:ind w:left="135"/>
              <w:rPr>
                <w:lang w:val="ru-RU"/>
              </w:rPr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5053564" w14:textId="77777777" w:rsidR="001C5C53" w:rsidRDefault="00AB2A49">
            <w:pPr>
              <w:spacing w:after="0"/>
              <w:ind w:left="135"/>
              <w:jc w:val="center"/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3DE1705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A25DE8E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9D7A8DB" w14:textId="77777777" w:rsidR="001C5C53" w:rsidRDefault="001C5C53"/>
        </w:tc>
      </w:tr>
    </w:tbl>
    <w:p w14:paraId="3995D711" w14:textId="77777777" w:rsidR="001C5C53" w:rsidRDefault="001C5C53">
      <w:pPr>
        <w:sectPr w:rsidR="001C5C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687600" w14:textId="77777777" w:rsidR="001C5C53" w:rsidRDefault="00AB2A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1C5C53" w14:paraId="1116399F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83BB22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6AEFF16" w14:textId="77777777" w:rsidR="001C5C53" w:rsidRDefault="001C5C5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7CD305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9B85377" w14:textId="77777777" w:rsidR="001C5C53" w:rsidRDefault="001C5C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66BE6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A2EB1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C2135B5" w14:textId="77777777" w:rsidR="001C5C53" w:rsidRDefault="001C5C53">
            <w:pPr>
              <w:spacing w:after="0"/>
              <w:ind w:left="135"/>
            </w:pPr>
          </w:p>
        </w:tc>
      </w:tr>
      <w:tr w:rsidR="001C5C53" w14:paraId="6D09D5E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AD4C93" w14:textId="77777777" w:rsidR="001C5C53" w:rsidRDefault="001C5C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5F65A4" w14:textId="77777777" w:rsidR="001C5C53" w:rsidRDefault="001C5C5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9CB0DE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DE25CFF" w14:textId="77777777" w:rsidR="001C5C53" w:rsidRDefault="001C5C5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0166DF1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7847F15" w14:textId="77777777" w:rsidR="001C5C53" w:rsidRDefault="001C5C5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10C1BD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89632A5" w14:textId="77777777" w:rsidR="001C5C53" w:rsidRDefault="001C5C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21CEDD" w14:textId="77777777" w:rsidR="001C5C53" w:rsidRDefault="001C5C53"/>
        </w:tc>
      </w:tr>
      <w:tr w:rsidR="001C5C53" w:rsidRPr="00AB2A49" w14:paraId="663008C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6065D9" w14:textId="77777777" w:rsidR="001C5C53" w:rsidRPr="00314C69" w:rsidRDefault="00AB2A49">
            <w:pPr>
              <w:spacing w:after="0"/>
              <w:ind w:left="135"/>
              <w:rPr>
                <w:lang w:val="ru-RU"/>
              </w:rPr>
            </w:pPr>
            <w:r w:rsidRPr="00314C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4C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Знания о </w:t>
            </w:r>
            <w:r w:rsidRPr="00314C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физической культуре</w:t>
            </w:r>
          </w:p>
        </w:tc>
      </w:tr>
      <w:tr w:rsidR="001C5C53" w14:paraId="791B255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BCD970E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28C8F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CB3174E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D91E82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184BBD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2741FC" w14:textId="77777777" w:rsidR="001C5C53" w:rsidRDefault="001C5C53">
            <w:pPr>
              <w:spacing w:after="0"/>
              <w:ind w:left="135"/>
            </w:pPr>
          </w:p>
        </w:tc>
      </w:tr>
      <w:tr w:rsidR="001C5C53" w14:paraId="61A6D1B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73FDF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9E34066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2A8E6E" w14:textId="77777777" w:rsidR="001C5C53" w:rsidRDefault="001C5C53"/>
        </w:tc>
      </w:tr>
      <w:tr w:rsidR="001C5C53" w14:paraId="453517E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C8962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1C5C53" w14:paraId="5A663A5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0E1F80B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F587A7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61DA59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202698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196B6F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DF6A6B4" w14:textId="77777777" w:rsidR="001C5C53" w:rsidRDefault="001C5C53">
            <w:pPr>
              <w:spacing w:after="0"/>
              <w:ind w:left="135"/>
            </w:pPr>
          </w:p>
        </w:tc>
      </w:tr>
      <w:tr w:rsidR="001C5C53" w14:paraId="7E6E018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D89AC9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6B6C491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9FEDAE" w14:textId="77777777" w:rsidR="001C5C53" w:rsidRDefault="001C5C53"/>
        </w:tc>
      </w:tr>
      <w:tr w:rsidR="001C5C53" w14:paraId="40E114C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3E7A27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C5C53" w14:paraId="6B90D3F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E7756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1C5C53" w14:paraId="7647642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E200D0F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A1D4FD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74ADE6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4402F0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D596E5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AEB0C66" w14:textId="77777777" w:rsidR="001C5C53" w:rsidRDefault="001C5C53">
            <w:pPr>
              <w:spacing w:after="0"/>
              <w:ind w:left="135"/>
            </w:pPr>
          </w:p>
        </w:tc>
      </w:tr>
      <w:tr w:rsidR="001C5C53" w14:paraId="6BDB1D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D9B709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A4F94C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0BA58E" w14:textId="77777777" w:rsidR="001C5C53" w:rsidRDefault="001C5C53"/>
        </w:tc>
      </w:tr>
      <w:tr w:rsidR="001C5C53" w14:paraId="1B925CF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139D9C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1C5C53" w14:paraId="2D16CE0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9061E4A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C4E88E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F1A6A19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3652B1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B33857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294448E" w14:textId="77777777" w:rsidR="001C5C53" w:rsidRDefault="001C5C53">
            <w:pPr>
              <w:spacing w:after="0"/>
              <w:ind w:left="135"/>
            </w:pPr>
          </w:p>
        </w:tc>
      </w:tr>
      <w:tr w:rsidR="001C5C53" w14:paraId="3D1C72F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EE9F51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6BA548" w14:textId="77777777" w:rsidR="001C5C53" w:rsidRPr="00314C69" w:rsidRDefault="00AB2A49">
            <w:pPr>
              <w:spacing w:after="0"/>
              <w:ind w:left="135"/>
              <w:rPr>
                <w:lang w:val="ru-RU"/>
              </w:rPr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Лёгкая атлетика (модуль </w:t>
            </w: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>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CB08AA8" w14:textId="77777777" w:rsidR="001C5C53" w:rsidRDefault="00AB2A49">
            <w:pPr>
              <w:spacing w:after="0"/>
              <w:ind w:left="135"/>
              <w:jc w:val="center"/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BC41E2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DC5B72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5112099" w14:textId="77777777" w:rsidR="001C5C53" w:rsidRDefault="001C5C53">
            <w:pPr>
              <w:spacing w:after="0"/>
              <w:ind w:left="135"/>
            </w:pPr>
          </w:p>
        </w:tc>
      </w:tr>
      <w:tr w:rsidR="001C5C53" w14:paraId="4E0F7BB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77317FE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6C2FD5" w14:textId="77777777" w:rsidR="001C5C53" w:rsidRPr="00314C69" w:rsidRDefault="00AB2A49">
            <w:pPr>
              <w:spacing w:after="0"/>
              <w:ind w:left="135"/>
              <w:rPr>
                <w:lang w:val="ru-RU"/>
              </w:rPr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273DFF1" w14:textId="77777777" w:rsidR="001C5C53" w:rsidRDefault="00AB2A49">
            <w:pPr>
              <w:spacing w:after="0"/>
              <w:ind w:left="135"/>
              <w:jc w:val="center"/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262C0B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187439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D389096" w14:textId="77777777" w:rsidR="001C5C53" w:rsidRDefault="001C5C53">
            <w:pPr>
              <w:spacing w:after="0"/>
              <w:ind w:left="135"/>
            </w:pPr>
          </w:p>
        </w:tc>
      </w:tr>
      <w:tr w:rsidR="001C5C53" w14:paraId="77D7677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30A28A5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C623DF" w14:textId="77777777" w:rsidR="001C5C53" w:rsidRPr="00314C69" w:rsidRDefault="00AB2A49">
            <w:pPr>
              <w:spacing w:after="0"/>
              <w:ind w:left="135"/>
              <w:rPr>
                <w:lang w:val="ru-RU"/>
              </w:rPr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75B0B5D" w14:textId="77777777" w:rsidR="001C5C53" w:rsidRDefault="00AB2A49">
            <w:pPr>
              <w:spacing w:after="0"/>
              <w:ind w:left="135"/>
              <w:jc w:val="center"/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ACFB13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CCF9C2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3A6249C" w14:textId="77777777" w:rsidR="001C5C53" w:rsidRDefault="001C5C53">
            <w:pPr>
              <w:spacing w:after="0"/>
              <w:ind w:left="135"/>
            </w:pPr>
          </w:p>
        </w:tc>
      </w:tr>
      <w:tr w:rsidR="001C5C53" w14:paraId="4EBC9D9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DA8FE33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2CA664" w14:textId="77777777" w:rsidR="001C5C53" w:rsidRPr="00314C69" w:rsidRDefault="00AB2A49">
            <w:pPr>
              <w:spacing w:after="0"/>
              <w:ind w:left="135"/>
              <w:rPr>
                <w:lang w:val="ru-RU"/>
              </w:rPr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6F84F8E" w14:textId="77777777" w:rsidR="001C5C53" w:rsidRDefault="00AB2A49">
            <w:pPr>
              <w:spacing w:after="0"/>
              <w:ind w:left="135"/>
              <w:jc w:val="center"/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F10AC8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DB8F01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ADEC1C5" w14:textId="77777777" w:rsidR="001C5C53" w:rsidRDefault="001C5C53">
            <w:pPr>
              <w:spacing w:after="0"/>
              <w:ind w:left="135"/>
            </w:pPr>
          </w:p>
        </w:tc>
      </w:tr>
      <w:tr w:rsidR="001C5C53" w14:paraId="3360877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4F6DA50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21FFD5" w14:textId="77777777" w:rsidR="001C5C53" w:rsidRPr="00314C69" w:rsidRDefault="00AB2A49">
            <w:pPr>
              <w:spacing w:after="0"/>
              <w:ind w:left="135"/>
              <w:rPr>
                <w:lang w:val="ru-RU"/>
              </w:rPr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Футбол </w:t>
            </w: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>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C60873E" w14:textId="77777777" w:rsidR="001C5C53" w:rsidRDefault="00AB2A49">
            <w:pPr>
              <w:spacing w:after="0"/>
              <w:ind w:left="135"/>
              <w:jc w:val="center"/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E31088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A21D77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F532287" w14:textId="77777777" w:rsidR="001C5C53" w:rsidRDefault="001C5C53">
            <w:pPr>
              <w:spacing w:after="0"/>
              <w:ind w:left="135"/>
            </w:pPr>
          </w:p>
        </w:tc>
      </w:tr>
      <w:tr w:rsidR="001C5C53" w14:paraId="1D3B52E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9397B6F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41025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"Спорт"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2032269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D4C047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85324E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8BBF1E3" w14:textId="77777777" w:rsidR="001C5C53" w:rsidRDefault="001C5C53">
            <w:pPr>
              <w:spacing w:after="0"/>
              <w:ind w:left="135"/>
            </w:pPr>
          </w:p>
        </w:tc>
      </w:tr>
      <w:tr w:rsidR="001C5C53" w14:paraId="55F109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E74B2C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F3B8AC2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472206" w14:textId="77777777" w:rsidR="001C5C53" w:rsidRDefault="001C5C53"/>
        </w:tc>
      </w:tr>
      <w:tr w:rsidR="001C5C53" w14:paraId="2A56D3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F660B8" w14:textId="77777777" w:rsidR="001C5C53" w:rsidRPr="00314C69" w:rsidRDefault="00AB2A49">
            <w:pPr>
              <w:spacing w:after="0"/>
              <w:ind w:left="135"/>
              <w:rPr>
                <w:lang w:val="ru-RU"/>
              </w:rPr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8E93082" w14:textId="77777777" w:rsidR="001C5C53" w:rsidRDefault="00AB2A49">
            <w:pPr>
              <w:spacing w:after="0"/>
              <w:ind w:left="135"/>
              <w:jc w:val="center"/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4F6D7E0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CC46E8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6D16686" w14:textId="77777777" w:rsidR="001C5C53" w:rsidRDefault="001C5C53"/>
        </w:tc>
      </w:tr>
    </w:tbl>
    <w:p w14:paraId="6000D299" w14:textId="77777777" w:rsidR="001C5C53" w:rsidRDefault="001C5C53">
      <w:pPr>
        <w:sectPr w:rsidR="001C5C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9C2A00" w14:textId="77777777" w:rsidR="001C5C53" w:rsidRDefault="00AB2A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1C5C53" w14:paraId="7ADD89F0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04037C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906A2CF" w14:textId="77777777" w:rsidR="001C5C53" w:rsidRDefault="001C5C5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A0B54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657CCC6" w14:textId="77777777" w:rsidR="001C5C53" w:rsidRDefault="001C5C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57893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36FEA8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6D45569" w14:textId="77777777" w:rsidR="001C5C53" w:rsidRDefault="001C5C53">
            <w:pPr>
              <w:spacing w:after="0"/>
              <w:ind w:left="135"/>
            </w:pPr>
          </w:p>
        </w:tc>
      </w:tr>
      <w:tr w:rsidR="001C5C53" w14:paraId="03D3D71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01B280" w14:textId="77777777" w:rsidR="001C5C53" w:rsidRDefault="001C5C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29AB24" w14:textId="77777777" w:rsidR="001C5C53" w:rsidRDefault="001C5C5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59791B1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2BD18D5" w14:textId="77777777" w:rsidR="001C5C53" w:rsidRDefault="001C5C5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B6E5B9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3BBF916" w14:textId="77777777" w:rsidR="001C5C53" w:rsidRDefault="001C5C5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D4F93F1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0EB3AF4" w14:textId="77777777" w:rsidR="001C5C53" w:rsidRDefault="001C5C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41512C" w14:textId="77777777" w:rsidR="001C5C53" w:rsidRDefault="001C5C53"/>
        </w:tc>
      </w:tr>
      <w:tr w:rsidR="001C5C53" w:rsidRPr="00AB2A49" w14:paraId="42C8ACC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F003A4" w14:textId="77777777" w:rsidR="001C5C53" w:rsidRPr="00314C69" w:rsidRDefault="00AB2A49">
            <w:pPr>
              <w:spacing w:after="0"/>
              <w:ind w:left="135"/>
              <w:rPr>
                <w:lang w:val="ru-RU"/>
              </w:rPr>
            </w:pPr>
            <w:r w:rsidRPr="00314C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4C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1C5C53" w14:paraId="0DEAA50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79A28FD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2336B1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F61AC3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96D8B5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A87AD6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212FFC2" w14:textId="77777777" w:rsidR="001C5C53" w:rsidRDefault="001C5C53">
            <w:pPr>
              <w:spacing w:after="0"/>
              <w:ind w:left="135"/>
            </w:pPr>
          </w:p>
        </w:tc>
      </w:tr>
      <w:tr w:rsidR="001C5C53" w14:paraId="0953BF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CA8297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D00D4C3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EF2B10" w14:textId="77777777" w:rsidR="001C5C53" w:rsidRDefault="001C5C53"/>
        </w:tc>
      </w:tr>
      <w:tr w:rsidR="001C5C53" w14:paraId="0E0FD42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EE53C0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 деятельности</w:t>
            </w:r>
          </w:p>
        </w:tc>
      </w:tr>
      <w:tr w:rsidR="001C5C53" w14:paraId="6C19540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04AA91F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46D2A5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70BC941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A3476C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9BD00D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2D6F8F2" w14:textId="77777777" w:rsidR="001C5C53" w:rsidRDefault="001C5C53">
            <w:pPr>
              <w:spacing w:after="0"/>
              <w:ind w:left="135"/>
            </w:pPr>
          </w:p>
        </w:tc>
      </w:tr>
      <w:tr w:rsidR="001C5C53" w14:paraId="088A8D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B94A8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96D5A63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316208" w14:textId="77777777" w:rsidR="001C5C53" w:rsidRDefault="001C5C53"/>
        </w:tc>
      </w:tr>
      <w:tr w:rsidR="001C5C53" w14:paraId="393C053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54AB4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C5C53" w14:paraId="271D917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A18FFC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1C5C53" w14:paraId="5647077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46135D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5ACC1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653C860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73ACBB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5A4FD5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5981414" w14:textId="77777777" w:rsidR="001C5C53" w:rsidRDefault="001C5C53">
            <w:pPr>
              <w:spacing w:after="0"/>
              <w:ind w:left="135"/>
            </w:pPr>
          </w:p>
        </w:tc>
      </w:tr>
      <w:tr w:rsidR="001C5C53" w14:paraId="6A65CD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F5ABD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4CECBAC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685A88" w14:textId="77777777" w:rsidR="001C5C53" w:rsidRDefault="001C5C53"/>
        </w:tc>
      </w:tr>
      <w:tr w:rsidR="001C5C53" w14:paraId="1104E33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7A330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1C5C53" w14:paraId="375FECA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38EAED9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D66ED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466BD7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47F612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5BE4C8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08C09C7" w14:textId="77777777" w:rsidR="001C5C53" w:rsidRDefault="001C5C53">
            <w:pPr>
              <w:spacing w:after="0"/>
              <w:ind w:left="135"/>
            </w:pPr>
          </w:p>
        </w:tc>
      </w:tr>
      <w:tr w:rsidR="001C5C53" w14:paraId="722CC32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605FEC8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0C2921" w14:textId="77777777" w:rsidR="001C5C53" w:rsidRPr="00314C69" w:rsidRDefault="00AB2A49">
            <w:pPr>
              <w:spacing w:after="0"/>
              <w:ind w:left="135"/>
              <w:rPr>
                <w:lang w:val="ru-RU"/>
              </w:rPr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092B52C" w14:textId="77777777" w:rsidR="001C5C53" w:rsidRDefault="00AB2A49">
            <w:pPr>
              <w:spacing w:after="0"/>
              <w:ind w:left="135"/>
              <w:jc w:val="center"/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73D3F3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3ADE4F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1367B81" w14:textId="77777777" w:rsidR="001C5C53" w:rsidRDefault="001C5C53">
            <w:pPr>
              <w:spacing w:after="0"/>
              <w:ind w:left="135"/>
            </w:pPr>
          </w:p>
        </w:tc>
      </w:tr>
      <w:tr w:rsidR="001C5C53" w14:paraId="725BCA6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A4881D8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AA15E9" w14:textId="77777777" w:rsidR="001C5C53" w:rsidRPr="00314C69" w:rsidRDefault="00AB2A49">
            <w:pPr>
              <w:spacing w:after="0"/>
              <w:ind w:left="135"/>
              <w:rPr>
                <w:lang w:val="ru-RU"/>
              </w:rPr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A174856" w14:textId="77777777" w:rsidR="001C5C53" w:rsidRDefault="00AB2A49">
            <w:pPr>
              <w:spacing w:after="0"/>
              <w:ind w:left="135"/>
              <w:jc w:val="center"/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A3EEA0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AA4DFC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2293826" w14:textId="77777777" w:rsidR="001C5C53" w:rsidRDefault="001C5C53">
            <w:pPr>
              <w:spacing w:after="0"/>
              <w:ind w:left="135"/>
            </w:pPr>
          </w:p>
        </w:tc>
      </w:tr>
      <w:tr w:rsidR="001C5C53" w14:paraId="4EFD64C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6704E3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74B558" w14:textId="77777777" w:rsidR="001C5C53" w:rsidRPr="00314C69" w:rsidRDefault="00AB2A49">
            <w:pPr>
              <w:spacing w:after="0"/>
              <w:ind w:left="135"/>
              <w:rPr>
                <w:lang w:val="ru-RU"/>
              </w:rPr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</w:t>
            </w: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>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15DE15C" w14:textId="77777777" w:rsidR="001C5C53" w:rsidRDefault="00AB2A49">
            <w:pPr>
              <w:spacing w:after="0"/>
              <w:ind w:left="135"/>
              <w:jc w:val="center"/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99B71F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B6F1D7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0CB36AD" w14:textId="77777777" w:rsidR="001C5C53" w:rsidRDefault="001C5C53">
            <w:pPr>
              <w:spacing w:after="0"/>
              <w:ind w:left="135"/>
            </w:pPr>
          </w:p>
        </w:tc>
      </w:tr>
      <w:tr w:rsidR="001C5C53" w14:paraId="5D27BD0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A0F657A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B4F4F3" w14:textId="77777777" w:rsidR="001C5C53" w:rsidRPr="00314C69" w:rsidRDefault="00AB2A49">
            <w:pPr>
              <w:spacing w:after="0"/>
              <w:ind w:left="135"/>
              <w:rPr>
                <w:lang w:val="ru-RU"/>
              </w:rPr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826033E" w14:textId="77777777" w:rsidR="001C5C53" w:rsidRDefault="00AB2A49">
            <w:pPr>
              <w:spacing w:after="0"/>
              <w:ind w:left="135"/>
              <w:jc w:val="center"/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55729D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BEC8EB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2C077B" w14:textId="77777777" w:rsidR="001C5C53" w:rsidRDefault="001C5C53">
            <w:pPr>
              <w:spacing w:after="0"/>
              <w:ind w:left="135"/>
            </w:pPr>
          </w:p>
        </w:tc>
      </w:tr>
      <w:tr w:rsidR="001C5C53" w14:paraId="0B1C3C7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88C3426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B977E4" w14:textId="77777777" w:rsidR="001C5C53" w:rsidRPr="00314C69" w:rsidRDefault="00AB2A49">
            <w:pPr>
              <w:spacing w:after="0"/>
              <w:ind w:left="135"/>
              <w:rPr>
                <w:lang w:val="ru-RU"/>
              </w:rPr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7391064" w14:textId="77777777" w:rsidR="001C5C53" w:rsidRDefault="00AB2A49">
            <w:pPr>
              <w:spacing w:after="0"/>
              <w:ind w:left="135"/>
              <w:jc w:val="center"/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336866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DCEC82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E061FF" w14:textId="77777777" w:rsidR="001C5C53" w:rsidRDefault="001C5C53">
            <w:pPr>
              <w:spacing w:after="0"/>
              <w:ind w:left="135"/>
            </w:pPr>
          </w:p>
        </w:tc>
      </w:tr>
      <w:tr w:rsidR="001C5C53" w14:paraId="3744D8D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5489059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D68E7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"Спорт"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124F0F4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13CAC8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B3F33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85561A" w14:textId="77777777" w:rsidR="001C5C53" w:rsidRDefault="001C5C53">
            <w:pPr>
              <w:spacing w:after="0"/>
              <w:ind w:left="135"/>
            </w:pPr>
          </w:p>
        </w:tc>
      </w:tr>
      <w:tr w:rsidR="001C5C53" w14:paraId="11D698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40AA0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6C84954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B1F37B" w14:textId="77777777" w:rsidR="001C5C53" w:rsidRDefault="001C5C53"/>
        </w:tc>
      </w:tr>
      <w:tr w:rsidR="001C5C53" w14:paraId="2E84E6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B7090E" w14:textId="77777777" w:rsidR="001C5C53" w:rsidRPr="00314C69" w:rsidRDefault="00AB2A49">
            <w:pPr>
              <w:spacing w:after="0"/>
              <w:ind w:left="135"/>
              <w:rPr>
                <w:lang w:val="ru-RU"/>
              </w:rPr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8E3494F" w14:textId="77777777" w:rsidR="001C5C53" w:rsidRDefault="00AB2A49">
            <w:pPr>
              <w:spacing w:after="0"/>
              <w:ind w:left="135"/>
              <w:jc w:val="center"/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28032D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B2B4577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614942B" w14:textId="77777777" w:rsidR="001C5C53" w:rsidRDefault="001C5C53"/>
        </w:tc>
      </w:tr>
    </w:tbl>
    <w:p w14:paraId="3B9E5D67" w14:textId="77777777" w:rsidR="001C5C53" w:rsidRDefault="001C5C53">
      <w:pPr>
        <w:sectPr w:rsidR="001C5C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720050" w14:textId="77777777" w:rsidR="001C5C53" w:rsidRDefault="00AB2A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1C5C53" w14:paraId="00B11D0B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82CE9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23C1BF2" w14:textId="77777777" w:rsidR="001C5C53" w:rsidRDefault="001C5C5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08E961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BEE1F9A" w14:textId="77777777" w:rsidR="001C5C53" w:rsidRDefault="001C5C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3F505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F98A3E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C3963A9" w14:textId="77777777" w:rsidR="001C5C53" w:rsidRDefault="001C5C53">
            <w:pPr>
              <w:spacing w:after="0"/>
              <w:ind w:left="135"/>
            </w:pPr>
          </w:p>
        </w:tc>
      </w:tr>
      <w:tr w:rsidR="001C5C53" w14:paraId="16E7928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B3EFE3" w14:textId="77777777" w:rsidR="001C5C53" w:rsidRDefault="001C5C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06967C" w14:textId="77777777" w:rsidR="001C5C53" w:rsidRDefault="001C5C5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EC7C8C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16F8069" w14:textId="77777777" w:rsidR="001C5C53" w:rsidRDefault="001C5C5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D9E0EC0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3A8D2BC" w14:textId="77777777" w:rsidR="001C5C53" w:rsidRDefault="001C5C5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EA96138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30382E7" w14:textId="77777777" w:rsidR="001C5C53" w:rsidRDefault="001C5C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C19E6D" w14:textId="77777777" w:rsidR="001C5C53" w:rsidRDefault="001C5C53"/>
        </w:tc>
      </w:tr>
      <w:tr w:rsidR="001C5C53" w:rsidRPr="00AB2A49" w14:paraId="2CD2701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ECA067" w14:textId="77777777" w:rsidR="001C5C53" w:rsidRPr="00314C69" w:rsidRDefault="00AB2A49">
            <w:pPr>
              <w:spacing w:after="0"/>
              <w:ind w:left="135"/>
              <w:rPr>
                <w:lang w:val="ru-RU"/>
              </w:rPr>
            </w:pPr>
            <w:r w:rsidRPr="00314C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4C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Знания о физической </w:t>
            </w:r>
            <w:r w:rsidRPr="00314C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культуре</w:t>
            </w:r>
          </w:p>
        </w:tc>
      </w:tr>
      <w:tr w:rsidR="001C5C53" w14:paraId="5740A5D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0226EE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048FBE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E0B5C5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4E25A2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AA9A79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98F3DC0" w14:textId="77777777" w:rsidR="001C5C53" w:rsidRDefault="001C5C53">
            <w:pPr>
              <w:spacing w:after="0"/>
              <w:ind w:left="135"/>
            </w:pPr>
          </w:p>
        </w:tc>
      </w:tr>
      <w:tr w:rsidR="001C5C53" w14:paraId="6FC677C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265688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7D2992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4AC078" w14:textId="77777777" w:rsidR="001C5C53" w:rsidRDefault="001C5C53"/>
        </w:tc>
      </w:tr>
      <w:tr w:rsidR="001C5C53" w14:paraId="48F8077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ED483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1C5C53" w14:paraId="059418D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E438E36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B3A4F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6CCF24B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F78218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AB22A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65DBFCD" w14:textId="77777777" w:rsidR="001C5C53" w:rsidRDefault="001C5C53">
            <w:pPr>
              <w:spacing w:after="0"/>
              <w:ind w:left="135"/>
            </w:pPr>
          </w:p>
        </w:tc>
      </w:tr>
      <w:tr w:rsidR="001C5C53" w14:paraId="50EDDA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895283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82F28BB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3A702B" w14:textId="77777777" w:rsidR="001C5C53" w:rsidRDefault="001C5C53"/>
        </w:tc>
      </w:tr>
      <w:tr w:rsidR="001C5C53" w14:paraId="4DF9092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D58917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C5C53" w14:paraId="26F4B4D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E1EAAC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1C5C53" w14:paraId="6ABBD31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4CA1BE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9C720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4CFA14F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C6C059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71FBDB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7BEB893" w14:textId="77777777" w:rsidR="001C5C53" w:rsidRDefault="001C5C53">
            <w:pPr>
              <w:spacing w:after="0"/>
              <w:ind w:left="135"/>
            </w:pPr>
          </w:p>
        </w:tc>
      </w:tr>
      <w:tr w:rsidR="001C5C53" w14:paraId="50A0BA9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9E049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32278D5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825FC5" w14:textId="77777777" w:rsidR="001C5C53" w:rsidRDefault="001C5C53"/>
        </w:tc>
      </w:tr>
      <w:tr w:rsidR="001C5C53" w14:paraId="22D7749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242620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1C5C53" w14:paraId="62AC60E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EA08BF6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2644A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72527F7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77B126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77D29C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7B84143" w14:textId="77777777" w:rsidR="001C5C53" w:rsidRDefault="001C5C53">
            <w:pPr>
              <w:spacing w:after="0"/>
              <w:ind w:left="135"/>
            </w:pPr>
          </w:p>
        </w:tc>
      </w:tr>
      <w:tr w:rsidR="001C5C53" w14:paraId="4392B64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A0DAB20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6AA91D" w14:textId="77777777" w:rsidR="001C5C53" w:rsidRPr="00314C69" w:rsidRDefault="00AB2A49">
            <w:pPr>
              <w:spacing w:after="0"/>
              <w:ind w:left="135"/>
              <w:rPr>
                <w:lang w:val="ru-RU"/>
              </w:rPr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Лёгкая атлетика (модуль </w:t>
            </w: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>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BE6AA1C" w14:textId="77777777" w:rsidR="001C5C53" w:rsidRDefault="00AB2A49">
            <w:pPr>
              <w:spacing w:after="0"/>
              <w:ind w:left="135"/>
              <w:jc w:val="center"/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18AF3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D06AFE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497833F" w14:textId="77777777" w:rsidR="001C5C53" w:rsidRDefault="001C5C53">
            <w:pPr>
              <w:spacing w:after="0"/>
              <w:ind w:left="135"/>
            </w:pPr>
          </w:p>
        </w:tc>
      </w:tr>
      <w:tr w:rsidR="001C5C53" w14:paraId="56C227A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E673940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0C3155" w14:textId="77777777" w:rsidR="001C5C53" w:rsidRPr="00314C69" w:rsidRDefault="00AB2A49">
            <w:pPr>
              <w:spacing w:after="0"/>
              <w:ind w:left="135"/>
              <w:rPr>
                <w:lang w:val="ru-RU"/>
              </w:rPr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3CD3EB4" w14:textId="77777777" w:rsidR="001C5C53" w:rsidRDefault="00AB2A49">
            <w:pPr>
              <w:spacing w:after="0"/>
              <w:ind w:left="135"/>
              <w:jc w:val="center"/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3EB5B6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71E5A5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27D2A07" w14:textId="77777777" w:rsidR="001C5C53" w:rsidRDefault="001C5C53">
            <w:pPr>
              <w:spacing w:after="0"/>
              <w:ind w:left="135"/>
            </w:pPr>
          </w:p>
        </w:tc>
      </w:tr>
      <w:tr w:rsidR="001C5C53" w14:paraId="39E4A55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1774A90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7478E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(модуль "Плавание")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74F738F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E112AE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3A71CB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D052838" w14:textId="77777777" w:rsidR="001C5C53" w:rsidRDefault="001C5C53">
            <w:pPr>
              <w:spacing w:after="0"/>
              <w:ind w:left="135"/>
            </w:pPr>
          </w:p>
        </w:tc>
      </w:tr>
      <w:tr w:rsidR="001C5C53" w14:paraId="648B13F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3A8C365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5CAEAA" w14:textId="77777777" w:rsidR="001C5C53" w:rsidRPr="00314C69" w:rsidRDefault="00AB2A49">
            <w:pPr>
              <w:spacing w:after="0"/>
              <w:ind w:left="135"/>
              <w:rPr>
                <w:lang w:val="ru-RU"/>
              </w:rPr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AA599B6" w14:textId="77777777" w:rsidR="001C5C53" w:rsidRDefault="00AB2A49">
            <w:pPr>
              <w:spacing w:after="0"/>
              <w:ind w:left="135"/>
              <w:jc w:val="center"/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E06887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BAD797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91ACF30" w14:textId="77777777" w:rsidR="001C5C53" w:rsidRDefault="001C5C53">
            <w:pPr>
              <w:spacing w:after="0"/>
              <w:ind w:left="135"/>
            </w:pPr>
          </w:p>
        </w:tc>
      </w:tr>
      <w:tr w:rsidR="001C5C53" w14:paraId="4708607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688E489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B42966" w14:textId="77777777" w:rsidR="001C5C53" w:rsidRPr="00314C69" w:rsidRDefault="00AB2A49">
            <w:pPr>
              <w:spacing w:after="0"/>
              <w:ind w:left="135"/>
              <w:rPr>
                <w:lang w:val="ru-RU"/>
              </w:rPr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Волейбол (модуль </w:t>
            </w: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6A4E86C" w14:textId="77777777" w:rsidR="001C5C53" w:rsidRDefault="00AB2A49">
            <w:pPr>
              <w:spacing w:after="0"/>
              <w:ind w:left="135"/>
              <w:jc w:val="center"/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F75642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59116B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A2275A6" w14:textId="77777777" w:rsidR="001C5C53" w:rsidRDefault="001C5C53">
            <w:pPr>
              <w:spacing w:after="0"/>
              <w:ind w:left="135"/>
            </w:pPr>
          </w:p>
        </w:tc>
      </w:tr>
      <w:tr w:rsidR="001C5C53" w14:paraId="3BDBD62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7694BB6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8A4B7A" w14:textId="77777777" w:rsidR="001C5C53" w:rsidRPr="00314C69" w:rsidRDefault="00AB2A49">
            <w:pPr>
              <w:spacing w:after="0"/>
              <w:ind w:left="135"/>
              <w:rPr>
                <w:lang w:val="ru-RU"/>
              </w:rPr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D7E504E" w14:textId="77777777" w:rsidR="001C5C53" w:rsidRDefault="00AB2A49">
            <w:pPr>
              <w:spacing w:after="0"/>
              <w:ind w:left="135"/>
              <w:jc w:val="center"/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1DB70A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A7E09A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045ABC7" w14:textId="77777777" w:rsidR="001C5C53" w:rsidRDefault="001C5C53">
            <w:pPr>
              <w:spacing w:after="0"/>
              <w:ind w:left="135"/>
            </w:pPr>
          </w:p>
        </w:tc>
      </w:tr>
      <w:tr w:rsidR="001C5C53" w14:paraId="139FA3B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BB33629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31B23D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"Спорт"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E8FA500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7B9DED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0A6E96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E54BB3A" w14:textId="77777777" w:rsidR="001C5C53" w:rsidRDefault="001C5C53">
            <w:pPr>
              <w:spacing w:after="0"/>
              <w:ind w:left="135"/>
            </w:pPr>
          </w:p>
        </w:tc>
      </w:tr>
      <w:tr w:rsidR="001C5C53" w14:paraId="4F15550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58A93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A60F8AD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30E02F" w14:textId="77777777" w:rsidR="001C5C53" w:rsidRDefault="001C5C53"/>
        </w:tc>
      </w:tr>
      <w:tr w:rsidR="001C5C53" w14:paraId="38F98D9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6B9AE1" w14:textId="77777777" w:rsidR="001C5C53" w:rsidRPr="00314C69" w:rsidRDefault="00AB2A49">
            <w:pPr>
              <w:spacing w:after="0"/>
              <w:ind w:left="135"/>
              <w:rPr>
                <w:lang w:val="ru-RU"/>
              </w:rPr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B215918" w14:textId="77777777" w:rsidR="001C5C53" w:rsidRDefault="00AB2A49">
            <w:pPr>
              <w:spacing w:after="0"/>
              <w:ind w:left="135"/>
              <w:jc w:val="center"/>
            </w:pP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963BFC5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2C0A389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34E96BC" w14:textId="77777777" w:rsidR="001C5C53" w:rsidRDefault="001C5C53"/>
        </w:tc>
      </w:tr>
    </w:tbl>
    <w:p w14:paraId="58B93417" w14:textId="77777777" w:rsidR="001C5C53" w:rsidRDefault="001C5C53">
      <w:pPr>
        <w:sectPr w:rsidR="001C5C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104194" w14:textId="77777777" w:rsidR="001C5C53" w:rsidRDefault="00AB2A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1C5C53" w14:paraId="587584F7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B0A1D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3D44C4" w14:textId="77777777" w:rsidR="001C5C53" w:rsidRDefault="001C5C5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83EB9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5F2F321" w14:textId="77777777" w:rsidR="001C5C53" w:rsidRDefault="001C5C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65ED97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5880F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F5845AA" w14:textId="77777777" w:rsidR="001C5C53" w:rsidRDefault="001C5C53">
            <w:pPr>
              <w:spacing w:after="0"/>
              <w:ind w:left="135"/>
            </w:pPr>
          </w:p>
        </w:tc>
      </w:tr>
      <w:tr w:rsidR="001C5C53" w14:paraId="22CC158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7ADB63" w14:textId="77777777" w:rsidR="001C5C53" w:rsidRDefault="001C5C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3F2EC6" w14:textId="77777777" w:rsidR="001C5C53" w:rsidRDefault="001C5C5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DF2122E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AB06E03" w14:textId="77777777" w:rsidR="001C5C53" w:rsidRDefault="001C5C5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D795A4E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38A4DDC" w14:textId="77777777" w:rsidR="001C5C53" w:rsidRDefault="001C5C5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BD9BD80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B47A367" w14:textId="77777777" w:rsidR="001C5C53" w:rsidRDefault="001C5C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548054" w14:textId="77777777" w:rsidR="001C5C53" w:rsidRDefault="001C5C53"/>
        </w:tc>
      </w:tr>
      <w:tr w:rsidR="001C5C53" w:rsidRPr="00314C69" w14:paraId="7BBC7CF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6264AA" w14:textId="77777777" w:rsidR="001C5C53" w:rsidRPr="00314C69" w:rsidRDefault="00AB2A49">
            <w:pPr>
              <w:spacing w:after="0"/>
              <w:ind w:left="135"/>
              <w:rPr>
                <w:lang w:val="ru-RU"/>
              </w:rPr>
            </w:pPr>
            <w:r w:rsidRPr="00314C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14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14C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1C5C53" w14:paraId="78310D9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912D3D8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55BD4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E4BA616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72F6A8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117141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D6A75AB" w14:textId="77777777" w:rsidR="001C5C53" w:rsidRDefault="001C5C53">
            <w:pPr>
              <w:spacing w:after="0"/>
              <w:ind w:left="135"/>
            </w:pPr>
          </w:p>
        </w:tc>
      </w:tr>
      <w:tr w:rsidR="001C5C53" w14:paraId="3FC210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E440D7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B9834E0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3134C5" w14:textId="77777777" w:rsidR="001C5C53" w:rsidRDefault="001C5C53"/>
        </w:tc>
      </w:tr>
      <w:tr w:rsidR="001C5C53" w14:paraId="5C21281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F856A8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1C5C53" w14:paraId="4289199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F0C2257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8E6CF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5F67E2B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C5313E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A30894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30F06EB" w14:textId="77777777" w:rsidR="001C5C53" w:rsidRDefault="001C5C53">
            <w:pPr>
              <w:spacing w:after="0"/>
              <w:ind w:left="135"/>
            </w:pPr>
          </w:p>
        </w:tc>
      </w:tr>
      <w:tr w:rsidR="001C5C53" w14:paraId="3D2950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A7CD3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078672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1A61DF" w14:textId="77777777" w:rsidR="001C5C53" w:rsidRDefault="001C5C53"/>
        </w:tc>
      </w:tr>
      <w:tr w:rsidR="001C5C53" w14:paraId="32F346F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03EEF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C5C53" w14:paraId="514F56B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F6EF83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1C5C53" w14:paraId="5F7188E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BBFB546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9A411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CC07A42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F1EFA7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27B5B7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1706222" w14:textId="77777777" w:rsidR="001C5C53" w:rsidRDefault="001C5C53">
            <w:pPr>
              <w:spacing w:after="0"/>
              <w:ind w:left="135"/>
            </w:pPr>
          </w:p>
        </w:tc>
      </w:tr>
      <w:tr w:rsidR="001C5C53" w14:paraId="42EEA3B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9DA22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7631175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A17411" w14:textId="77777777" w:rsidR="001C5C53" w:rsidRDefault="001C5C53"/>
        </w:tc>
      </w:tr>
      <w:tr w:rsidR="001C5C53" w14:paraId="4C5D7E4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0B80E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1C5C53" w14:paraId="0FEEDB4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9C1570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33C7E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289FE5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2EFBD6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242ECA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7E2F70" w14:textId="77777777" w:rsidR="001C5C53" w:rsidRDefault="001C5C53">
            <w:pPr>
              <w:spacing w:after="0"/>
              <w:ind w:left="135"/>
            </w:pPr>
          </w:p>
        </w:tc>
      </w:tr>
      <w:tr w:rsidR="001C5C53" w14:paraId="7A6D642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95F8C9C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A217A3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2718F53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994251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35FB73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A041A30" w14:textId="77777777" w:rsidR="001C5C53" w:rsidRDefault="001C5C53">
            <w:pPr>
              <w:spacing w:after="0"/>
              <w:ind w:left="135"/>
            </w:pPr>
          </w:p>
        </w:tc>
      </w:tr>
      <w:tr w:rsidR="001C5C53" w14:paraId="3FF756E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1A8E9CA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1DC352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Зимние виды спорта </w:t>
            </w:r>
            <w:r>
              <w:rPr>
                <w:rFonts w:ascii="Times New Roman" w:hAnsi="Times New Roman"/>
                <w:color w:val="000000"/>
                <w:sz w:val="24"/>
              </w:rPr>
              <w:t>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8DB11EF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74BBBF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F75D64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6AA57CE" w14:textId="77777777" w:rsidR="001C5C53" w:rsidRDefault="001C5C53">
            <w:pPr>
              <w:spacing w:after="0"/>
              <w:ind w:left="135"/>
            </w:pPr>
          </w:p>
        </w:tc>
      </w:tr>
      <w:tr w:rsidR="001C5C53" w14:paraId="04C4134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ECD7FF6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B2C200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(модуль "Плавание")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0C97EB2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D0E66E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C8D951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E9D549E" w14:textId="77777777" w:rsidR="001C5C53" w:rsidRDefault="001C5C53">
            <w:pPr>
              <w:spacing w:after="0"/>
              <w:ind w:left="135"/>
            </w:pPr>
          </w:p>
        </w:tc>
      </w:tr>
      <w:tr w:rsidR="001C5C53" w14:paraId="03D6836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12386FE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FEAB11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6F5A17E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8410B0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251FF5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EBD6B9F" w14:textId="77777777" w:rsidR="001C5C53" w:rsidRDefault="001C5C53">
            <w:pPr>
              <w:spacing w:after="0"/>
              <w:ind w:left="135"/>
            </w:pPr>
          </w:p>
        </w:tc>
      </w:tr>
      <w:tr w:rsidR="001C5C53" w14:paraId="4665267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77B3186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27C33D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C79C1AC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607940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BC7121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F0D9048" w14:textId="77777777" w:rsidR="001C5C53" w:rsidRDefault="001C5C53">
            <w:pPr>
              <w:spacing w:after="0"/>
              <w:ind w:left="135"/>
            </w:pPr>
          </w:p>
        </w:tc>
      </w:tr>
      <w:tr w:rsidR="001C5C53" w14:paraId="3BAA38D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182B838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E20D43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Спортивные игры. Футбол (модуль </w:t>
            </w:r>
            <w:r>
              <w:rPr>
                <w:rFonts w:ascii="Times New Roman" w:hAnsi="Times New Roman"/>
                <w:color w:val="000000"/>
                <w:sz w:val="24"/>
              </w:rPr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23CA23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50E71D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632FA4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CB7A10C" w14:textId="77777777" w:rsidR="001C5C53" w:rsidRDefault="001C5C53">
            <w:pPr>
              <w:spacing w:after="0"/>
              <w:ind w:left="135"/>
            </w:pPr>
          </w:p>
        </w:tc>
      </w:tr>
      <w:tr w:rsidR="001C5C53" w14:paraId="40F4045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C53E7D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F16152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C2F4E33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DD7B1F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6D3872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BF5D4DE" w14:textId="77777777" w:rsidR="001C5C53" w:rsidRDefault="001C5C53">
            <w:pPr>
              <w:spacing w:after="0"/>
              <w:ind w:left="135"/>
            </w:pPr>
          </w:p>
        </w:tc>
      </w:tr>
      <w:tr w:rsidR="001C5C53" w14:paraId="3F156F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585B12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4AAA1F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149E9A" w14:textId="77777777" w:rsidR="001C5C53" w:rsidRDefault="001C5C53"/>
        </w:tc>
      </w:tr>
      <w:tr w:rsidR="001C5C53" w14:paraId="5FF4857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5B0861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35D484F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CABB4B9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240F59F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11BBB7D" w14:textId="77777777" w:rsidR="001C5C53" w:rsidRDefault="001C5C53"/>
        </w:tc>
      </w:tr>
    </w:tbl>
    <w:p w14:paraId="42B05ADA" w14:textId="77777777" w:rsidR="001C5C53" w:rsidRDefault="001C5C53">
      <w:pPr>
        <w:sectPr w:rsidR="001C5C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9A4161" w14:textId="77777777" w:rsidR="001C5C53" w:rsidRDefault="001C5C53">
      <w:pPr>
        <w:sectPr w:rsidR="001C5C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CAD417" w14:textId="77777777" w:rsidR="001C5C53" w:rsidRDefault="00AB2A49">
      <w:pPr>
        <w:spacing w:after="0"/>
        <w:ind w:left="120"/>
      </w:pPr>
      <w:bookmarkStart w:id="15" w:name="block-37787260"/>
      <w:bookmarkEnd w:id="14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6A377CDA" w14:textId="77777777" w:rsidR="001C5C53" w:rsidRDefault="00AB2A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5"/>
        <w:gridCol w:w="1270"/>
        <w:gridCol w:w="1841"/>
        <w:gridCol w:w="1910"/>
        <w:gridCol w:w="1347"/>
        <w:gridCol w:w="2221"/>
      </w:tblGrid>
      <w:tr w:rsidR="001C5C53" w14:paraId="1F1098C5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BDA9C2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266D44" w14:textId="77777777" w:rsidR="001C5C53" w:rsidRDefault="001C5C5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3A91D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AFA7BB0" w14:textId="77777777" w:rsidR="001C5C53" w:rsidRDefault="001C5C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67F5F8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53D53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42708E0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8C632D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CC57B1B" w14:textId="77777777" w:rsidR="001C5C53" w:rsidRDefault="001C5C53">
            <w:pPr>
              <w:spacing w:after="0"/>
              <w:ind w:left="135"/>
            </w:pPr>
          </w:p>
        </w:tc>
      </w:tr>
      <w:tr w:rsidR="001C5C53" w14:paraId="21A759A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C18EDD" w14:textId="77777777" w:rsidR="001C5C53" w:rsidRDefault="001C5C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929132" w14:textId="77777777" w:rsidR="001C5C53" w:rsidRDefault="001C5C5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D90DFE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CFAB985" w14:textId="77777777" w:rsidR="001C5C53" w:rsidRDefault="001C5C5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ABDA8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0EBB4F4" w14:textId="77777777" w:rsidR="001C5C53" w:rsidRDefault="001C5C5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89BFCC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88FAFB3" w14:textId="77777777" w:rsidR="001C5C53" w:rsidRDefault="001C5C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5467E1" w14:textId="77777777" w:rsidR="001C5C53" w:rsidRDefault="001C5C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21F456" w14:textId="77777777" w:rsidR="001C5C53" w:rsidRDefault="001C5C53"/>
        </w:tc>
      </w:tr>
      <w:tr w:rsidR="001C5C53" w14:paraId="3198ACA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27A11B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5C5431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в основной школе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1684EF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F6BA5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5661B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EF4402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10BFBE" w14:textId="77777777" w:rsidR="001C5C53" w:rsidRDefault="001C5C53">
            <w:pPr>
              <w:spacing w:after="0"/>
              <w:ind w:left="135"/>
            </w:pPr>
          </w:p>
        </w:tc>
      </w:tr>
      <w:tr w:rsidR="001C5C53" w14:paraId="40BA334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2420DD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0D9FD8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Физическая культура и здоровый образ жизни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B9E7F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0538B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5E791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5907D5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8E35FE" w14:textId="77777777" w:rsidR="001C5C53" w:rsidRDefault="001C5C53">
            <w:pPr>
              <w:spacing w:after="0"/>
              <w:ind w:left="135"/>
            </w:pPr>
          </w:p>
        </w:tc>
      </w:tr>
      <w:tr w:rsidR="001C5C53" w14:paraId="1728F15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4E1B1C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72E5B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 древности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7E3E144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45DF9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9FA7A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EF9EEA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B04A8E" w14:textId="77777777" w:rsidR="001C5C53" w:rsidRDefault="001C5C53">
            <w:pPr>
              <w:spacing w:after="0"/>
              <w:ind w:left="135"/>
            </w:pPr>
          </w:p>
        </w:tc>
      </w:tr>
      <w:tr w:rsidR="001C5C53" w14:paraId="0E2A8EB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C07D71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9906C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A6F3DD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E635C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A9307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B508AB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1A4DE1" w14:textId="77777777" w:rsidR="001C5C53" w:rsidRDefault="001C5C53">
            <w:pPr>
              <w:spacing w:after="0"/>
              <w:ind w:left="135"/>
            </w:pPr>
          </w:p>
        </w:tc>
      </w:tr>
      <w:tr w:rsidR="001C5C53" w14:paraId="11222A7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B13A5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175F10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физическим развитием, оценка состояния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A6CBA5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DF42D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134FE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EC1931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8F5E51" w14:textId="77777777" w:rsidR="001C5C53" w:rsidRDefault="001C5C53">
            <w:pPr>
              <w:spacing w:after="0"/>
              <w:ind w:left="135"/>
            </w:pPr>
          </w:p>
        </w:tc>
      </w:tr>
      <w:tr w:rsidR="001C5C53" w14:paraId="23BE7EC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C3ACF5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CF26C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и проведение самостоятельных занятий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0F1F65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3438A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6DA1F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EBC8B7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7FE699" w14:textId="77777777" w:rsidR="001C5C53" w:rsidRDefault="001C5C53">
            <w:pPr>
              <w:spacing w:after="0"/>
              <w:ind w:left="135"/>
            </w:pPr>
          </w:p>
        </w:tc>
      </w:tr>
      <w:tr w:rsidR="001C5C53" w14:paraId="1ABCCAC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129A97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C18E31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дневника по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физической культуре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78A087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B333C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D575B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11B7F5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CB20F9" w14:textId="77777777" w:rsidR="001C5C53" w:rsidRDefault="001C5C53">
            <w:pPr>
              <w:spacing w:after="0"/>
              <w:ind w:left="135"/>
            </w:pPr>
          </w:p>
        </w:tc>
      </w:tr>
      <w:tr w:rsidR="001C5C53" w14:paraId="240F810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BAD681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C3F9E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утренней зарядки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56704D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1F16F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C09EC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990A98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238472D" w14:textId="77777777" w:rsidR="001C5C53" w:rsidRDefault="001C5C53">
            <w:pPr>
              <w:spacing w:after="0"/>
              <w:ind w:left="135"/>
            </w:pPr>
          </w:p>
        </w:tc>
      </w:tr>
      <w:tr w:rsidR="001C5C53" w14:paraId="36682F6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D506A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6C7E0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Физкультурно-оздоровительные мероприятия в жизнедеятельности современного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2C5C3E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DB84C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80858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8E71D8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B225FC" w14:textId="77777777" w:rsidR="001C5C53" w:rsidRDefault="001C5C53">
            <w:pPr>
              <w:spacing w:after="0"/>
              <w:ind w:left="135"/>
            </w:pPr>
          </w:p>
        </w:tc>
      </w:tr>
      <w:tr w:rsidR="001C5C53" w14:paraId="5B9663C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F0649A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50596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на развитие физических качеств и формирования гармоничного </w:t>
            </w:r>
            <w:r>
              <w:rPr>
                <w:rFonts w:ascii="Times New Roman" w:hAnsi="Times New Roman"/>
                <w:color w:val="000000"/>
                <w:sz w:val="24"/>
              </w:rPr>
              <w:t>телосложения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8204F4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04E44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B5536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4D5C53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DBC80E" w14:textId="77777777" w:rsidR="001C5C53" w:rsidRDefault="001C5C53">
            <w:pPr>
              <w:spacing w:after="0"/>
              <w:ind w:left="135"/>
            </w:pPr>
          </w:p>
        </w:tc>
      </w:tr>
      <w:tr w:rsidR="001C5C53" w14:paraId="7B57543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7EA6F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D7BA6E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вперёд и назад в группировке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17D4FF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52F59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A5134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E147DB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8E9E2E" w14:textId="77777777" w:rsidR="001C5C53" w:rsidRDefault="001C5C53">
            <w:pPr>
              <w:spacing w:after="0"/>
              <w:ind w:left="135"/>
            </w:pPr>
          </w:p>
        </w:tc>
      </w:tr>
      <w:tr w:rsidR="001C5C53" w14:paraId="14E034A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4634B7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614AFE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назад в группировке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86A513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77A99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B1C5F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7058DB1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19B923" w14:textId="77777777" w:rsidR="001C5C53" w:rsidRDefault="001C5C53">
            <w:pPr>
              <w:spacing w:after="0"/>
              <w:ind w:left="135"/>
            </w:pPr>
          </w:p>
        </w:tc>
      </w:tr>
      <w:tr w:rsidR="001C5C53" w14:paraId="2F76702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51BD31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D3F3A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назад из стойки на лопатках, кувырок вперёд ноги скрестно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37AC21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D3531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268E4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2D81ED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DE4127" w14:textId="77777777" w:rsidR="001C5C53" w:rsidRDefault="001C5C53">
            <w:pPr>
              <w:spacing w:after="0"/>
              <w:ind w:left="135"/>
            </w:pPr>
          </w:p>
        </w:tc>
      </w:tr>
      <w:tr w:rsidR="001C5C53" w14:paraId="198BDE0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B8584F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20C2FD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E53A2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F4C6A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74EDD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D666B1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2E76AF" w14:textId="77777777" w:rsidR="001C5C53" w:rsidRDefault="001C5C53">
            <w:pPr>
              <w:spacing w:after="0"/>
              <w:ind w:left="135"/>
            </w:pPr>
          </w:p>
        </w:tc>
      </w:tr>
      <w:tr w:rsidR="001C5C53" w14:paraId="309C8A7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D0C2AD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C9396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AC9E27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3C27A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CA9B5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B75398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0EBE04" w14:textId="77777777" w:rsidR="001C5C53" w:rsidRDefault="001C5C53">
            <w:pPr>
              <w:spacing w:after="0"/>
              <w:ind w:left="135"/>
            </w:pPr>
          </w:p>
        </w:tc>
      </w:tr>
      <w:tr w:rsidR="001C5C53" w14:paraId="4D0E2F8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078464E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2DE0B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низком гимнастическом бревне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12F07F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A134E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78693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E68A219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1F4104" w14:textId="77777777" w:rsidR="001C5C53" w:rsidRDefault="001C5C53">
            <w:pPr>
              <w:spacing w:after="0"/>
              <w:ind w:left="135"/>
            </w:pPr>
          </w:p>
        </w:tc>
      </w:tr>
      <w:tr w:rsidR="001C5C53" w14:paraId="36A874A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4288FD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8E332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лестнице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4DC99F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3C99E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E7FA4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79F9DE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73A5B1" w14:textId="77777777" w:rsidR="001C5C53" w:rsidRDefault="001C5C53">
            <w:pPr>
              <w:spacing w:after="0"/>
              <w:ind w:left="135"/>
            </w:pPr>
          </w:p>
        </w:tc>
      </w:tr>
      <w:tr w:rsidR="001C5C53" w14:paraId="39AD358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902685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22C62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скамейке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19DB4F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FF1E4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391C3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FCB63C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E7FBA2" w14:textId="77777777" w:rsidR="001C5C53" w:rsidRDefault="001C5C53">
            <w:pPr>
              <w:spacing w:after="0"/>
              <w:ind w:left="135"/>
            </w:pPr>
          </w:p>
        </w:tc>
      </w:tr>
      <w:tr w:rsidR="001C5C53" w14:paraId="5C2AF34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EBD81B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CE7002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подтягивание из виса на высокой </w:t>
            </w:r>
            <w:r>
              <w:rPr>
                <w:rFonts w:ascii="Times New Roman" w:hAnsi="Times New Roman"/>
                <w:color w:val="000000"/>
                <w:sz w:val="24"/>
              </w:rPr>
              <w:t>перекладине – мальчики; наклон вперед из положения стоя на гимнастической скамье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ABBB4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3CF96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39818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2AAAA0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E097C3" w14:textId="77777777" w:rsidR="001C5C53" w:rsidRDefault="001C5C53">
            <w:pPr>
              <w:spacing w:after="0"/>
              <w:ind w:left="135"/>
            </w:pPr>
          </w:p>
        </w:tc>
      </w:tr>
      <w:tr w:rsidR="001C5C53" w14:paraId="7E63EC7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C49455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7B6608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подтягивание из виса лежа на низкой перекладине 90 см; сгибание и разгибание рук в упоре лежа на полу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062324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7ED4A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B0C37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477A15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22346E7" w14:textId="77777777" w:rsidR="001C5C53" w:rsidRDefault="001C5C53">
            <w:pPr>
              <w:spacing w:after="0"/>
              <w:ind w:left="135"/>
            </w:pPr>
          </w:p>
        </w:tc>
      </w:tr>
      <w:tr w:rsidR="001C5C53" w14:paraId="27210D7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74C98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63665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5A7AA3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1FA74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61A74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5A85F6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D2194A" w14:textId="77777777" w:rsidR="001C5C53" w:rsidRDefault="001C5C53">
            <w:pPr>
              <w:spacing w:after="0"/>
              <w:ind w:left="135"/>
            </w:pPr>
          </w:p>
        </w:tc>
      </w:tr>
      <w:tr w:rsidR="001C5C53" w14:paraId="069B54D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0D6E8F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573ADE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1000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7A251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EE10B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0508A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29374C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13B2F87" w14:textId="77777777" w:rsidR="001C5C53" w:rsidRDefault="001C5C53">
            <w:pPr>
              <w:spacing w:after="0"/>
              <w:ind w:left="135"/>
            </w:pPr>
          </w:p>
        </w:tc>
      </w:tr>
      <w:tr w:rsidR="001C5C53" w14:paraId="1FA1CD4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0128D4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C1C597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EC5F690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90E1C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33807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D42CE5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CB3AF6" w14:textId="77777777" w:rsidR="001C5C53" w:rsidRDefault="001C5C53">
            <w:pPr>
              <w:spacing w:after="0"/>
              <w:ind w:left="135"/>
            </w:pPr>
          </w:p>
        </w:tc>
      </w:tr>
      <w:tr w:rsidR="001C5C53" w14:paraId="56975FC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4C00F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CCFE9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30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4F7C95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6B53E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7E440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0446C2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C1B83AD" w14:textId="77777777" w:rsidR="001C5C53" w:rsidRDefault="001C5C53">
            <w:pPr>
              <w:spacing w:after="0"/>
              <w:ind w:left="135"/>
            </w:pPr>
          </w:p>
        </w:tc>
      </w:tr>
      <w:tr w:rsidR="001C5C53" w14:paraId="28CD199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4276FE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DBA0F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норматива комплекса ГТО: челночный бег 3х10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BC55B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3129B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1A425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6F32C1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FB2526" w14:textId="77777777" w:rsidR="001C5C53" w:rsidRDefault="001C5C53">
            <w:pPr>
              <w:spacing w:after="0"/>
              <w:ind w:left="135"/>
            </w:pPr>
          </w:p>
        </w:tc>
      </w:tr>
      <w:tr w:rsidR="001C5C53" w14:paraId="18933E0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5AA5B1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936539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длину с разбега способом «согнув ноги»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9F0117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F9B0D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01E7A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207FFC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DA8E55" w14:textId="77777777" w:rsidR="001C5C53" w:rsidRDefault="001C5C53">
            <w:pPr>
              <w:spacing w:after="0"/>
              <w:ind w:left="135"/>
            </w:pPr>
          </w:p>
        </w:tc>
      </w:tr>
      <w:tr w:rsidR="001C5C53" w14:paraId="60207F7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BF62A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380E1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813A0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9C2F2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C9DAB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D949E6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F4A9BC" w14:textId="77777777" w:rsidR="001C5C53" w:rsidRDefault="001C5C53">
            <w:pPr>
              <w:spacing w:after="0"/>
              <w:ind w:left="135"/>
            </w:pPr>
          </w:p>
        </w:tc>
      </w:tr>
      <w:tr w:rsidR="001C5C53" w14:paraId="09EEA80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C5EC57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089AB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в неподвижную мишень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24923B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0AD84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17AC3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361843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C4DA639" w14:textId="77777777" w:rsidR="001C5C53" w:rsidRDefault="001C5C53">
            <w:pPr>
              <w:spacing w:after="0"/>
              <w:ind w:left="135"/>
            </w:pPr>
          </w:p>
        </w:tc>
      </w:tr>
      <w:tr w:rsidR="001C5C53" w14:paraId="29D3784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B208A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02301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FC3BF2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949F5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B1879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AAEA5F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EDFB6E" w14:textId="77777777" w:rsidR="001C5C53" w:rsidRDefault="001C5C53">
            <w:pPr>
              <w:spacing w:after="0"/>
              <w:ind w:left="135"/>
            </w:pPr>
          </w:p>
        </w:tc>
      </w:tr>
      <w:tr w:rsidR="001C5C53" w14:paraId="546A3BF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BA73BE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F7171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3DA9BE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A5B68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57AD4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9FA05D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D7D744" w14:textId="77777777" w:rsidR="001C5C53" w:rsidRDefault="001C5C53">
            <w:pPr>
              <w:spacing w:after="0"/>
              <w:ind w:left="135"/>
            </w:pPr>
          </w:p>
        </w:tc>
      </w:tr>
      <w:tr w:rsidR="001C5C53" w14:paraId="5D06379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8C007A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FAF833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кросс на 2 </w:t>
            </w:r>
            <w:r>
              <w:rPr>
                <w:rFonts w:ascii="Times New Roman" w:hAnsi="Times New Roman"/>
                <w:color w:val="000000"/>
                <w:sz w:val="24"/>
              </w:rPr>
              <w:t>км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1098FD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CA014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A07CD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E29289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1C556E" w14:textId="77777777" w:rsidR="001C5C53" w:rsidRDefault="001C5C53">
            <w:pPr>
              <w:spacing w:after="0"/>
              <w:ind w:left="135"/>
            </w:pPr>
          </w:p>
        </w:tc>
      </w:tr>
      <w:tr w:rsidR="001C5C53" w14:paraId="2011735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90C6B9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2479A2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попеременным двухшажным ходом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5AE7D5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7CC81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161CE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5FF3B4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15314F" w14:textId="77777777" w:rsidR="001C5C53" w:rsidRDefault="001C5C53">
            <w:pPr>
              <w:spacing w:after="0"/>
              <w:ind w:left="135"/>
            </w:pPr>
          </w:p>
        </w:tc>
      </w:tr>
      <w:tr w:rsidR="001C5C53" w14:paraId="449713B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882FA6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CCBF19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попеременным двухшажным ходом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CBE3B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EBE82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36FA7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3455B7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C9322F" w14:textId="77777777" w:rsidR="001C5C53" w:rsidRDefault="001C5C53">
            <w:pPr>
              <w:spacing w:after="0"/>
              <w:ind w:left="135"/>
            </w:pPr>
          </w:p>
        </w:tc>
      </w:tr>
      <w:tr w:rsidR="001C5C53" w14:paraId="713B22E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DBF066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A27D99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B96339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20594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0E9F6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066114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4C6FF40" w14:textId="77777777" w:rsidR="001C5C53" w:rsidRDefault="001C5C53">
            <w:pPr>
              <w:spacing w:after="0"/>
              <w:ind w:left="135"/>
            </w:pPr>
          </w:p>
        </w:tc>
      </w:tr>
      <w:tr w:rsidR="001C5C53" w14:paraId="19FE8AD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B7AE6D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AB3449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01A032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6B898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8831C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EA4D13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9BAB12" w14:textId="77777777" w:rsidR="001C5C53" w:rsidRDefault="001C5C53">
            <w:pPr>
              <w:spacing w:after="0"/>
              <w:ind w:left="135"/>
            </w:pPr>
          </w:p>
        </w:tc>
      </w:tr>
      <w:tr w:rsidR="001C5C53" w14:paraId="2E09D02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21F209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4F347D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Подъём в горку на лыжах способом «лесенка»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9D6480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2521B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8C6C6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27D1AF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A402BD" w14:textId="77777777" w:rsidR="001C5C53" w:rsidRDefault="001C5C53">
            <w:pPr>
              <w:spacing w:after="0"/>
              <w:ind w:left="135"/>
            </w:pPr>
          </w:p>
        </w:tc>
      </w:tr>
      <w:tr w:rsidR="001C5C53" w14:paraId="031D3B2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83F4B6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4FC3F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Подъём в горку на лыжах способом «лесенка»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1D5FAE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EC493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C2776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6ADCB8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A24AD3" w14:textId="77777777" w:rsidR="001C5C53" w:rsidRDefault="001C5C53">
            <w:pPr>
              <w:spacing w:after="0"/>
              <w:ind w:left="135"/>
            </w:pPr>
          </w:p>
        </w:tc>
      </w:tr>
      <w:tr w:rsidR="001C5C53" w14:paraId="6A9C027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73DB8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B8B982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на лыжах с пологого склона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B1924E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46B1A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19013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4FAC3D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A8F682A" w14:textId="77777777" w:rsidR="001C5C53" w:rsidRDefault="001C5C53">
            <w:pPr>
              <w:spacing w:after="0"/>
              <w:ind w:left="135"/>
            </w:pPr>
          </w:p>
        </w:tc>
      </w:tr>
      <w:tr w:rsidR="001C5C53" w14:paraId="5FF3D91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16E4E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580D57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на лыжах с пологого склона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04AF0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BB730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38214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6119F9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2E515A" w14:textId="77777777" w:rsidR="001C5C53" w:rsidRDefault="001C5C53">
            <w:pPr>
              <w:spacing w:after="0"/>
              <w:ind w:left="135"/>
            </w:pPr>
          </w:p>
        </w:tc>
      </w:tr>
      <w:tr w:rsidR="001C5C53" w14:paraId="70C42B8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DD0B3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0358F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Преодоление небольших препятствий при спуске с </w:t>
            </w:r>
            <w:r>
              <w:rPr>
                <w:rFonts w:ascii="Times New Roman" w:hAnsi="Times New Roman"/>
                <w:color w:val="000000"/>
                <w:sz w:val="24"/>
              </w:rPr>
              <w:t>пологого склона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784FAB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955AD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C9DBF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087CFA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AF7264" w14:textId="77777777" w:rsidR="001C5C53" w:rsidRDefault="001C5C53">
            <w:pPr>
              <w:spacing w:after="0"/>
              <w:ind w:left="135"/>
            </w:pPr>
          </w:p>
        </w:tc>
      </w:tr>
      <w:tr w:rsidR="001C5C53" w14:paraId="42D84D3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C806DC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BBEDC8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1 км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9DCC8D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BD0E3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D761B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CDA957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E636FC" w14:textId="77777777" w:rsidR="001C5C53" w:rsidRDefault="001C5C53">
            <w:pPr>
              <w:spacing w:after="0"/>
              <w:ind w:left="135"/>
            </w:pPr>
          </w:p>
        </w:tc>
      </w:tr>
      <w:tr w:rsidR="001C5C53" w14:paraId="7B528C7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1737DB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C6B695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ловли и передачи мяча на 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574CDE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2CB93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CA414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23739E1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B43498" w14:textId="77777777" w:rsidR="001C5C53" w:rsidRDefault="001C5C53">
            <w:pPr>
              <w:spacing w:after="0"/>
              <w:ind w:left="135"/>
            </w:pPr>
          </w:p>
        </w:tc>
      </w:tr>
      <w:tr w:rsidR="001C5C53" w14:paraId="2D8FF2B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E3F578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4CCBA5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ловли и передачи мяча на месте и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2D449F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AE4CC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C4069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3CE330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E45B51" w14:textId="77777777" w:rsidR="001C5C53" w:rsidRDefault="001C5C53">
            <w:pPr>
              <w:spacing w:after="0"/>
              <w:ind w:left="135"/>
            </w:pPr>
          </w:p>
        </w:tc>
      </w:tr>
      <w:tr w:rsidR="001C5C53" w14:paraId="1A2B0BE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5F2A7B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ED558D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Ведение мяча стоя на </w:t>
            </w:r>
            <w:r>
              <w:rPr>
                <w:rFonts w:ascii="Times New Roman" w:hAnsi="Times New Roman"/>
                <w:color w:val="000000"/>
                <w:sz w:val="24"/>
              </w:rPr>
              <w:t>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F7C3C9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1ECD6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BA20D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8B864B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ABB427" w14:textId="77777777" w:rsidR="001C5C53" w:rsidRDefault="001C5C53">
            <w:pPr>
              <w:spacing w:after="0"/>
              <w:ind w:left="135"/>
            </w:pPr>
          </w:p>
        </w:tc>
      </w:tr>
      <w:tr w:rsidR="001C5C53" w14:paraId="34E1CC7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0740DDD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447733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9DEE45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CA8D2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95107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A4A21C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EBC499" w14:textId="77777777" w:rsidR="001C5C53" w:rsidRDefault="001C5C53">
            <w:pPr>
              <w:spacing w:after="0"/>
              <w:ind w:left="135"/>
            </w:pPr>
          </w:p>
        </w:tc>
      </w:tr>
      <w:tr w:rsidR="001C5C53" w14:paraId="2D52301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6CE0FE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005739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1F1594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8B898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2729A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75B4F3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AB9A7B" w14:textId="77777777" w:rsidR="001C5C53" w:rsidRDefault="001C5C53">
            <w:pPr>
              <w:spacing w:after="0"/>
              <w:ind w:left="135"/>
            </w:pPr>
          </w:p>
        </w:tc>
      </w:tr>
      <w:tr w:rsidR="001C5C53" w14:paraId="2847DCC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0C6A5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57EF49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838409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6D0FC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04371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C149DD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3B7016" w14:textId="77777777" w:rsidR="001C5C53" w:rsidRDefault="001C5C53">
            <w:pPr>
              <w:spacing w:after="0"/>
              <w:ind w:left="135"/>
            </w:pPr>
          </w:p>
        </w:tc>
      </w:tr>
      <w:tr w:rsidR="001C5C53" w14:paraId="49B6DC7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EE7205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9929F2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EAF39E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90D1E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D1A57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C6C87D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06249A" w14:textId="77777777" w:rsidR="001C5C53" w:rsidRDefault="001C5C53">
            <w:pPr>
              <w:spacing w:after="0"/>
              <w:ind w:left="135"/>
            </w:pPr>
          </w:p>
        </w:tc>
      </w:tr>
      <w:tr w:rsidR="001C5C53" w14:paraId="36E13DC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34E51A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45D371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CD43FB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B5DB4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AA56F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D6F44F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67457B" w14:textId="77777777" w:rsidR="001C5C53" w:rsidRDefault="001C5C53">
            <w:pPr>
              <w:spacing w:after="0"/>
              <w:ind w:left="135"/>
            </w:pPr>
          </w:p>
        </w:tc>
      </w:tr>
      <w:tr w:rsidR="001C5C53" w14:paraId="0105436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0CAB33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10B98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AAC045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9EE87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47F49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7E3D64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05C938" w14:textId="77777777" w:rsidR="001C5C53" w:rsidRDefault="001C5C53">
            <w:pPr>
              <w:spacing w:after="0"/>
              <w:ind w:left="135"/>
            </w:pPr>
          </w:p>
        </w:tc>
      </w:tr>
      <w:tr w:rsidR="001C5C53" w14:paraId="1D955B1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F7D35C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743D73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5663F9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A2636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CBBD8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31F752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E9EF7E" w14:textId="77777777" w:rsidR="001C5C53" w:rsidRDefault="001C5C53">
            <w:pPr>
              <w:spacing w:after="0"/>
              <w:ind w:left="135"/>
            </w:pPr>
          </w:p>
        </w:tc>
      </w:tr>
      <w:tr w:rsidR="001C5C53" w14:paraId="33E62C3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D347B0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71DA5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и передача мяча снизу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D3212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AC1A0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6E78B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1A1B75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9C57EF" w14:textId="77777777" w:rsidR="001C5C53" w:rsidRDefault="001C5C53">
            <w:pPr>
              <w:spacing w:after="0"/>
              <w:ind w:left="135"/>
            </w:pPr>
          </w:p>
        </w:tc>
      </w:tr>
      <w:tr w:rsidR="001C5C53" w14:paraId="4F5CD11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3A0867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611E8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и передача мяча снизу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DCE2FB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FC8B0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6E6F3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ACC156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81B080" w14:textId="77777777" w:rsidR="001C5C53" w:rsidRDefault="001C5C53">
            <w:pPr>
              <w:spacing w:after="0"/>
              <w:ind w:left="135"/>
            </w:pPr>
          </w:p>
        </w:tc>
      </w:tr>
      <w:tr w:rsidR="001C5C53" w14:paraId="4A24FD1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CDB70C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F4057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и передача мяча сверху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82E30E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4D396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9ECE9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67A7CE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9D71D7" w14:textId="77777777" w:rsidR="001C5C53" w:rsidRDefault="001C5C53">
            <w:pPr>
              <w:spacing w:after="0"/>
              <w:ind w:left="135"/>
            </w:pPr>
          </w:p>
        </w:tc>
      </w:tr>
      <w:tr w:rsidR="001C5C53" w14:paraId="4A2881C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0DB60C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0D8C4E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и передача мяча сверху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CC4AAD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59AD7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61315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AE6837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E0D3C2" w14:textId="77777777" w:rsidR="001C5C53" w:rsidRDefault="001C5C53">
            <w:pPr>
              <w:spacing w:after="0"/>
              <w:ind w:left="135"/>
            </w:pPr>
          </w:p>
        </w:tc>
      </w:tr>
      <w:tr w:rsidR="001C5C53" w14:paraId="0F1AB5D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07BA5D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853A0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1114BC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554E7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B0AAE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989703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E6320A" w14:textId="77777777" w:rsidR="001C5C53" w:rsidRDefault="001C5C53">
            <w:pPr>
              <w:spacing w:after="0"/>
              <w:ind w:left="135"/>
            </w:pPr>
          </w:p>
        </w:tc>
      </w:tr>
      <w:tr w:rsidR="001C5C53" w14:paraId="67A7305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BE33CD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D5F24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BC471C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00FBA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C3008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F7D9C3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69F9F6" w14:textId="77777777" w:rsidR="001C5C53" w:rsidRDefault="001C5C53">
            <w:pPr>
              <w:spacing w:after="0"/>
              <w:ind w:left="135"/>
            </w:pPr>
          </w:p>
        </w:tc>
      </w:tr>
      <w:tr w:rsidR="001C5C53" w14:paraId="30DCA8A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F5D7D1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652379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 по мячу внутренней стороной стопы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0EBBC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46FE4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952DE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0FB1EB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294F87" w14:textId="77777777" w:rsidR="001C5C53" w:rsidRDefault="001C5C53">
            <w:pPr>
              <w:spacing w:after="0"/>
              <w:ind w:left="135"/>
            </w:pPr>
          </w:p>
        </w:tc>
      </w:tr>
      <w:tr w:rsidR="001C5C53" w14:paraId="1DCAD7D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3E50B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AADAE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Остановка катящегося мяча внутренней стороной стопы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9D0E76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409B5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93FD4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672CE8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32A402" w14:textId="77777777" w:rsidR="001C5C53" w:rsidRDefault="001C5C53">
            <w:pPr>
              <w:spacing w:after="0"/>
              <w:ind w:left="135"/>
            </w:pPr>
          </w:p>
        </w:tc>
      </w:tr>
      <w:tr w:rsidR="001C5C53" w14:paraId="59406C9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C80BC9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78D0F8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«по прямой»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F5A7B6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2FE75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CB59A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3B8CCC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95573D" w14:textId="77777777" w:rsidR="001C5C53" w:rsidRDefault="001C5C53">
            <w:pPr>
              <w:spacing w:after="0"/>
              <w:ind w:left="135"/>
            </w:pPr>
          </w:p>
        </w:tc>
      </w:tr>
      <w:tr w:rsidR="001C5C53" w14:paraId="61F986F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91D35E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66702D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«по прямой»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EA3C94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229F2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408D8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81951C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4227B2" w14:textId="77777777" w:rsidR="001C5C53" w:rsidRDefault="001C5C53">
            <w:pPr>
              <w:spacing w:after="0"/>
              <w:ind w:left="135"/>
            </w:pPr>
          </w:p>
        </w:tc>
      </w:tr>
      <w:tr w:rsidR="001C5C53" w14:paraId="0FFA390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BABCFE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F141B9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«по кругу»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735429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708FB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45819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898D92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08DC5B" w14:textId="77777777" w:rsidR="001C5C53" w:rsidRDefault="001C5C53">
            <w:pPr>
              <w:spacing w:after="0"/>
              <w:ind w:left="135"/>
            </w:pPr>
          </w:p>
        </w:tc>
      </w:tr>
      <w:tr w:rsidR="001C5C53" w14:paraId="0A53E6A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6A4F5F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73A37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«по кругу»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5344BD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80FED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BD8BC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A8D717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508038" w14:textId="77777777" w:rsidR="001C5C53" w:rsidRDefault="001C5C53">
            <w:pPr>
              <w:spacing w:after="0"/>
              <w:ind w:left="135"/>
            </w:pPr>
          </w:p>
        </w:tc>
      </w:tr>
      <w:tr w:rsidR="001C5C53" w14:paraId="13886FB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C41CFC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98CF9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«змейкой»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E6141E7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2A178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D5835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1D6126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24CAE3" w14:textId="77777777" w:rsidR="001C5C53" w:rsidRDefault="001C5C53">
            <w:pPr>
              <w:spacing w:after="0"/>
              <w:ind w:left="135"/>
            </w:pPr>
          </w:p>
        </w:tc>
      </w:tr>
      <w:tr w:rsidR="001C5C53" w14:paraId="5288E8E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33502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9674E7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Обводка мячом ориентиров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0FBD9F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EA78C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27E8B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17BBCE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8C82F6" w14:textId="77777777" w:rsidR="001C5C53" w:rsidRDefault="001C5C53">
            <w:pPr>
              <w:spacing w:after="0"/>
              <w:ind w:left="135"/>
            </w:pPr>
          </w:p>
        </w:tc>
      </w:tr>
      <w:tr w:rsidR="001C5C53" w14:paraId="1E75629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5B3E47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71269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ВФСК ГТО и ГТО в </w:t>
            </w:r>
            <w:r>
              <w:rPr>
                <w:rFonts w:ascii="Times New Roman" w:hAnsi="Times New Roman"/>
                <w:color w:val="000000"/>
                <w:sz w:val="24"/>
              </w:rPr>
              <w:t>наши дни. Правила выполнения спортивных нормативов 3 ступени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E39321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902C1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F80C5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FDBF2B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9BA77D" w14:textId="77777777" w:rsidR="001C5C53" w:rsidRDefault="001C5C53">
            <w:pPr>
              <w:spacing w:after="0"/>
              <w:ind w:left="135"/>
            </w:pPr>
          </w:p>
        </w:tc>
      </w:tr>
      <w:tr w:rsidR="001C5C53" w14:paraId="7B80F90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532DC5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0F90E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фестиваль ГТО (сдача норм ГТО с соблюдением правил и техники выполнения испытаний (тестов) 3 ступени)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37639B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F5222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2BFAC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405825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825198" w14:textId="77777777" w:rsidR="001C5C53" w:rsidRDefault="001C5C53">
            <w:pPr>
              <w:spacing w:after="0"/>
              <w:ind w:left="135"/>
            </w:pPr>
          </w:p>
        </w:tc>
      </w:tr>
      <w:tr w:rsidR="001C5C53" w14:paraId="6F64C6D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DD6B77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706E73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Зимний фестиваль ГТО (сдача норм ГТО с соблюдением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испытаний (тестов) 3 ступени)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4A10C9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72D52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67DC6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7E83AD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18E6927" w14:textId="77777777" w:rsidR="001C5C53" w:rsidRDefault="001C5C53">
            <w:pPr>
              <w:spacing w:after="0"/>
              <w:ind w:left="135"/>
            </w:pPr>
          </w:p>
        </w:tc>
      </w:tr>
      <w:tr w:rsidR="001C5C53" w14:paraId="7B2734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2C555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7D27F36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671295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40C16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48A679" w14:textId="77777777" w:rsidR="001C5C53" w:rsidRDefault="001C5C53"/>
        </w:tc>
      </w:tr>
    </w:tbl>
    <w:p w14:paraId="2A220CFE" w14:textId="77777777" w:rsidR="001C5C53" w:rsidRDefault="001C5C53">
      <w:pPr>
        <w:sectPr w:rsidR="001C5C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5948CF" w14:textId="77777777" w:rsidR="001C5C53" w:rsidRDefault="00AB2A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1C5C53" w14:paraId="1DF8E38D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4B138D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639E6DB" w14:textId="77777777" w:rsidR="001C5C53" w:rsidRDefault="001C5C5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5A493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0B75470" w14:textId="77777777" w:rsidR="001C5C53" w:rsidRDefault="001C5C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2F32E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C02560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366B7D5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A725B2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55DE3CD" w14:textId="77777777" w:rsidR="001C5C53" w:rsidRDefault="001C5C53">
            <w:pPr>
              <w:spacing w:after="0"/>
              <w:ind w:left="135"/>
            </w:pPr>
          </w:p>
        </w:tc>
      </w:tr>
      <w:tr w:rsidR="001C5C53" w14:paraId="5D5BE9C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3E54E9" w14:textId="77777777" w:rsidR="001C5C53" w:rsidRDefault="001C5C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4C73CB" w14:textId="77777777" w:rsidR="001C5C53" w:rsidRDefault="001C5C5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03040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0BEF6E9" w14:textId="77777777" w:rsidR="001C5C53" w:rsidRDefault="001C5C5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13051E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9B7F36A" w14:textId="77777777" w:rsidR="001C5C53" w:rsidRDefault="001C5C5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020717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5D6F88A" w14:textId="77777777" w:rsidR="001C5C53" w:rsidRDefault="001C5C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099149" w14:textId="77777777" w:rsidR="001C5C53" w:rsidRDefault="001C5C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177E7A" w14:textId="77777777" w:rsidR="001C5C53" w:rsidRDefault="001C5C53"/>
        </w:tc>
      </w:tr>
      <w:tr w:rsidR="001C5C53" w14:paraId="0338CC8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257BB9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0833A8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Возрождение Олимпийских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B2B0DE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37D97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9D7EA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105B6E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905C7B" w14:textId="77777777" w:rsidR="001C5C53" w:rsidRDefault="001C5C53">
            <w:pPr>
              <w:spacing w:after="0"/>
              <w:ind w:left="135"/>
            </w:pPr>
          </w:p>
        </w:tc>
      </w:tr>
      <w:tr w:rsidR="001C5C53" w14:paraId="5B6F651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0A210B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A274F8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Символика и ритуалы Олимпийских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6E33FF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CD98A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66F2E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822BEA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DB844E" w14:textId="77777777" w:rsidR="001C5C53" w:rsidRDefault="001C5C53">
            <w:pPr>
              <w:spacing w:after="0"/>
              <w:ind w:left="135"/>
            </w:pPr>
          </w:p>
        </w:tc>
      </w:tr>
      <w:tr w:rsidR="001C5C53" w14:paraId="70B3607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B856158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F445D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дневника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27E68E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C497D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01430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7476E7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0220DB" w14:textId="77777777" w:rsidR="001C5C53" w:rsidRDefault="001C5C53">
            <w:pPr>
              <w:spacing w:after="0"/>
              <w:ind w:left="135"/>
            </w:pPr>
          </w:p>
        </w:tc>
      </w:tr>
      <w:tr w:rsidR="001C5C53" w14:paraId="6D32CB8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881563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A9494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подготовка человека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6E4D71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9DB7B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F9D2B1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8ADBC2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91D898E" w14:textId="77777777" w:rsidR="001C5C53" w:rsidRDefault="001C5C53">
            <w:pPr>
              <w:spacing w:after="0"/>
              <w:ind w:left="135"/>
            </w:pPr>
          </w:p>
        </w:tc>
      </w:tr>
      <w:tr w:rsidR="001C5C53" w14:paraId="2D2D25B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B6C3B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7E72C9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показатели физической нагрузки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064ACF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70AD1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ADD0B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2C78CF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5237ADC" w14:textId="77777777" w:rsidR="001C5C53" w:rsidRDefault="001C5C53">
            <w:pPr>
              <w:spacing w:after="0"/>
              <w:ind w:left="135"/>
            </w:pPr>
          </w:p>
        </w:tc>
      </w:tr>
      <w:tr w:rsidR="001C5C53" w14:paraId="6467F1E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80C7E26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505923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самостоятельных занятий физической подготовкой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F786BAE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9C7D57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56102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B75A40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0E232B" w14:textId="77777777" w:rsidR="001C5C53" w:rsidRDefault="001C5C53">
            <w:pPr>
              <w:spacing w:after="0"/>
              <w:ind w:left="135"/>
            </w:pPr>
          </w:p>
        </w:tc>
      </w:tr>
      <w:tr w:rsidR="001C5C53" w14:paraId="653DC59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2B7F720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902FA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Закаливающие процедуры с помощью воздушных и солнечных ванн, купания в </w:t>
            </w:r>
            <w:r>
              <w:rPr>
                <w:rFonts w:ascii="Times New Roman" w:hAnsi="Times New Roman"/>
                <w:color w:val="000000"/>
                <w:sz w:val="24"/>
              </w:rPr>
              <w:t>естественных водоёмах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823B19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21F57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D39A3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D04011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36B153" w14:textId="77777777" w:rsidR="001C5C53" w:rsidRDefault="001C5C53">
            <w:pPr>
              <w:spacing w:after="0"/>
              <w:ind w:left="135"/>
            </w:pPr>
          </w:p>
        </w:tc>
      </w:tr>
      <w:tr w:rsidR="001C5C53" w14:paraId="4E410D5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D24F95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43C82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коррекции телосложения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B62E693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345DC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FEAD5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4C4A07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1C0D891" w14:textId="77777777" w:rsidR="001C5C53" w:rsidRDefault="001C5C53">
            <w:pPr>
              <w:spacing w:after="0"/>
              <w:ind w:left="135"/>
            </w:pPr>
          </w:p>
        </w:tc>
      </w:tr>
      <w:tr w:rsidR="001C5C53" w14:paraId="7005BA9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A9943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A7614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зрения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4D0C6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E1E39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E53B0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3172CBB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1BAE96" w14:textId="77777777" w:rsidR="001C5C53" w:rsidRDefault="001C5C53">
            <w:pPr>
              <w:spacing w:after="0"/>
              <w:ind w:left="135"/>
            </w:pPr>
          </w:p>
        </w:tc>
      </w:tr>
      <w:tr w:rsidR="001C5C53" w14:paraId="00A1FEC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6D3DD57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DF2C2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нарушений осанки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4AD639B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AD2F4D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06E90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626184B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E7EC6EC" w14:textId="77777777" w:rsidR="001C5C53" w:rsidRDefault="001C5C53">
            <w:pPr>
              <w:spacing w:after="0"/>
              <w:ind w:left="135"/>
            </w:pPr>
          </w:p>
        </w:tc>
      </w:tr>
      <w:tr w:rsidR="001C5C53" w14:paraId="79F86F4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B74D10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1450EE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7191E7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F723C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2499D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2E429E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BE70C1" w14:textId="77777777" w:rsidR="001C5C53" w:rsidRDefault="001C5C53">
            <w:pPr>
              <w:spacing w:after="0"/>
              <w:ind w:left="135"/>
            </w:pPr>
          </w:p>
        </w:tc>
      </w:tr>
      <w:tr w:rsidR="001C5C53" w14:paraId="576FAF0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D20ED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8F7D41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C52730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7D50F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97656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1AD6B2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5AB4B2C" w14:textId="77777777" w:rsidR="001C5C53" w:rsidRDefault="001C5C53">
            <w:pPr>
              <w:spacing w:after="0"/>
              <w:ind w:left="135"/>
            </w:pPr>
          </w:p>
        </w:tc>
      </w:tr>
      <w:tr w:rsidR="001C5C53" w14:paraId="2E86B8F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9A636D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E53C2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 через гимнастического козла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4202EF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773EF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B7C07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600958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536CEE" w14:textId="77777777" w:rsidR="001C5C53" w:rsidRDefault="001C5C53">
            <w:pPr>
              <w:spacing w:after="0"/>
              <w:ind w:left="135"/>
            </w:pPr>
          </w:p>
        </w:tc>
      </w:tr>
      <w:tr w:rsidR="001C5C53" w14:paraId="7859DFD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1726853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18D90C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 через гимнастического козла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4B713C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43E1E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13E27A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883BEC7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3AD066" w14:textId="77777777" w:rsidR="001C5C53" w:rsidRDefault="001C5C53">
            <w:pPr>
              <w:spacing w:after="0"/>
              <w:ind w:left="135"/>
            </w:pPr>
          </w:p>
        </w:tc>
      </w:tr>
      <w:tr w:rsidR="001C5C53" w14:paraId="272330F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ED7F58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3B220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низком гимнастическом бревне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94E57F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34FE4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E0C763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1EDB57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D17285" w14:textId="77777777" w:rsidR="001C5C53" w:rsidRDefault="001C5C53">
            <w:pPr>
              <w:spacing w:after="0"/>
              <w:ind w:left="135"/>
            </w:pPr>
          </w:p>
        </w:tc>
      </w:tr>
      <w:tr w:rsidR="001C5C53" w14:paraId="5C25869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19FC47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EFD807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на невысокой гимнастической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перекладине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3F7324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C30E37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92958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7F6BD4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5893A9" w14:textId="77777777" w:rsidR="001C5C53" w:rsidRDefault="001C5C53">
            <w:pPr>
              <w:spacing w:after="0"/>
              <w:ind w:left="135"/>
            </w:pPr>
          </w:p>
        </w:tc>
      </w:tr>
      <w:tr w:rsidR="001C5C53" w14:paraId="11903EF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6A96B0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7AF3E2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подтягивание из виса на высокой перекладине – мальчики; наклон вперед из положения стоя на гимнастической скамье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EAFBDF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CD5A8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16AF9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65AA5FF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9EEA52" w14:textId="77777777" w:rsidR="001C5C53" w:rsidRDefault="001C5C53">
            <w:pPr>
              <w:spacing w:after="0"/>
              <w:ind w:left="135"/>
            </w:pPr>
          </w:p>
        </w:tc>
      </w:tr>
      <w:tr w:rsidR="001C5C53" w14:paraId="5812AE5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CBF77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E0C45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Лазание по канату в три приема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D8A44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2328D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E35D7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84392C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A92429E" w14:textId="77777777" w:rsidR="001C5C53" w:rsidRDefault="001C5C53">
            <w:pPr>
              <w:spacing w:after="0"/>
              <w:ind w:left="135"/>
            </w:pPr>
          </w:p>
        </w:tc>
      </w:tr>
      <w:tr w:rsidR="001C5C53" w14:paraId="5572930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B7450D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E0F0D2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подтягивание из виса лежа на низкой перекладине 90см; поднимание туловища из положения лежа на спине.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4836DC0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1620D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F6938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6865718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C7FE46" w14:textId="77777777" w:rsidR="001C5C53" w:rsidRDefault="001C5C53">
            <w:pPr>
              <w:spacing w:after="0"/>
              <w:ind w:left="135"/>
            </w:pPr>
          </w:p>
        </w:tc>
      </w:tr>
      <w:tr w:rsidR="001C5C53" w14:paraId="5E17EA9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77E6375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BA4E08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ритмической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504A2C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3A357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226BB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8A9ED2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FBD49A" w14:textId="77777777" w:rsidR="001C5C53" w:rsidRDefault="001C5C53">
            <w:pPr>
              <w:spacing w:after="0"/>
              <w:ind w:left="135"/>
            </w:pPr>
          </w:p>
        </w:tc>
      </w:tr>
      <w:tr w:rsidR="001C5C53" w14:paraId="12263F3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68F8A1B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B2132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Старт с опорой на одну руку с </w:t>
            </w:r>
            <w:r>
              <w:rPr>
                <w:rFonts w:ascii="Times New Roman" w:hAnsi="Times New Roman"/>
                <w:color w:val="000000"/>
                <w:sz w:val="24"/>
              </w:rPr>
              <w:t>последующим ускорением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996E90F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D77CF6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5B511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41E60B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5233146" w14:textId="77777777" w:rsidR="001C5C53" w:rsidRDefault="001C5C53">
            <w:pPr>
              <w:spacing w:after="0"/>
              <w:ind w:left="135"/>
            </w:pPr>
          </w:p>
        </w:tc>
      </w:tr>
      <w:tr w:rsidR="001C5C53" w14:paraId="4041F30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0550E2E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0DE0B0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Спринтерский бег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171A1F2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F5E8AD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024B3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0BDA96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CD9E62" w14:textId="77777777" w:rsidR="001C5C53" w:rsidRDefault="001C5C53">
            <w:pPr>
              <w:spacing w:after="0"/>
              <w:ind w:left="135"/>
            </w:pPr>
          </w:p>
        </w:tc>
      </w:tr>
      <w:tr w:rsidR="001C5C53" w14:paraId="783DC8C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D158D8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E2D458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бег на 30 м и 60 м.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F93A8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47A2A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38282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6841B3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CAD1CFC" w14:textId="77777777" w:rsidR="001C5C53" w:rsidRDefault="001C5C53">
            <w:pPr>
              <w:spacing w:after="0"/>
              <w:ind w:left="135"/>
            </w:pPr>
          </w:p>
        </w:tc>
      </w:tr>
      <w:tr w:rsidR="001C5C53" w14:paraId="1FC492D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4CADAB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AF73A2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Гладкий равномерный бег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F3C0B9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35863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6B0CD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D8E06F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26E8F9" w14:textId="77777777" w:rsidR="001C5C53" w:rsidRDefault="001C5C53">
            <w:pPr>
              <w:spacing w:after="0"/>
              <w:ind w:left="135"/>
            </w:pPr>
          </w:p>
        </w:tc>
      </w:tr>
      <w:tr w:rsidR="001C5C53" w14:paraId="3200076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341273A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8ACAF8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бег на </w:t>
            </w:r>
            <w:r>
              <w:rPr>
                <w:rFonts w:ascii="Times New Roman" w:hAnsi="Times New Roman"/>
                <w:color w:val="000000"/>
                <w:sz w:val="24"/>
              </w:rPr>
              <w:t>1000 м и 1500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9938F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2BA11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CFDA2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EFF79C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1FAEA6C" w14:textId="77777777" w:rsidR="001C5C53" w:rsidRDefault="001C5C53">
            <w:pPr>
              <w:spacing w:after="0"/>
              <w:ind w:left="135"/>
            </w:pPr>
          </w:p>
        </w:tc>
      </w:tr>
      <w:tr w:rsidR="001C5C53" w14:paraId="663CC75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628CFE9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BD0127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BE1F109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E8C52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DF5B2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B9C588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DBD9BC" w14:textId="77777777" w:rsidR="001C5C53" w:rsidRDefault="001C5C53">
            <w:pPr>
              <w:spacing w:after="0"/>
              <w:ind w:left="135"/>
            </w:pPr>
          </w:p>
        </w:tc>
      </w:tr>
      <w:tr w:rsidR="001C5C53" w14:paraId="3C20F69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B8C187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E53F37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BB725C1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3031D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F5891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99B609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8E96052" w14:textId="77777777" w:rsidR="001C5C53" w:rsidRDefault="001C5C53">
            <w:pPr>
              <w:spacing w:after="0"/>
              <w:ind w:left="135"/>
            </w:pPr>
          </w:p>
        </w:tc>
      </w:tr>
      <w:tr w:rsidR="001C5C53" w14:paraId="4CB2B3D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7A0DFA9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B14A4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норматива комплекса ГТО: челночный бег 3х10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97C9277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0BA9E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83135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4899817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D9C9FFF" w14:textId="77777777" w:rsidR="001C5C53" w:rsidRDefault="001C5C53">
            <w:pPr>
              <w:spacing w:after="0"/>
              <w:ind w:left="135"/>
            </w:pPr>
          </w:p>
        </w:tc>
      </w:tr>
      <w:tr w:rsidR="001C5C53" w14:paraId="7E41DF9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AAB790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511BCD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по движущейся мишени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A4777E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88E58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DA543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DCC813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F44682" w14:textId="77777777" w:rsidR="001C5C53" w:rsidRDefault="001C5C53">
            <w:pPr>
              <w:spacing w:after="0"/>
              <w:ind w:left="135"/>
            </w:pPr>
          </w:p>
        </w:tc>
      </w:tr>
      <w:tr w:rsidR="001C5C53" w14:paraId="5207236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2C6393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F4DAA5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74900F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C7580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8A024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872F80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35E7B6" w14:textId="77777777" w:rsidR="001C5C53" w:rsidRDefault="001C5C53">
            <w:pPr>
              <w:spacing w:after="0"/>
              <w:ind w:left="135"/>
            </w:pPr>
          </w:p>
        </w:tc>
      </w:tr>
      <w:tr w:rsidR="001C5C53" w14:paraId="4140AF8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E54096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EBC077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нормативов комплекса ГТО: кросс на 2 км и 3 км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6436661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BB663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4D10B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861F6E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70A398" w14:textId="77777777" w:rsidR="001C5C53" w:rsidRDefault="001C5C53">
            <w:pPr>
              <w:spacing w:after="0"/>
              <w:ind w:left="135"/>
            </w:pPr>
          </w:p>
        </w:tc>
      </w:tr>
      <w:tr w:rsidR="001C5C53" w14:paraId="0E4B172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9A6F16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A47CCD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техники передвижения на лыжах попеременным двухшажным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54AE33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CAB995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E259A8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A53E39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50F81D" w14:textId="77777777" w:rsidR="001C5C53" w:rsidRDefault="001C5C53">
            <w:pPr>
              <w:spacing w:after="0"/>
              <w:ind w:left="135"/>
            </w:pPr>
          </w:p>
        </w:tc>
      </w:tr>
      <w:tr w:rsidR="001C5C53" w14:paraId="1DB5CFF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C2EF01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57E509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FA64DB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FC168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F9F5C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56322E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CFB73F" w14:textId="77777777" w:rsidR="001C5C53" w:rsidRDefault="001C5C53">
            <w:pPr>
              <w:spacing w:after="0"/>
              <w:ind w:left="135"/>
            </w:pPr>
          </w:p>
        </w:tc>
      </w:tr>
      <w:tr w:rsidR="001C5C53" w14:paraId="499208B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2F91086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FBC8F0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585403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9BD31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FE686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2F74C93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415621" w14:textId="77777777" w:rsidR="001C5C53" w:rsidRDefault="001C5C53">
            <w:pPr>
              <w:spacing w:after="0"/>
              <w:ind w:left="135"/>
            </w:pPr>
          </w:p>
        </w:tc>
      </w:tr>
      <w:tr w:rsidR="001C5C53" w14:paraId="0752B07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264BDA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CB93F7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спусков с пологого склона в низкой стойке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F859B4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396193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534AF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6FF811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8C7433" w14:textId="77777777" w:rsidR="001C5C53" w:rsidRDefault="001C5C53">
            <w:pPr>
              <w:spacing w:after="0"/>
              <w:ind w:left="135"/>
            </w:pPr>
          </w:p>
        </w:tc>
      </w:tr>
      <w:tr w:rsidR="001C5C53" w14:paraId="2E367CA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477190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DC4F9E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подъема на склон способом «лесенка» и торможения «плугом»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BE743FB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227B71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A7F56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7F2B0B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A313AB" w14:textId="77777777" w:rsidR="001C5C53" w:rsidRDefault="001C5C53">
            <w:pPr>
              <w:spacing w:after="0"/>
              <w:ind w:left="135"/>
            </w:pPr>
          </w:p>
        </w:tc>
      </w:tr>
      <w:tr w:rsidR="001C5C53" w14:paraId="4F2D872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5A1F43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6E3770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небольших трамплинов при спуске с пологого склона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51A551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40084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C89EB8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1C5C66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5119929" w14:textId="77777777" w:rsidR="001C5C53" w:rsidRDefault="001C5C53">
            <w:pPr>
              <w:spacing w:after="0"/>
              <w:ind w:left="135"/>
            </w:pPr>
          </w:p>
        </w:tc>
      </w:tr>
      <w:tr w:rsidR="001C5C53" w14:paraId="51C07F9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A67AB3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BDD9D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Преодоление небольших трамплинов при </w:t>
            </w:r>
            <w:r>
              <w:rPr>
                <w:rFonts w:ascii="Times New Roman" w:hAnsi="Times New Roman"/>
                <w:color w:val="000000"/>
                <w:sz w:val="24"/>
              </w:rPr>
              <w:t>спуске с пологого склона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5B5C35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6ED393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B7E1C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5D1BA8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FAD4C0" w14:textId="77777777" w:rsidR="001C5C53" w:rsidRDefault="001C5C53">
            <w:pPr>
              <w:spacing w:after="0"/>
              <w:ind w:left="135"/>
            </w:pPr>
          </w:p>
        </w:tc>
      </w:tr>
      <w:tr w:rsidR="001C5C53" w14:paraId="5C892F6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0ECE79A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7DEDE9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учебной дистанции изученными ходами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1D0439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37CCD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CBAD8B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1867DA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54F6B4" w14:textId="77777777" w:rsidR="001C5C53" w:rsidRDefault="001C5C53">
            <w:pPr>
              <w:spacing w:after="0"/>
              <w:ind w:left="135"/>
            </w:pPr>
          </w:p>
        </w:tc>
      </w:tr>
      <w:tr w:rsidR="001C5C53" w14:paraId="5BACD74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ED7936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4FD5D2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учебной дистанции изученными ходами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CAC4E2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F00C0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0996D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EDC34D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6A362A" w14:textId="77777777" w:rsidR="001C5C53" w:rsidRDefault="001C5C53">
            <w:pPr>
              <w:spacing w:after="0"/>
              <w:ind w:left="135"/>
            </w:pPr>
          </w:p>
        </w:tc>
      </w:tr>
      <w:tr w:rsidR="001C5C53" w14:paraId="4E9D06C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CAA4F8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277517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бег на лыжах 1 км и 2 км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C3D9A3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980F35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053CF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B014F3D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4999C6" w14:textId="77777777" w:rsidR="001C5C53" w:rsidRDefault="001C5C53">
            <w:pPr>
              <w:spacing w:after="0"/>
              <w:ind w:left="135"/>
            </w:pPr>
          </w:p>
        </w:tc>
      </w:tr>
      <w:tr w:rsidR="001C5C53" w14:paraId="456D4C8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194BC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7C91BE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в стойке баскетболиста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7F00375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C18CC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541754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3DAC65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0B529E" w14:textId="77777777" w:rsidR="001C5C53" w:rsidRDefault="001C5C53">
            <w:pPr>
              <w:spacing w:after="0"/>
              <w:ind w:left="135"/>
            </w:pPr>
          </w:p>
        </w:tc>
      </w:tr>
      <w:tr w:rsidR="001C5C53" w14:paraId="76AEC68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1D4AFC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D24FA8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вверх толчком одной ногой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A46BD05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CE2C4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847F5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173D79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9E1C41" w14:textId="77777777" w:rsidR="001C5C53" w:rsidRDefault="001C5C53">
            <w:pPr>
              <w:spacing w:after="0"/>
              <w:ind w:left="135"/>
            </w:pPr>
          </w:p>
        </w:tc>
      </w:tr>
      <w:tr w:rsidR="001C5C53" w14:paraId="6829FE3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02E583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2B9C8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Остановка двумя шагами и прыжком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21650D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2E746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351EC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E9FC46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7FF6C1" w14:textId="77777777" w:rsidR="001C5C53" w:rsidRDefault="001C5C53">
            <w:pPr>
              <w:spacing w:after="0"/>
              <w:ind w:left="135"/>
            </w:pPr>
          </w:p>
        </w:tc>
      </w:tr>
      <w:tr w:rsidR="001C5C53" w14:paraId="705DAA8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095A7E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E1728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F4A92C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0AD2E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4AB50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2107D60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A6BAEC" w14:textId="77777777" w:rsidR="001C5C53" w:rsidRDefault="001C5C53">
            <w:pPr>
              <w:spacing w:after="0"/>
              <w:ind w:left="135"/>
            </w:pPr>
          </w:p>
        </w:tc>
      </w:tr>
      <w:tr w:rsidR="001C5C53" w14:paraId="6AC95C9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64D39D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17198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3C4F8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C3B9F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3C152D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93760B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245477" w14:textId="77777777" w:rsidR="001C5C53" w:rsidRDefault="001C5C53">
            <w:pPr>
              <w:spacing w:after="0"/>
              <w:ind w:left="135"/>
            </w:pPr>
          </w:p>
        </w:tc>
      </w:tr>
      <w:tr w:rsidR="001C5C53" w14:paraId="481DABB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F183A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53F761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на передачу и броски </w:t>
            </w:r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46250C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080AE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97666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D4094DA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9B266B" w14:textId="77777777" w:rsidR="001C5C53" w:rsidRDefault="001C5C53">
            <w:pPr>
              <w:spacing w:after="0"/>
              <w:ind w:left="135"/>
            </w:pPr>
          </w:p>
        </w:tc>
      </w:tr>
      <w:tr w:rsidR="001C5C53" w14:paraId="6EC6528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50707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F6F318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1D8E192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526F9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8EB2C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6CDFAB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CD947D" w14:textId="77777777" w:rsidR="001C5C53" w:rsidRDefault="001C5C53">
            <w:pPr>
              <w:spacing w:after="0"/>
              <w:ind w:left="135"/>
            </w:pPr>
          </w:p>
        </w:tc>
      </w:tr>
      <w:tr w:rsidR="001C5C53" w14:paraId="2AAE1BD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580990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73A5F7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B2C79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A034B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140FA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AA3198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3D7494" w14:textId="77777777" w:rsidR="001C5C53" w:rsidRDefault="001C5C53">
            <w:pPr>
              <w:spacing w:after="0"/>
              <w:ind w:left="135"/>
            </w:pPr>
          </w:p>
        </w:tc>
      </w:tr>
      <w:tr w:rsidR="001C5C53" w14:paraId="7473BA4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4700623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A85B8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мяча двумя руками снизу и передача в разные зоны площадки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DCC631F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03799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5DAF0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210EA27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F393A4" w14:textId="77777777" w:rsidR="001C5C53" w:rsidRDefault="001C5C53">
            <w:pPr>
              <w:spacing w:after="0"/>
              <w:ind w:left="135"/>
            </w:pPr>
          </w:p>
        </w:tc>
      </w:tr>
      <w:tr w:rsidR="001C5C53" w14:paraId="554CF03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BDABAE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6FF81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Приём мяча двумя </w:t>
            </w:r>
            <w:r>
              <w:rPr>
                <w:rFonts w:ascii="Times New Roman" w:hAnsi="Times New Roman"/>
                <w:color w:val="000000"/>
                <w:sz w:val="24"/>
              </w:rPr>
              <w:t>руками сверху и передача в разные зоны площадки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8E82CC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3C952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3349E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A79850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28AE3AA" w14:textId="77777777" w:rsidR="001C5C53" w:rsidRDefault="001C5C53">
            <w:pPr>
              <w:spacing w:after="0"/>
              <w:ind w:left="135"/>
            </w:pPr>
          </w:p>
        </w:tc>
      </w:tr>
      <w:tr w:rsidR="001C5C53" w14:paraId="1E6F448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A83757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5FB169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25FACF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13C61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A359F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BF2B01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E189C6" w14:textId="77777777" w:rsidR="001C5C53" w:rsidRDefault="001C5C53">
            <w:pPr>
              <w:spacing w:after="0"/>
              <w:ind w:left="135"/>
            </w:pPr>
          </w:p>
        </w:tc>
      </w:tr>
      <w:tr w:rsidR="001C5C53" w14:paraId="6C7D812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A5A3F9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905DA0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B64989F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3FC8E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0B282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1018A9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8F09F3" w14:textId="77777777" w:rsidR="001C5C53" w:rsidRDefault="001C5C53">
            <w:pPr>
              <w:spacing w:after="0"/>
              <w:ind w:left="135"/>
            </w:pPr>
          </w:p>
        </w:tc>
      </w:tr>
      <w:tr w:rsidR="001C5C53" w14:paraId="3574AC3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D16348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DA830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 с использованием приёма мяча снизу и сверху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E123B2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923253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57F97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090FBC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AD752A" w14:textId="77777777" w:rsidR="001C5C53" w:rsidRDefault="001C5C53">
            <w:pPr>
              <w:spacing w:after="0"/>
              <w:ind w:left="135"/>
            </w:pPr>
          </w:p>
        </w:tc>
      </w:tr>
      <w:tr w:rsidR="001C5C53" w14:paraId="0C01CD7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009426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40568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44B2B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88F45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13847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CE1D5A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48E83A" w14:textId="77777777" w:rsidR="001C5C53" w:rsidRDefault="001C5C53">
            <w:pPr>
              <w:spacing w:after="0"/>
              <w:ind w:left="135"/>
            </w:pPr>
          </w:p>
        </w:tc>
      </w:tr>
      <w:tr w:rsidR="001C5C53" w14:paraId="0AEEE39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332FC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BBF8CD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448359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6FD3F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243E8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8025CC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36F201" w14:textId="77777777" w:rsidR="001C5C53" w:rsidRDefault="001C5C53">
            <w:pPr>
              <w:spacing w:after="0"/>
              <w:ind w:left="135"/>
            </w:pPr>
          </w:p>
        </w:tc>
      </w:tr>
      <w:tr w:rsidR="001C5C53" w14:paraId="3C0FD0C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9EA9F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EA6D53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70DCC7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D266A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B9F76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95419BC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A6BFE84" w14:textId="77777777" w:rsidR="001C5C53" w:rsidRDefault="001C5C53">
            <w:pPr>
              <w:spacing w:after="0"/>
              <w:ind w:left="135"/>
            </w:pPr>
          </w:p>
        </w:tc>
      </w:tr>
      <w:tr w:rsidR="001C5C53" w14:paraId="12CA3F2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C9B01F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766DD3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 по катящемуся мячу с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602C52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90F22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A663A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4A2BA8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7976AB" w14:textId="77777777" w:rsidR="001C5C53" w:rsidRDefault="001C5C53">
            <w:pPr>
              <w:spacing w:after="0"/>
              <w:ind w:left="135"/>
            </w:pPr>
          </w:p>
        </w:tc>
      </w:tr>
      <w:tr w:rsidR="001C5C53" w14:paraId="68B90CD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E5D4D8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23513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 по катящемуся мячу с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CEF7071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8B9612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D05D7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69FAC8E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6AB67C7" w14:textId="77777777" w:rsidR="001C5C53" w:rsidRDefault="001C5C53">
            <w:pPr>
              <w:spacing w:after="0"/>
              <w:ind w:left="135"/>
            </w:pPr>
          </w:p>
        </w:tc>
      </w:tr>
      <w:tr w:rsidR="001C5C53" w14:paraId="1512068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2F76BE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EB258D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использованием технических приёмов </w:t>
            </w:r>
            <w:r>
              <w:rPr>
                <w:rFonts w:ascii="Times New Roman" w:hAnsi="Times New Roman"/>
                <w:color w:val="000000"/>
                <w:sz w:val="24"/>
              </w:rPr>
              <w:t>остановки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0C537C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EB9DE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15894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411569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6DF06BA" w14:textId="77777777" w:rsidR="001C5C53" w:rsidRDefault="001C5C53">
            <w:pPr>
              <w:spacing w:after="0"/>
              <w:ind w:left="135"/>
            </w:pPr>
          </w:p>
        </w:tc>
      </w:tr>
      <w:tr w:rsidR="001C5C53" w14:paraId="72A76B8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906325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386BF2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91CCCD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6A9C8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04C36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C8719A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BAE31B" w14:textId="77777777" w:rsidR="001C5C53" w:rsidRDefault="001C5C53">
            <w:pPr>
              <w:spacing w:after="0"/>
              <w:ind w:left="135"/>
            </w:pPr>
          </w:p>
        </w:tc>
      </w:tr>
      <w:tr w:rsidR="001C5C53" w14:paraId="34BD01F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D6243E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392988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8FAF311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E4B908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F500C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2B66B5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102DE2" w14:textId="77777777" w:rsidR="001C5C53" w:rsidRDefault="001C5C53">
            <w:pPr>
              <w:spacing w:after="0"/>
              <w:ind w:left="135"/>
            </w:pPr>
          </w:p>
        </w:tc>
      </w:tr>
      <w:tr w:rsidR="001C5C53" w14:paraId="29733C6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00D916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950CF8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использованием технических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приёмов передачи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1F2FC1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77D8A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BF5AD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0C60E4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2EDD78D" w14:textId="77777777" w:rsidR="001C5C53" w:rsidRDefault="001C5C53">
            <w:pPr>
              <w:spacing w:after="0"/>
              <w:ind w:left="135"/>
            </w:pPr>
          </w:p>
        </w:tc>
      </w:tr>
      <w:tr w:rsidR="001C5C53" w14:paraId="3A7469E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E1F358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41575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ведения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BFFBA0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24CEE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21C94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233C1CB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9E8580" w14:textId="77777777" w:rsidR="001C5C53" w:rsidRDefault="001C5C53">
            <w:pPr>
              <w:spacing w:after="0"/>
              <w:ind w:left="135"/>
            </w:pPr>
          </w:p>
        </w:tc>
      </w:tr>
      <w:tr w:rsidR="001C5C53" w14:paraId="7D09BD7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F0F73B3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D65705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обводки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FD52F1C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7D2C4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1850D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E353E0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15A28C" w14:textId="77777777" w:rsidR="001C5C53" w:rsidRDefault="001C5C53">
            <w:pPr>
              <w:spacing w:after="0"/>
              <w:ind w:left="135"/>
            </w:pPr>
          </w:p>
        </w:tc>
      </w:tr>
      <w:tr w:rsidR="001C5C53" w14:paraId="28BB843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B62138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255AF3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выполнения спортивных нормативов 3-4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1F14FD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74F94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8C5B6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79A8DB9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3BEB38" w14:textId="77777777" w:rsidR="001C5C53" w:rsidRDefault="001C5C53">
            <w:pPr>
              <w:spacing w:after="0"/>
              <w:ind w:left="135"/>
            </w:pPr>
          </w:p>
        </w:tc>
      </w:tr>
      <w:tr w:rsidR="001C5C53" w14:paraId="7E285C4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CCB0D0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A7EC30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ГТО «Всем классом сдадим ГТО» (сдача норм ГТО с соблюдением правил и техники выполнения испытаний (тестов) 3-4 ступени)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C1CB200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3E5653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67F5A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489E67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F1A3DF" w14:textId="77777777" w:rsidR="001C5C53" w:rsidRDefault="001C5C53">
            <w:pPr>
              <w:spacing w:after="0"/>
              <w:ind w:left="135"/>
            </w:pPr>
          </w:p>
        </w:tc>
      </w:tr>
      <w:tr w:rsidR="001C5C53" w14:paraId="157FB2B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6A0250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E79925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Фестиваль ГТО «Всем классом сдадим ГТО» (сдача норм ГТО с соблюдением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выполнения испытаний (тестов) 3-4 ступени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DEAF170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3D3D1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5D684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3776715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6BA55EF" w14:textId="77777777" w:rsidR="001C5C53" w:rsidRDefault="001C5C53">
            <w:pPr>
              <w:spacing w:after="0"/>
              <w:ind w:left="135"/>
            </w:pPr>
          </w:p>
        </w:tc>
      </w:tr>
      <w:tr w:rsidR="001C5C53" w14:paraId="6B4EDC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F7670D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54393863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34FF90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3D09BC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AB43A4" w14:textId="77777777" w:rsidR="001C5C53" w:rsidRDefault="001C5C53"/>
        </w:tc>
      </w:tr>
    </w:tbl>
    <w:p w14:paraId="4B67054A" w14:textId="77777777" w:rsidR="001C5C53" w:rsidRDefault="001C5C53">
      <w:pPr>
        <w:sectPr w:rsidR="001C5C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42B715" w14:textId="77777777" w:rsidR="001C5C53" w:rsidRDefault="00AB2A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8"/>
        <w:gridCol w:w="4397"/>
        <w:gridCol w:w="1296"/>
        <w:gridCol w:w="1841"/>
        <w:gridCol w:w="1910"/>
        <w:gridCol w:w="1347"/>
        <w:gridCol w:w="2221"/>
      </w:tblGrid>
      <w:tr w:rsidR="001C5C53" w14:paraId="0066987A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767A3D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83C7FA7" w14:textId="77777777" w:rsidR="001C5C53" w:rsidRDefault="001C5C5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FA0F7E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B314F34" w14:textId="77777777" w:rsidR="001C5C53" w:rsidRDefault="001C5C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B8769A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AABD52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92DE8A7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431DD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6DDA744" w14:textId="77777777" w:rsidR="001C5C53" w:rsidRDefault="001C5C53">
            <w:pPr>
              <w:spacing w:after="0"/>
              <w:ind w:left="135"/>
            </w:pPr>
          </w:p>
        </w:tc>
      </w:tr>
      <w:tr w:rsidR="001C5C53" w14:paraId="2B4E497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F424D8" w14:textId="77777777" w:rsidR="001C5C53" w:rsidRDefault="001C5C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367496" w14:textId="77777777" w:rsidR="001C5C53" w:rsidRDefault="001C5C5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235D5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6C1551B" w14:textId="77777777" w:rsidR="001C5C53" w:rsidRDefault="001C5C5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EAF6F9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E11AC8F" w14:textId="77777777" w:rsidR="001C5C53" w:rsidRDefault="001C5C5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15DEC3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D0FBF7F" w14:textId="77777777" w:rsidR="001C5C53" w:rsidRDefault="001C5C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32511D" w14:textId="77777777" w:rsidR="001C5C53" w:rsidRDefault="001C5C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5EA78A" w14:textId="77777777" w:rsidR="001C5C53" w:rsidRDefault="001C5C53"/>
        </w:tc>
      </w:tr>
      <w:tr w:rsidR="001C5C53" w14:paraId="5A0F794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64A55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277E9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развития олимпизма 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2FBF5E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CD5D8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8AD35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DAD11B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94AF21" w14:textId="77777777" w:rsidR="001C5C53" w:rsidRDefault="001C5C53">
            <w:pPr>
              <w:spacing w:after="0"/>
              <w:ind w:left="135"/>
            </w:pPr>
          </w:p>
        </w:tc>
      </w:tr>
      <w:tr w:rsidR="001C5C53" w14:paraId="4585266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AC6F0A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2C88B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Олимпийское движение в СССР и современной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864D51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50FF0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54B13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208178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13D2A7" w14:textId="77777777" w:rsidR="001C5C53" w:rsidRDefault="001C5C53">
            <w:pPr>
              <w:spacing w:after="0"/>
              <w:ind w:left="135"/>
            </w:pPr>
          </w:p>
        </w:tc>
      </w:tr>
      <w:tr w:rsidR="001C5C53" w14:paraId="4BE4D14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1E7603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A226F5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Воспитание качеств личности на </w:t>
            </w:r>
            <w:r>
              <w:rPr>
                <w:rFonts w:ascii="Times New Roman" w:hAnsi="Times New Roman"/>
                <w:color w:val="000000"/>
                <w:sz w:val="24"/>
              </w:rPr>
              <w:t>занятиях физической культурой и спортом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BD64FD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D80B8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3F678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728672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9CA14D" w14:textId="77777777" w:rsidR="001C5C53" w:rsidRDefault="001C5C53">
            <w:pPr>
              <w:spacing w:after="0"/>
              <w:ind w:left="135"/>
            </w:pPr>
          </w:p>
        </w:tc>
      </w:tr>
      <w:tr w:rsidR="001C5C53" w14:paraId="2A4ED38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3E580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C300D3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техники безопасности и гигиены мест занятий физическими упражнениями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0345B2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95632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08BBF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1EB397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DC73AF" w14:textId="77777777" w:rsidR="001C5C53" w:rsidRDefault="001C5C53">
            <w:pPr>
              <w:spacing w:after="0"/>
              <w:ind w:left="135"/>
            </w:pPr>
          </w:p>
        </w:tc>
      </w:tr>
      <w:tr w:rsidR="001C5C53" w14:paraId="71EFCF7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15721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C63E29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4B7D05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07DF4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0DF5B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996E8A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3268EA" w14:textId="77777777" w:rsidR="001C5C53" w:rsidRDefault="001C5C53">
            <w:pPr>
              <w:spacing w:after="0"/>
              <w:ind w:left="135"/>
            </w:pPr>
          </w:p>
        </w:tc>
      </w:tr>
      <w:tr w:rsidR="001C5C53" w14:paraId="3102EC6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F70F1B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0B307C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процедуры оценивания техники двигательных действий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4FEF4B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9BFFF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B779E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CC5E38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47793C" w14:textId="77777777" w:rsidR="001C5C53" w:rsidRDefault="001C5C53">
            <w:pPr>
              <w:spacing w:after="0"/>
              <w:ind w:left="135"/>
            </w:pPr>
          </w:p>
        </w:tc>
      </w:tr>
      <w:tr w:rsidR="001C5C53" w14:paraId="358B6CF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34240D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57F17E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занятий технической подготовкой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D868C2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37A93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63EC3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6AB5CE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CD6AE9" w14:textId="77777777" w:rsidR="001C5C53" w:rsidRDefault="001C5C53">
            <w:pPr>
              <w:spacing w:after="0"/>
              <w:ind w:left="135"/>
            </w:pPr>
          </w:p>
        </w:tc>
      </w:tr>
      <w:tr w:rsidR="001C5C53" w14:paraId="58CBC96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E1525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1FEBE8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Оценивание оздоровительного эффекта занятий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A9EE23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2179C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4A731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2DBCA6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AB2C36" w14:textId="77777777" w:rsidR="001C5C53" w:rsidRDefault="001C5C53">
            <w:pPr>
              <w:spacing w:after="0"/>
              <w:ind w:left="135"/>
            </w:pPr>
          </w:p>
        </w:tc>
      </w:tr>
      <w:tr w:rsidR="001C5C53" w14:paraId="48C70E4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FAD16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3F695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коррекции телосложения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B8955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4695B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EB005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783E60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FDDAFD" w14:textId="77777777" w:rsidR="001C5C53" w:rsidRDefault="001C5C53">
            <w:pPr>
              <w:spacing w:after="0"/>
              <w:ind w:left="135"/>
            </w:pPr>
          </w:p>
        </w:tc>
      </w:tr>
      <w:tr w:rsidR="001C5C53" w14:paraId="770E33E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7A8E49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B1429C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554E6F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AEEA8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679CE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FB0050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47F852" w14:textId="77777777" w:rsidR="001C5C53" w:rsidRDefault="001C5C53">
            <w:pPr>
              <w:spacing w:after="0"/>
              <w:ind w:left="135"/>
            </w:pPr>
          </w:p>
        </w:tc>
      </w:tr>
      <w:tr w:rsidR="001C5C53" w14:paraId="0061AA9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EA4E7A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D1A0A0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0BC8CF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2366E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2F33C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E282A2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BA47CF" w14:textId="77777777" w:rsidR="001C5C53" w:rsidRDefault="001C5C53">
            <w:pPr>
              <w:spacing w:after="0"/>
              <w:ind w:left="135"/>
            </w:pPr>
          </w:p>
        </w:tc>
      </w:tr>
      <w:tr w:rsidR="001C5C53" w14:paraId="5DA59B5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D93266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6F55F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пирамиды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419D9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47F19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0CF79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842B3C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7B7789" w14:textId="77777777" w:rsidR="001C5C53" w:rsidRDefault="001C5C53">
            <w:pPr>
              <w:spacing w:after="0"/>
              <w:ind w:left="135"/>
            </w:pPr>
          </w:p>
        </w:tc>
      </w:tr>
      <w:tr w:rsidR="001C5C53" w14:paraId="47669FF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45008B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32A738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Стойка на голове с опорой на руки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45D733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5DA0C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EE100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E950DA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CFAE82" w14:textId="77777777" w:rsidR="001C5C53" w:rsidRDefault="001C5C53">
            <w:pPr>
              <w:spacing w:after="0"/>
              <w:ind w:left="135"/>
            </w:pPr>
          </w:p>
        </w:tc>
      </w:tr>
      <w:tr w:rsidR="001C5C53" w14:paraId="546BC79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13D8EA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757175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степ-аэробики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8E7749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8306E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ADC96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135DE2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05AA86" w14:textId="77777777" w:rsidR="001C5C53" w:rsidRDefault="001C5C53">
            <w:pPr>
              <w:spacing w:after="0"/>
              <w:ind w:left="135"/>
            </w:pPr>
          </w:p>
        </w:tc>
      </w:tr>
      <w:tr w:rsidR="001C5C53" w14:paraId="2BB959A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D50828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A6BCA0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подтягивание из виса лежа на </w:t>
            </w:r>
            <w:r>
              <w:rPr>
                <w:rFonts w:ascii="Times New Roman" w:hAnsi="Times New Roman"/>
                <w:color w:val="000000"/>
                <w:sz w:val="24"/>
              </w:rPr>
              <w:t>низкой перекладине 90см; поднимание туловища из положения лежа на спине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9F14A6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E80BE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1E8B5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D384CF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9ABFB5" w14:textId="77777777" w:rsidR="001C5C53" w:rsidRDefault="001C5C53">
            <w:pPr>
              <w:spacing w:after="0"/>
              <w:ind w:left="135"/>
            </w:pPr>
          </w:p>
        </w:tc>
      </w:tr>
      <w:tr w:rsidR="001C5C53" w14:paraId="2FDC45A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B1E9F0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68567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Комбинация на гимнастическом бревне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CA92A9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694AD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69E8A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0F7634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F36AECA" w14:textId="77777777" w:rsidR="001C5C53" w:rsidRDefault="001C5C53">
            <w:pPr>
              <w:spacing w:after="0"/>
              <w:ind w:left="135"/>
            </w:pPr>
          </w:p>
        </w:tc>
      </w:tr>
      <w:tr w:rsidR="001C5C53" w14:paraId="2BDABF5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685848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0F825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Комбинация на низкой гимнастической перекладине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09438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70D47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945A3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568AB0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134214" w14:textId="77777777" w:rsidR="001C5C53" w:rsidRDefault="001C5C53">
            <w:pPr>
              <w:spacing w:after="0"/>
              <w:ind w:left="135"/>
            </w:pPr>
          </w:p>
        </w:tc>
      </w:tr>
      <w:tr w:rsidR="001C5C53" w14:paraId="5FB1987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EAA6A0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0708F1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</w:t>
            </w:r>
            <w:r>
              <w:rPr>
                <w:rFonts w:ascii="Times New Roman" w:hAnsi="Times New Roman"/>
                <w:color w:val="000000"/>
                <w:sz w:val="24"/>
              </w:rPr>
              <w:t>подтягивание из виса на высокой перекладине – мальчики; наклон вперед из положения стоя на гимнастической скамье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EEBD9B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EC825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50B20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C9808B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552677" w14:textId="77777777" w:rsidR="001C5C53" w:rsidRDefault="001C5C53">
            <w:pPr>
              <w:spacing w:after="0"/>
              <w:ind w:left="135"/>
            </w:pPr>
          </w:p>
        </w:tc>
      </w:tr>
      <w:tr w:rsidR="001C5C53" w14:paraId="08FB8D1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33FDE1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9F6DFD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 в два приёма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4B672B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C1917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F59E6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CBAE9E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F68FE8" w14:textId="77777777" w:rsidR="001C5C53" w:rsidRDefault="001C5C53">
            <w:pPr>
              <w:spacing w:after="0"/>
              <w:ind w:left="135"/>
            </w:pPr>
          </w:p>
        </w:tc>
      </w:tr>
      <w:tr w:rsidR="001C5C53" w14:paraId="6B2E080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5FEAEB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C40B1E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 в два приёма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EB5E41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8BD41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53F5D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0ABBCE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D395FE" w14:textId="77777777" w:rsidR="001C5C53" w:rsidRDefault="001C5C53">
            <w:pPr>
              <w:spacing w:after="0"/>
              <w:ind w:left="135"/>
            </w:pPr>
          </w:p>
        </w:tc>
      </w:tr>
      <w:tr w:rsidR="001C5C53" w14:paraId="23A92C1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F74E8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8BBA3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и средние дистанции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7322B9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07F82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C723E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B8BF1D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889AD8" w14:textId="77777777" w:rsidR="001C5C53" w:rsidRDefault="001C5C53">
            <w:pPr>
              <w:spacing w:after="0"/>
              <w:ind w:left="135"/>
            </w:pPr>
          </w:p>
        </w:tc>
      </w:tr>
      <w:tr w:rsidR="001C5C53" w14:paraId="264D934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0DE745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6E0547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бег на 30 м и 60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CD4C03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E9D30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5269E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B55DAC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D73D0A" w14:textId="77777777" w:rsidR="001C5C53" w:rsidRDefault="001C5C53">
            <w:pPr>
              <w:spacing w:after="0"/>
              <w:ind w:left="135"/>
            </w:pPr>
          </w:p>
        </w:tc>
      </w:tr>
      <w:tr w:rsidR="001C5C53" w14:paraId="3F3CDD1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1710AA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E6FA63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преодоление препятствий наступанием и прыжковым бегом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207D62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76F52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A7261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6C38A9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C6872F" w14:textId="77777777" w:rsidR="001C5C53" w:rsidRDefault="001C5C53">
            <w:pPr>
              <w:spacing w:after="0"/>
              <w:ind w:left="135"/>
            </w:pPr>
          </w:p>
        </w:tc>
      </w:tr>
      <w:tr w:rsidR="001C5C53" w14:paraId="7FB09EB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FB3625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58DB0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1500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D81847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28293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C12EF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349938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E6D61B" w14:textId="77777777" w:rsidR="001C5C53" w:rsidRDefault="001C5C53">
            <w:pPr>
              <w:spacing w:after="0"/>
              <w:ind w:left="135"/>
            </w:pPr>
          </w:p>
        </w:tc>
      </w:tr>
      <w:tr w:rsidR="001C5C53" w14:paraId="7CF8982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C53183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094B6C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Эстафетный бег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9F7076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AA2CD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881DD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EE5943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E33F19" w14:textId="77777777" w:rsidR="001C5C53" w:rsidRDefault="001C5C53">
            <w:pPr>
              <w:spacing w:after="0"/>
              <w:ind w:left="135"/>
            </w:pPr>
          </w:p>
        </w:tc>
      </w:tr>
      <w:tr w:rsidR="001C5C53" w14:paraId="371B4E1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F28DA6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31060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C10385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B1025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B4D67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9593C2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528092" w14:textId="77777777" w:rsidR="001C5C53" w:rsidRDefault="001C5C53">
            <w:pPr>
              <w:spacing w:after="0"/>
              <w:ind w:left="135"/>
            </w:pPr>
          </w:p>
        </w:tc>
      </w:tr>
      <w:tr w:rsidR="001C5C53" w14:paraId="23FA500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8E7A4E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F6C88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с разбега в высоту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785DE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B745D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FF9B5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F7BFC3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845D40" w14:textId="77777777" w:rsidR="001C5C53" w:rsidRDefault="001C5C53">
            <w:pPr>
              <w:spacing w:after="0"/>
              <w:ind w:left="135"/>
            </w:pPr>
          </w:p>
        </w:tc>
      </w:tr>
      <w:tr w:rsidR="001C5C53" w14:paraId="0CBEB7A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DD902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EF55E5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с разбега в длину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BF2176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737B9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5933E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2851BF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D4F4C3" w14:textId="77777777" w:rsidR="001C5C53" w:rsidRDefault="001C5C53">
            <w:pPr>
              <w:spacing w:after="0"/>
              <w:ind w:left="135"/>
            </w:pPr>
          </w:p>
        </w:tc>
      </w:tr>
      <w:tr w:rsidR="001C5C53" w14:paraId="37414AC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98613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D5D211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прыжок в </w:t>
            </w:r>
            <w:r>
              <w:rPr>
                <w:rFonts w:ascii="Times New Roman" w:hAnsi="Times New Roman"/>
                <w:color w:val="000000"/>
                <w:sz w:val="24"/>
              </w:rPr>
              <w:t>длину с места толчком двумя ногами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E8CFA2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7264A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8B21D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9D4B02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535DC6" w14:textId="77777777" w:rsidR="001C5C53" w:rsidRDefault="001C5C53">
            <w:pPr>
              <w:spacing w:after="0"/>
              <w:ind w:left="135"/>
            </w:pPr>
          </w:p>
        </w:tc>
      </w:tr>
      <w:tr w:rsidR="001C5C53" w14:paraId="7AD4F30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DF5417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A9EA58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9012B3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2A49F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64B35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41014D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DBA1A4" w14:textId="77777777" w:rsidR="001C5C53" w:rsidRDefault="001C5C53">
            <w:pPr>
              <w:spacing w:after="0"/>
              <w:ind w:left="135"/>
            </w:pPr>
          </w:p>
        </w:tc>
      </w:tr>
      <w:tr w:rsidR="001C5C53" w14:paraId="58207D3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7C6DD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8DEB20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8222A9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7886F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DD5AF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F85F6B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717EF5" w14:textId="77777777" w:rsidR="001C5C53" w:rsidRDefault="001C5C53">
            <w:pPr>
              <w:spacing w:after="0"/>
              <w:ind w:left="135"/>
            </w:pPr>
          </w:p>
        </w:tc>
      </w:tr>
      <w:tr w:rsidR="001C5C53" w14:paraId="190844D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702BFF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54DC5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Торможение на лыжах способом </w:t>
            </w:r>
            <w:r>
              <w:rPr>
                <w:rFonts w:ascii="Times New Roman" w:hAnsi="Times New Roman"/>
                <w:color w:val="000000"/>
                <w:sz w:val="24"/>
              </w:rPr>
              <w:t>«упор»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967FAE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ACE9F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99561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889FA0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608CD9" w14:textId="77777777" w:rsidR="001C5C53" w:rsidRDefault="001C5C53">
            <w:pPr>
              <w:spacing w:after="0"/>
              <w:ind w:left="135"/>
            </w:pPr>
          </w:p>
        </w:tc>
      </w:tr>
      <w:tr w:rsidR="001C5C53" w14:paraId="1145220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469891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57DB0D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 «упор»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7B5C9C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9CB32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928B6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FAE840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ACC66D" w14:textId="77777777" w:rsidR="001C5C53" w:rsidRDefault="001C5C53">
            <w:pPr>
              <w:spacing w:after="0"/>
              <w:ind w:left="135"/>
            </w:pPr>
          </w:p>
        </w:tc>
      </w:tr>
      <w:tr w:rsidR="001C5C53" w14:paraId="38DE01D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367B79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2B952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 упором при спуске с пологого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056B27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ECB8A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7466F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9FB19B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6D72E8" w14:textId="77777777" w:rsidR="001C5C53" w:rsidRDefault="001C5C53">
            <w:pPr>
              <w:spacing w:after="0"/>
              <w:ind w:left="135"/>
            </w:pPr>
          </w:p>
        </w:tc>
      </w:tr>
      <w:tr w:rsidR="001C5C53" w14:paraId="211FF11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F8E9CC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2E1165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 упором при спуске с пологого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5E4B2C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76BE0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6449A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69D62C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4A154C" w14:textId="77777777" w:rsidR="001C5C53" w:rsidRDefault="001C5C53">
            <w:pPr>
              <w:spacing w:after="0"/>
              <w:ind w:left="135"/>
            </w:pPr>
          </w:p>
        </w:tc>
      </w:tr>
      <w:tr w:rsidR="001C5C53" w14:paraId="1C1D366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71733F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5F1AF1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естественных препятствий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996E56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2AAA7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DA6D2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9B17F0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F21BB2" w14:textId="77777777" w:rsidR="001C5C53" w:rsidRDefault="001C5C53">
            <w:pPr>
              <w:spacing w:after="0"/>
              <w:ind w:left="135"/>
            </w:pPr>
          </w:p>
        </w:tc>
      </w:tr>
      <w:tr w:rsidR="001C5C53" w14:paraId="36E89C4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BD1D35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164389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естественных препятствий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29AAF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90E1E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36634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8AB1BE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D1AD0C" w14:textId="77777777" w:rsidR="001C5C53" w:rsidRDefault="001C5C53">
            <w:pPr>
              <w:spacing w:after="0"/>
              <w:ind w:left="135"/>
            </w:pPr>
          </w:p>
        </w:tc>
      </w:tr>
      <w:tr w:rsidR="001C5C53" w14:paraId="3F2CC20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BFE719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11705E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108829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4467B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4B6A4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39630F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9A2FE9" w14:textId="77777777" w:rsidR="001C5C53" w:rsidRDefault="001C5C53">
            <w:pPr>
              <w:spacing w:after="0"/>
              <w:ind w:left="135"/>
            </w:pPr>
          </w:p>
        </w:tc>
      </w:tr>
      <w:tr w:rsidR="001C5C53" w14:paraId="35622F3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1D66B5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F9FC82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58B70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72836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27C38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86272F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99EE93" w14:textId="77777777" w:rsidR="001C5C53" w:rsidRDefault="001C5C53">
            <w:pPr>
              <w:spacing w:after="0"/>
              <w:ind w:left="135"/>
            </w:pPr>
          </w:p>
        </w:tc>
      </w:tr>
      <w:tr w:rsidR="001C5C53" w14:paraId="7F469A5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BABC4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D4F0F1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Спуски и подъёмы во время </w:t>
            </w:r>
            <w:r>
              <w:rPr>
                <w:rFonts w:ascii="Times New Roman" w:hAnsi="Times New Roman"/>
                <w:color w:val="000000"/>
                <w:sz w:val="24"/>
              </w:rPr>
              <w:t>прохождения учебной дистанции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2C1389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F63B4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4CB15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3D1AD2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3AC28F" w14:textId="77777777" w:rsidR="001C5C53" w:rsidRDefault="001C5C53">
            <w:pPr>
              <w:spacing w:after="0"/>
              <w:ind w:left="135"/>
            </w:pPr>
          </w:p>
        </w:tc>
      </w:tr>
      <w:tr w:rsidR="001C5C53" w14:paraId="5D356D5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9D381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7D43FC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2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A609E5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D646A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61FBF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0C17A9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F47B92" w14:textId="77777777" w:rsidR="001C5C53" w:rsidRDefault="001C5C53">
            <w:pPr>
              <w:spacing w:after="0"/>
              <w:ind w:left="135"/>
            </w:pPr>
          </w:p>
        </w:tc>
      </w:tr>
      <w:tr w:rsidR="001C5C53" w14:paraId="0CE55D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AFE876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75D282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и ловля мяча после отскока от пола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197E52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0FF95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DE3C0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B0B653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4F5E66" w14:textId="77777777" w:rsidR="001C5C53" w:rsidRDefault="001C5C53">
            <w:pPr>
              <w:spacing w:after="0"/>
              <w:ind w:left="135"/>
            </w:pPr>
          </w:p>
        </w:tc>
      </w:tr>
      <w:tr w:rsidR="001C5C53" w14:paraId="544608B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40C773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30595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и ловля мяча после отскока от пола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E08B9D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58EF8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EA2B0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8126E5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BE155A" w14:textId="77777777" w:rsidR="001C5C53" w:rsidRDefault="001C5C53">
            <w:pPr>
              <w:spacing w:after="0"/>
              <w:ind w:left="135"/>
            </w:pPr>
          </w:p>
        </w:tc>
      </w:tr>
      <w:tr w:rsidR="001C5C53" w14:paraId="67A1994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C856D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B7C567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Бросок мяча в </w:t>
            </w:r>
            <w:r>
              <w:rPr>
                <w:rFonts w:ascii="Times New Roman" w:hAnsi="Times New Roman"/>
                <w:color w:val="000000"/>
                <w:sz w:val="24"/>
              </w:rPr>
              <w:t>корзину двумя руками снизу после ведения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1CD7B7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8C2C0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82946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8467FF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967209" w14:textId="77777777" w:rsidR="001C5C53" w:rsidRDefault="001C5C53">
            <w:pPr>
              <w:spacing w:after="0"/>
              <w:ind w:left="135"/>
            </w:pPr>
          </w:p>
        </w:tc>
      </w:tr>
      <w:tr w:rsidR="001C5C53" w14:paraId="1F7E2B1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827371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937B6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снизу после ведения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F332CE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F0EEB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03A3B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ABD81B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8E41C6" w14:textId="77777777" w:rsidR="001C5C53" w:rsidRDefault="001C5C53">
            <w:pPr>
              <w:spacing w:after="0"/>
              <w:ind w:left="135"/>
            </w:pPr>
          </w:p>
        </w:tc>
      </w:tr>
      <w:tr w:rsidR="001C5C53" w14:paraId="2B797DE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47C2E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0C346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 от груди после ведения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4397F4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29567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E7D40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BCCEA1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4FCD08" w14:textId="77777777" w:rsidR="001C5C53" w:rsidRDefault="001C5C53">
            <w:pPr>
              <w:spacing w:after="0"/>
              <w:ind w:left="135"/>
            </w:pPr>
          </w:p>
        </w:tc>
      </w:tr>
      <w:tr w:rsidR="001C5C53" w14:paraId="7A8AF05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DEEFA3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9C2451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 от груди после ведения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2A2B0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C202F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F8799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5DC171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D2E43F" w14:textId="77777777" w:rsidR="001C5C53" w:rsidRDefault="001C5C53">
            <w:pPr>
              <w:spacing w:after="0"/>
              <w:ind w:left="135"/>
            </w:pPr>
          </w:p>
        </w:tc>
      </w:tr>
      <w:tr w:rsidR="001C5C53" w14:paraId="2BE172E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33474C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42F4A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B11796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E2E30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2C886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79400A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9AA610" w14:textId="77777777" w:rsidR="001C5C53" w:rsidRDefault="001C5C53">
            <w:pPr>
              <w:spacing w:after="0"/>
              <w:ind w:left="135"/>
            </w:pPr>
          </w:p>
        </w:tc>
      </w:tr>
      <w:tr w:rsidR="001C5C53" w14:paraId="47CE930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01DF83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E8650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789F7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8AE55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8BE74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3592D8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4F5DCE" w14:textId="77777777" w:rsidR="001C5C53" w:rsidRDefault="001C5C53">
            <w:pPr>
              <w:spacing w:after="0"/>
              <w:ind w:left="135"/>
            </w:pPr>
          </w:p>
        </w:tc>
      </w:tr>
      <w:tr w:rsidR="001C5C53" w14:paraId="70A98B5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EC7D8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980D57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Верхняя прямая подача мяча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449B06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FBF58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07B07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0965F9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99E9C3" w14:textId="77777777" w:rsidR="001C5C53" w:rsidRDefault="001C5C53">
            <w:pPr>
              <w:spacing w:after="0"/>
              <w:ind w:left="135"/>
            </w:pPr>
          </w:p>
        </w:tc>
      </w:tr>
      <w:tr w:rsidR="001C5C53" w14:paraId="089910B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52AC7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AE5B5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Верхняя прямая подача мяча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F409B5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250F1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C0B0E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4EAB8A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179417" w14:textId="77777777" w:rsidR="001C5C53" w:rsidRDefault="001C5C53">
            <w:pPr>
              <w:spacing w:after="0"/>
              <w:ind w:left="135"/>
            </w:pPr>
          </w:p>
        </w:tc>
      </w:tr>
      <w:tr w:rsidR="001C5C53" w14:paraId="55E46C8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233EEE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32135E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через сетку двумя руками сверху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1DCDFF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74891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BC7FA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797E35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EBA9F7" w14:textId="77777777" w:rsidR="001C5C53" w:rsidRDefault="001C5C53">
            <w:pPr>
              <w:spacing w:after="0"/>
              <w:ind w:left="135"/>
            </w:pPr>
          </w:p>
        </w:tc>
      </w:tr>
      <w:tr w:rsidR="001C5C53" w14:paraId="73CC2E0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24645D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2B1E27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через сетку двумя руками сверху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3073E5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DAD4B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20012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D8C1E7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93B67A" w14:textId="77777777" w:rsidR="001C5C53" w:rsidRDefault="001C5C53">
            <w:pPr>
              <w:spacing w:after="0"/>
              <w:ind w:left="135"/>
            </w:pPr>
          </w:p>
        </w:tc>
      </w:tr>
      <w:tr w:rsidR="001C5C53" w14:paraId="2418956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0E95DC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98188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F1B36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7C77D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0D815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28B0F8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19C7F4" w14:textId="77777777" w:rsidR="001C5C53" w:rsidRDefault="001C5C53">
            <w:pPr>
              <w:spacing w:after="0"/>
              <w:ind w:left="135"/>
            </w:pPr>
          </w:p>
        </w:tc>
      </w:tr>
      <w:tr w:rsidR="001C5C53" w14:paraId="3C2A5D2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28B8B5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42D03E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3BC83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7CE32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246FE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E66F26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42EA7B" w14:textId="77777777" w:rsidR="001C5C53" w:rsidRDefault="001C5C53">
            <w:pPr>
              <w:spacing w:after="0"/>
              <w:ind w:left="135"/>
            </w:pPr>
          </w:p>
        </w:tc>
      </w:tr>
      <w:tr w:rsidR="001C5C53" w14:paraId="4876365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458826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84FCDC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использованием разученных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E562B4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088AF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C86EC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4E15CB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A6D641" w14:textId="77777777" w:rsidR="001C5C53" w:rsidRDefault="001C5C53">
            <w:pPr>
              <w:spacing w:after="0"/>
              <w:ind w:left="135"/>
            </w:pPr>
          </w:p>
        </w:tc>
      </w:tr>
      <w:tr w:rsidR="001C5C53" w14:paraId="1A5ECBF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102A7B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3AA053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2582DE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1A5C0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489F0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08C0F5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DF3770" w14:textId="77777777" w:rsidR="001C5C53" w:rsidRDefault="001C5C53">
            <w:pPr>
              <w:spacing w:after="0"/>
              <w:ind w:left="135"/>
            </w:pPr>
          </w:p>
        </w:tc>
      </w:tr>
      <w:tr w:rsidR="001C5C53" w14:paraId="4176B5A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C4459C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AF3AF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и длинные передачи мяча по прямой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756ED7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2A23E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AFD05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D8BD19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DB4F1B" w14:textId="77777777" w:rsidR="001C5C53" w:rsidRDefault="001C5C53">
            <w:pPr>
              <w:spacing w:after="0"/>
              <w:ind w:left="135"/>
            </w:pPr>
          </w:p>
        </w:tc>
      </w:tr>
      <w:tr w:rsidR="001C5C53" w14:paraId="1D775EB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2357EE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F108E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и длинные передачи мяча по диагонали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EF2550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77630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1ECBC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7C48AA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FC8497" w14:textId="77777777" w:rsidR="001C5C53" w:rsidRDefault="001C5C53">
            <w:pPr>
              <w:spacing w:after="0"/>
              <w:ind w:left="135"/>
            </w:pPr>
          </w:p>
        </w:tc>
      </w:tr>
      <w:tr w:rsidR="001C5C53" w14:paraId="06C536C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7A2FE3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8BC5E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Тактические действия при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выполнении углового удара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34B9E4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CC1A8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215C9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EA009E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269F98" w14:textId="77777777" w:rsidR="001C5C53" w:rsidRDefault="001C5C53">
            <w:pPr>
              <w:spacing w:after="0"/>
              <w:ind w:left="135"/>
            </w:pPr>
          </w:p>
        </w:tc>
      </w:tr>
      <w:tr w:rsidR="001C5C53" w14:paraId="5BA42BF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D4333C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BE59B1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при вбрасывании мяча из-за боковой линии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83AD6D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A0E51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80BF6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3BA06B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860615" w14:textId="77777777" w:rsidR="001C5C53" w:rsidRDefault="001C5C53">
            <w:pPr>
              <w:spacing w:after="0"/>
              <w:ind w:left="135"/>
            </w:pPr>
          </w:p>
        </w:tc>
      </w:tr>
      <w:tr w:rsidR="001C5C53" w14:paraId="062188D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37A8DA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559248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при вбрасывании мяча из-за боковой линии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D99AE4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17E24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50F2F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85F5E1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366DDD" w14:textId="77777777" w:rsidR="001C5C53" w:rsidRDefault="001C5C53">
            <w:pPr>
              <w:spacing w:after="0"/>
              <w:ind w:left="135"/>
            </w:pPr>
          </w:p>
        </w:tc>
      </w:tr>
      <w:tr w:rsidR="001C5C53" w14:paraId="4DB8CFE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8A38A7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AC352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использованием разученных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7F4AB7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6247D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6BCD0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A4E34E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B0DA70" w14:textId="77777777" w:rsidR="001C5C53" w:rsidRDefault="001C5C53">
            <w:pPr>
              <w:spacing w:after="0"/>
              <w:ind w:left="135"/>
            </w:pPr>
          </w:p>
        </w:tc>
      </w:tr>
      <w:tr w:rsidR="001C5C53" w14:paraId="1B55FE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0BD8BC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8670A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9C6DA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27F90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89A5D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ACCFBA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A9CE23" w14:textId="77777777" w:rsidR="001C5C53" w:rsidRDefault="001C5C53">
            <w:pPr>
              <w:spacing w:after="0"/>
              <w:ind w:left="135"/>
            </w:pPr>
          </w:p>
        </w:tc>
      </w:tr>
      <w:tr w:rsidR="001C5C53" w14:paraId="7B720C4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00947D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4D4FBC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F8AE5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45580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4E304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9DD3D4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D437EB" w14:textId="77777777" w:rsidR="001C5C53" w:rsidRDefault="001C5C53">
            <w:pPr>
              <w:spacing w:after="0"/>
              <w:ind w:left="135"/>
            </w:pPr>
          </w:p>
        </w:tc>
      </w:tr>
      <w:tr w:rsidR="001C5C53" w14:paraId="18DC626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4E2528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F46B3E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выполнения спортивных нормативов 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C2D8B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01420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4F7E2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A890FD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CF116D" w14:textId="77777777" w:rsidR="001C5C53" w:rsidRDefault="001C5C53">
            <w:pPr>
              <w:spacing w:after="0"/>
              <w:ind w:left="135"/>
            </w:pPr>
          </w:p>
        </w:tc>
      </w:tr>
      <w:tr w:rsidR="001C5C53" w14:paraId="07ED4D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B8FC16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ABC7F0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и ГТО» (сдача норм ГТО с соблюдением правил и техники выполнения испытаний (тестов) 4 ступени)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2203E6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FC73D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F5889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855E86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87FC77" w14:textId="77777777" w:rsidR="001C5C53" w:rsidRDefault="001C5C53">
            <w:pPr>
              <w:spacing w:after="0"/>
              <w:ind w:left="135"/>
            </w:pPr>
          </w:p>
        </w:tc>
      </w:tr>
      <w:tr w:rsidR="001C5C53" w14:paraId="06433A5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C31379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CED8FC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Фестиваль «Мы и ГТО» (сдача норм ГТО с соблюдением правил и техники выполнения испытаний (тестов) 4 </w:t>
            </w:r>
            <w:r>
              <w:rPr>
                <w:rFonts w:ascii="Times New Roman" w:hAnsi="Times New Roman"/>
                <w:color w:val="000000"/>
                <w:sz w:val="24"/>
              </w:rPr>
              <w:t>ступени)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66EEB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E10B5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7DFF2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B315A6" w14:textId="77777777" w:rsidR="001C5C53" w:rsidRDefault="001C5C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5252E7" w14:textId="77777777" w:rsidR="001C5C53" w:rsidRDefault="001C5C53">
            <w:pPr>
              <w:spacing w:after="0"/>
              <w:ind w:left="135"/>
            </w:pPr>
          </w:p>
        </w:tc>
      </w:tr>
      <w:tr w:rsidR="001C5C53" w14:paraId="1695C4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21EDF3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CB27505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401052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BEC28E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3A6DDF" w14:textId="77777777" w:rsidR="001C5C53" w:rsidRDefault="001C5C53"/>
        </w:tc>
      </w:tr>
    </w:tbl>
    <w:p w14:paraId="0AAF90F0" w14:textId="77777777" w:rsidR="001C5C53" w:rsidRDefault="001C5C53">
      <w:pPr>
        <w:sectPr w:rsidR="001C5C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580874" w14:textId="77777777" w:rsidR="001C5C53" w:rsidRDefault="00AB2A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4326"/>
        <w:gridCol w:w="1321"/>
        <w:gridCol w:w="1841"/>
        <w:gridCol w:w="1910"/>
        <w:gridCol w:w="1347"/>
        <w:gridCol w:w="2221"/>
      </w:tblGrid>
      <w:tr w:rsidR="001C5C53" w14:paraId="080E70A3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4905A3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469FA3C" w14:textId="77777777" w:rsidR="001C5C53" w:rsidRDefault="001C5C5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B1963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7DD2561" w14:textId="77777777" w:rsidR="001C5C53" w:rsidRDefault="001C5C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EFF32B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50BF6C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5CC3D06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4DB7C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B90AB74" w14:textId="77777777" w:rsidR="001C5C53" w:rsidRDefault="001C5C53">
            <w:pPr>
              <w:spacing w:after="0"/>
              <w:ind w:left="135"/>
            </w:pPr>
          </w:p>
        </w:tc>
      </w:tr>
      <w:tr w:rsidR="001C5C53" w14:paraId="6F45F75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03DB7B" w14:textId="77777777" w:rsidR="001C5C53" w:rsidRDefault="001C5C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07D55A" w14:textId="77777777" w:rsidR="001C5C53" w:rsidRDefault="001C5C5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90A51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B1AB441" w14:textId="77777777" w:rsidR="001C5C53" w:rsidRDefault="001C5C5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820B57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9F9C765" w14:textId="77777777" w:rsidR="001C5C53" w:rsidRDefault="001C5C5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634FC5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2F82FDB" w14:textId="77777777" w:rsidR="001C5C53" w:rsidRDefault="001C5C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509EA1" w14:textId="77777777" w:rsidR="001C5C53" w:rsidRDefault="001C5C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E2578F" w14:textId="77777777" w:rsidR="001C5C53" w:rsidRDefault="001C5C53"/>
        </w:tc>
      </w:tr>
      <w:tr w:rsidR="001C5C53" w14:paraId="0B71875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A2DCDB1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38F57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в современном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62D9ADD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9AF8C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48060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1BF271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3309FDB" w14:textId="77777777" w:rsidR="001C5C53" w:rsidRDefault="001C5C53">
            <w:pPr>
              <w:spacing w:after="0"/>
              <w:ind w:left="135"/>
            </w:pPr>
          </w:p>
        </w:tc>
      </w:tr>
      <w:tr w:rsidR="001C5C53" w14:paraId="41D42D4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6245AA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17468D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Всестороннее и гармоничное физическое развитие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DFA671D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529FD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CB194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95A3A4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B3A52A" w14:textId="77777777" w:rsidR="001C5C53" w:rsidRDefault="001C5C53">
            <w:pPr>
              <w:spacing w:after="0"/>
              <w:ind w:left="135"/>
            </w:pPr>
          </w:p>
        </w:tc>
      </w:tr>
      <w:tr w:rsidR="001C5C53" w14:paraId="64E421A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D8C6CC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4F2BB8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Адаптивная и лечебная физическая культура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4D00BF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225D2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5B883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286706A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936DB2" w14:textId="77777777" w:rsidR="001C5C53" w:rsidRDefault="001C5C53">
            <w:pPr>
              <w:spacing w:after="0"/>
              <w:ind w:left="135"/>
            </w:pPr>
          </w:p>
        </w:tc>
      </w:tr>
      <w:tr w:rsidR="001C5C53" w14:paraId="38174C0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ECC5C9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6C84FC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проведения самостоятельных занятий при </w:t>
            </w:r>
            <w:r>
              <w:rPr>
                <w:rFonts w:ascii="Times New Roman" w:hAnsi="Times New Roman"/>
                <w:color w:val="000000"/>
                <w:sz w:val="24"/>
              </w:rPr>
              <w:t>коррекции осанки и телосложения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36B6FF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1753C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F64F9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581A36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3F278F5" w14:textId="77777777" w:rsidR="001C5C53" w:rsidRDefault="001C5C53">
            <w:pPr>
              <w:spacing w:after="0"/>
              <w:ind w:left="135"/>
            </w:pPr>
          </w:p>
        </w:tc>
      </w:tr>
      <w:tr w:rsidR="001C5C53" w14:paraId="1FC7462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CDBB6E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9C5EF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планов для самостоятельных занятий с учетом индивидуальных особенностей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F37102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4346A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FB125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FFC90D8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4D6923" w14:textId="77777777" w:rsidR="001C5C53" w:rsidRDefault="001C5C53">
            <w:pPr>
              <w:spacing w:after="0"/>
              <w:ind w:left="135"/>
            </w:pPr>
          </w:p>
        </w:tc>
      </w:tr>
      <w:tr w:rsidR="001C5C53" w14:paraId="05408FC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DBD363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4948C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утомления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7A66B0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C2710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7847D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697CB2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AE16DDE" w14:textId="77777777" w:rsidR="001C5C53" w:rsidRDefault="001C5C53">
            <w:pPr>
              <w:spacing w:after="0"/>
              <w:ind w:left="135"/>
            </w:pPr>
          </w:p>
        </w:tc>
      </w:tr>
      <w:tr w:rsidR="001C5C53" w14:paraId="53B0E13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8D88CA1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97ACF8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гимнастика и гимнастика для глаз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D36D93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1F852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451B5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35B197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EACC6B" w14:textId="77777777" w:rsidR="001C5C53" w:rsidRDefault="001C5C53">
            <w:pPr>
              <w:spacing w:after="0"/>
              <w:ind w:left="135"/>
            </w:pPr>
          </w:p>
        </w:tc>
      </w:tr>
      <w:tr w:rsidR="001C5C53" w14:paraId="7F90D88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BBD0BE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43EED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2EF544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8403E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96725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AE0B2A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EF18A2" w14:textId="77777777" w:rsidR="001C5C53" w:rsidRDefault="001C5C53">
            <w:pPr>
              <w:spacing w:after="0"/>
              <w:ind w:left="135"/>
            </w:pPr>
          </w:p>
        </w:tc>
      </w:tr>
      <w:tr w:rsidR="001C5C53" w14:paraId="3B2DDB2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D0103A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0B8911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961EB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259F5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5E70F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1FD16C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5B21073" w14:textId="77777777" w:rsidR="001C5C53" w:rsidRDefault="001C5C53">
            <w:pPr>
              <w:spacing w:after="0"/>
              <w:ind w:left="135"/>
            </w:pPr>
          </w:p>
        </w:tc>
      </w:tr>
      <w:tr w:rsidR="001C5C53" w14:paraId="02C8B0F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3C422C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C3933C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гимнастическом бревне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F44B4D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F98F0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F0F96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9BBF0E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FD3434" w14:textId="77777777" w:rsidR="001C5C53" w:rsidRDefault="001C5C53">
            <w:pPr>
              <w:spacing w:after="0"/>
              <w:ind w:left="135"/>
            </w:pPr>
          </w:p>
        </w:tc>
      </w:tr>
      <w:tr w:rsidR="001C5C53" w14:paraId="6E9C89D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839DA28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7315FD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подтягивание из виса лежа на низкой перекладине 90см; </w:t>
            </w:r>
            <w:r>
              <w:rPr>
                <w:rFonts w:ascii="Times New Roman" w:hAnsi="Times New Roman"/>
                <w:color w:val="000000"/>
                <w:sz w:val="24"/>
              </w:rPr>
              <w:t>поднимание туловища из положения лежа на спине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1F5323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C569C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79336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B573A6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22657F" w14:textId="77777777" w:rsidR="001C5C53" w:rsidRDefault="001C5C53">
            <w:pPr>
              <w:spacing w:after="0"/>
              <w:ind w:left="135"/>
            </w:pPr>
          </w:p>
        </w:tc>
      </w:tr>
      <w:tr w:rsidR="001C5C53" w14:paraId="5D2AA05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60A246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3E0E81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перекладине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BF31BF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E43FC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F6FBBD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86EFD1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AAF94B" w14:textId="77777777" w:rsidR="001C5C53" w:rsidRDefault="001C5C53">
            <w:pPr>
              <w:spacing w:after="0"/>
              <w:ind w:left="135"/>
            </w:pPr>
          </w:p>
        </w:tc>
      </w:tr>
      <w:tr w:rsidR="001C5C53" w14:paraId="34F5E27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75516D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595680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подтягивание из виса на высокой перекладине – мальчики; наклон вперед из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положения стоя на гимнастической скамье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5828AB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D1CFC7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0F357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838314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487679" w14:textId="77777777" w:rsidR="001C5C53" w:rsidRDefault="001C5C53">
            <w:pPr>
              <w:spacing w:after="0"/>
              <w:ind w:left="135"/>
            </w:pPr>
          </w:p>
        </w:tc>
      </w:tr>
      <w:tr w:rsidR="001C5C53" w14:paraId="5319897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7FEA9C7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C4255C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параллельных брусьях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DA341C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0DC90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E6B80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2E3615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DD768B" w14:textId="77777777" w:rsidR="001C5C53" w:rsidRDefault="001C5C53">
            <w:pPr>
              <w:spacing w:after="0"/>
              <w:ind w:left="135"/>
            </w:pPr>
          </w:p>
        </w:tc>
      </w:tr>
      <w:tr w:rsidR="001C5C53" w14:paraId="0BE7A74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BAE5E5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124D92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Вольные упражнения на базе ритмической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36A989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12E24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7ED0A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164B03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489778" w14:textId="77777777" w:rsidR="001C5C53" w:rsidRDefault="001C5C53">
            <w:pPr>
              <w:spacing w:after="0"/>
              <w:ind w:left="135"/>
            </w:pPr>
          </w:p>
        </w:tc>
      </w:tr>
      <w:tr w:rsidR="001C5C53" w14:paraId="20318DA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109B3C6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42905D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и средние дистанции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A92D0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315F7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27ACE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721B405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041F4D" w14:textId="77777777" w:rsidR="001C5C53" w:rsidRDefault="001C5C53">
            <w:pPr>
              <w:spacing w:after="0"/>
              <w:ind w:left="135"/>
            </w:pPr>
          </w:p>
        </w:tc>
      </w:tr>
      <w:tr w:rsidR="001C5C53" w14:paraId="22F364F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81376B1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BD1AED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нормативов комплекса ГТО: бег на 30 м и 60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BEB989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1E0828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CFC530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091ED0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EFD60D" w14:textId="77777777" w:rsidR="001C5C53" w:rsidRDefault="001C5C53">
            <w:pPr>
              <w:spacing w:after="0"/>
              <w:ind w:left="135"/>
            </w:pPr>
          </w:p>
        </w:tc>
      </w:tr>
      <w:tr w:rsidR="001C5C53" w14:paraId="046A0D6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E7488E7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B502D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3A2AB3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84EAE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34332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9C12F9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D90BB31" w14:textId="77777777" w:rsidR="001C5C53" w:rsidRDefault="001C5C53">
            <w:pPr>
              <w:spacing w:after="0"/>
              <w:ind w:left="135"/>
            </w:pPr>
          </w:p>
        </w:tc>
      </w:tr>
      <w:tr w:rsidR="001C5C53" w14:paraId="3A5710C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90467C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ECF3BE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1500 м или 2000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4F7AB2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D22BAC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8637D6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CDCCB6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335BD6" w14:textId="77777777" w:rsidR="001C5C53" w:rsidRDefault="001C5C53">
            <w:pPr>
              <w:spacing w:after="0"/>
              <w:ind w:left="135"/>
            </w:pPr>
          </w:p>
        </w:tc>
      </w:tr>
      <w:tr w:rsidR="001C5C53" w14:paraId="32EF9C1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2AD185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B4BC80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с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B0448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41DA9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C6AB94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51BEAA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0C679B" w14:textId="77777777" w:rsidR="001C5C53" w:rsidRDefault="001C5C53">
            <w:pPr>
              <w:spacing w:after="0"/>
              <w:ind w:left="135"/>
            </w:pPr>
          </w:p>
        </w:tc>
      </w:tr>
      <w:tr w:rsidR="001C5C53" w14:paraId="65E296B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4334A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46F961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норматива комплекса ГТО: прыжок в длину с места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D9BF80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94735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1A4C9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F91139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E16A5C7" w14:textId="77777777" w:rsidR="001C5C53" w:rsidRDefault="001C5C53">
            <w:pPr>
              <w:spacing w:after="0"/>
              <w:ind w:left="135"/>
            </w:pPr>
          </w:p>
        </w:tc>
      </w:tr>
      <w:tr w:rsidR="001C5C53" w14:paraId="5302C2E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BBBE25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7A73F8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длину с разбега способом «прогнувшись»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BFEBD3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C6EBE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53AB4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CDE470F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591836" w14:textId="77777777" w:rsidR="001C5C53" w:rsidRDefault="001C5C53">
            <w:pPr>
              <w:spacing w:after="0"/>
              <w:ind w:left="135"/>
            </w:pPr>
          </w:p>
        </w:tc>
      </w:tr>
      <w:tr w:rsidR="001C5C53" w14:paraId="3C06FD7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FD1348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D97D6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ADE1B9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B913E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3C75E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832797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92D520" w14:textId="77777777" w:rsidR="001C5C53" w:rsidRDefault="001C5C53">
            <w:pPr>
              <w:spacing w:after="0"/>
              <w:ind w:left="135"/>
            </w:pPr>
          </w:p>
        </w:tc>
      </w:tr>
      <w:tr w:rsidR="001C5C53" w14:paraId="2123C86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36E46B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E5D86E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ACBBA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A8627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D5624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289789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4A36C4" w14:textId="77777777" w:rsidR="001C5C53" w:rsidRDefault="001C5C53">
            <w:pPr>
              <w:spacing w:after="0"/>
              <w:ind w:left="135"/>
            </w:pPr>
          </w:p>
        </w:tc>
      </w:tr>
      <w:tr w:rsidR="001C5C53" w14:paraId="001070B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4CD0BE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4DDAD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D0EF6D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7DFE8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89ADB1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D3A4A6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603CFC" w14:textId="77777777" w:rsidR="001C5C53" w:rsidRDefault="001C5C53">
            <w:pPr>
              <w:spacing w:after="0"/>
              <w:ind w:left="135"/>
            </w:pPr>
          </w:p>
        </w:tc>
      </w:tr>
      <w:tr w:rsidR="001C5C53" w14:paraId="434A61E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1C17FF7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56EBE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передвижения на лыжах одновременным бесшажным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A4640F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99F801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02013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F6905A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0C84AA" w14:textId="77777777" w:rsidR="001C5C53" w:rsidRDefault="001C5C53">
            <w:pPr>
              <w:spacing w:after="0"/>
              <w:ind w:left="135"/>
            </w:pPr>
          </w:p>
        </w:tc>
      </w:tr>
      <w:tr w:rsidR="001C5C53" w14:paraId="3EBAF6C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9A7CDD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B4E8A1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передвижения на лыжах одновременным бесшажным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34D20C2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EE9C2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E855C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830CC66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1E5BF8" w14:textId="77777777" w:rsidR="001C5C53" w:rsidRDefault="001C5C53">
            <w:pPr>
              <w:spacing w:after="0"/>
              <w:ind w:left="135"/>
            </w:pPr>
          </w:p>
        </w:tc>
      </w:tr>
      <w:tr w:rsidR="001C5C53" w14:paraId="1133402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995D20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966DA5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передвижения на лыжах попеременным двухшажным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F8FE53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41968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37E9B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20D1DCB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3CBD35" w14:textId="77777777" w:rsidR="001C5C53" w:rsidRDefault="001C5C53">
            <w:pPr>
              <w:spacing w:after="0"/>
              <w:ind w:left="135"/>
            </w:pPr>
          </w:p>
        </w:tc>
      </w:tr>
      <w:tr w:rsidR="001C5C53" w14:paraId="7A38F59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318803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3BC57C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передвижения на лыжах попеременным двухшажным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114238D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CA4BB9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BCF11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78B38C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8CFFAA" w14:textId="77777777" w:rsidR="001C5C53" w:rsidRDefault="001C5C53">
            <w:pPr>
              <w:spacing w:after="0"/>
              <w:ind w:left="135"/>
            </w:pPr>
          </w:p>
        </w:tc>
      </w:tr>
      <w:tr w:rsidR="001C5C53" w14:paraId="24E34A5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33BEEF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30BF80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Торможение боковым </w:t>
            </w:r>
            <w:r>
              <w:rPr>
                <w:rFonts w:ascii="Times New Roman" w:hAnsi="Times New Roman"/>
                <w:color w:val="000000"/>
                <w:sz w:val="24"/>
              </w:rPr>
              <w:t>скольжением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2F61E5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3CB8A9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8FF0F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1BD2C0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170F13B" w14:textId="77777777" w:rsidR="001C5C53" w:rsidRDefault="001C5C53">
            <w:pPr>
              <w:spacing w:after="0"/>
              <w:ind w:left="135"/>
            </w:pPr>
          </w:p>
        </w:tc>
      </w:tr>
      <w:tr w:rsidR="001C5C53" w14:paraId="504283F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A7A048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BCB83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преодоления естественных препятствий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F4939D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CFC24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5C17C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307D5F2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EA7A3C5" w14:textId="77777777" w:rsidR="001C5C53" w:rsidRDefault="001C5C53">
            <w:pPr>
              <w:spacing w:after="0"/>
              <w:ind w:left="135"/>
            </w:pPr>
          </w:p>
        </w:tc>
      </w:tr>
      <w:tr w:rsidR="001C5C53" w14:paraId="0FB6499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2CDC545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15AB6D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преодоления препятствий перешагиванием, перелезанием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95E59C1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A5FCD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E1484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9F9267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6C070DB" w14:textId="77777777" w:rsidR="001C5C53" w:rsidRDefault="001C5C53">
            <w:pPr>
              <w:spacing w:after="0"/>
              <w:ind w:left="135"/>
            </w:pPr>
          </w:p>
        </w:tc>
      </w:tr>
      <w:tr w:rsidR="001C5C53" w14:paraId="34325A6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310881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202BF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с одного лыжного хода на другой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442456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32BD4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95067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225043B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120037B" w14:textId="77777777" w:rsidR="001C5C53" w:rsidRDefault="001C5C53">
            <w:pPr>
              <w:spacing w:after="0"/>
              <w:ind w:left="135"/>
            </w:pPr>
          </w:p>
        </w:tc>
      </w:tr>
      <w:tr w:rsidR="001C5C53" w14:paraId="3CAD55B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C3F226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2D5A8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Преодоление учебной дистанции с </w:t>
            </w:r>
            <w:r>
              <w:rPr>
                <w:rFonts w:ascii="Times New Roman" w:hAnsi="Times New Roman"/>
                <w:color w:val="000000"/>
                <w:sz w:val="24"/>
              </w:rPr>
              <w:t>переходом с одного лыжного хода на другой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F67B6E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EA000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0F066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7631D4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6285A1" w14:textId="77777777" w:rsidR="001C5C53" w:rsidRDefault="001C5C53">
            <w:pPr>
              <w:spacing w:after="0"/>
              <w:ind w:left="135"/>
            </w:pPr>
          </w:p>
        </w:tc>
      </w:tr>
      <w:tr w:rsidR="001C5C53" w14:paraId="69A08DE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0BF355C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6EF45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2 км или 3 км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A1B436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8B2AF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FC648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A87ECE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4158BCA" w14:textId="77777777" w:rsidR="001C5C53" w:rsidRDefault="001C5C53">
            <w:pPr>
              <w:spacing w:after="0"/>
              <w:ind w:left="135"/>
            </w:pPr>
          </w:p>
        </w:tc>
      </w:tr>
      <w:tr w:rsidR="001C5C53" w14:paraId="0B468E3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701E9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51B077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Старт прыжком со стартовой тумбы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EB8E83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2C703C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E9522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022A24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177DEB" w14:textId="77777777" w:rsidR="001C5C53" w:rsidRDefault="001C5C53">
            <w:pPr>
              <w:spacing w:after="0"/>
              <w:ind w:left="135"/>
            </w:pPr>
          </w:p>
        </w:tc>
      </w:tr>
      <w:tr w:rsidR="001C5C53" w14:paraId="72C5B3C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CAB8C3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1ED01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Старт прыжком со стартовой тумбы с последующим </w:t>
            </w:r>
            <w:r>
              <w:rPr>
                <w:rFonts w:ascii="Times New Roman" w:hAnsi="Times New Roman"/>
                <w:color w:val="000000"/>
                <w:sz w:val="24"/>
              </w:rPr>
              <w:t>проплывание дистанции способом кроль на груди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12174CB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B8A6E6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B968E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F9AAA6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148883" w14:textId="77777777" w:rsidR="001C5C53" w:rsidRDefault="001C5C53">
            <w:pPr>
              <w:spacing w:after="0"/>
              <w:ind w:left="135"/>
            </w:pPr>
          </w:p>
        </w:tc>
      </w:tr>
      <w:tr w:rsidR="001C5C53" w14:paraId="6700357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8E96E3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3F41ED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Старт прыжком со стартовой тумбы с последующим проплывание дистанции способом кроль на спине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D11B89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1A029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CE2B1C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C9EA7E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035B226" w14:textId="77777777" w:rsidR="001C5C53" w:rsidRDefault="001C5C53">
            <w:pPr>
              <w:spacing w:after="0"/>
              <w:ind w:left="135"/>
            </w:pPr>
          </w:p>
        </w:tc>
      </w:tr>
      <w:tr w:rsidR="001C5C53" w14:paraId="565F3DC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E110CE0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27A8A5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открытого поворота при плавании кролем на груди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F7D8F6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F3CEA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4C450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00B4EC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298EFC" w14:textId="77777777" w:rsidR="001C5C53" w:rsidRDefault="001C5C53">
            <w:pPr>
              <w:spacing w:after="0"/>
              <w:ind w:left="135"/>
            </w:pPr>
          </w:p>
        </w:tc>
      </w:tr>
      <w:tr w:rsidR="001C5C53" w14:paraId="2C87277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D2BCD0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A23B27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открытого поворота при плавании кролем на спине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C3F481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87A83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4D3E6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5F5845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CA3605" w14:textId="77777777" w:rsidR="001C5C53" w:rsidRDefault="001C5C53">
            <w:pPr>
              <w:spacing w:after="0"/>
              <w:ind w:left="135"/>
            </w:pPr>
          </w:p>
        </w:tc>
      </w:tr>
      <w:tr w:rsidR="001C5C53" w14:paraId="2910A0C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0215A3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04EF65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Старт из воды толчком о стенку бассейна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60E615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679F2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5167B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05D64A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1FAAECD" w14:textId="77777777" w:rsidR="001C5C53" w:rsidRDefault="001C5C53">
            <w:pPr>
              <w:spacing w:after="0"/>
              <w:ind w:left="135"/>
            </w:pPr>
          </w:p>
        </w:tc>
      </w:tr>
      <w:tr w:rsidR="001C5C53" w14:paraId="357EF64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DF3BB0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5A7D6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Проплывание учебных дистанций с выполнением старта и поворотов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8A3A2D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DE6B50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BC925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4796C8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705BD0" w14:textId="77777777" w:rsidR="001C5C53" w:rsidRDefault="001C5C53">
            <w:pPr>
              <w:spacing w:after="0"/>
              <w:ind w:left="135"/>
            </w:pPr>
          </w:p>
        </w:tc>
      </w:tr>
      <w:tr w:rsidR="001C5C53" w14:paraId="1B1BA67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2BAF91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F254B3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A8281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17357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B6A6BF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BCF837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88B17C4" w14:textId="77777777" w:rsidR="001C5C53" w:rsidRDefault="001C5C53">
            <w:pPr>
              <w:spacing w:after="0"/>
              <w:ind w:left="135"/>
            </w:pPr>
          </w:p>
        </w:tc>
      </w:tr>
      <w:tr w:rsidR="001C5C53" w14:paraId="7563F99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ECE5BDB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A6A99E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 от плеча и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C5C9B3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D78D7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5A622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751351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72E263" w14:textId="77777777" w:rsidR="001C5C53" w:rsidRDefault="001C5C53">
            <w:pPr>
              <w:spacing w:after="0"/>
              <w:ind w:left="135"/>
            </w:pPr>
          </w:p>
        </w:tc>
      </w:tr>
      <w:tr w:rsidR="001C5C53" w14:paraId="0C599F1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6BA313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5BDBC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 от плеча и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0C47C0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29696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3BCF69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4D1A2F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F2454D" w14:textId="77777777" w:rsidR="001C5C53" w:rsidRDefault="001C5C53">
            <w:pPr>
              <w:spacing w:after="0"/>
              <w:ind w:left="135"/>
            </w:pPr>
          </w:p>
        </w:tc>
      </w:tr>
      <w:tr w:rsidR="001C5C53" w14:paraId="70E6AE3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38585E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A2FE6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061FE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0328D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42182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1A60A93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F0AB42" w14:textId="77777777" w:rsidR="001C5C53" w:rsidRDefault="001C5C53">
            <w:pPr>
              <w:spacing w:after="0"/>
              <w:ind w:left="135"/>
            </w:pPr>
          </w:p>
        </w:tc>
      </w:tr>
      <w:tr w:rsidR="001C5C53" w14:paraId="1B7EA5C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CB62009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F7F1F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0AF590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7B64D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BD74EB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DF28894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C6EA361" w14:textId="77777777" w:rsidR="001C5C53" w:rsidRDefault="001C5C53">
            <w:pPr>
              <w:spacing w:after="0"/>
              <w:ind w:left="135"/>
            </w:pPr>
          </w:p>
        </w:tc>
      </w:tr>
      <w:tr w:rsidR="001C5C53" w14:paraId="603A937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AA2EC3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D0D185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Бросок мяча в корзину двумя </w:t>
            </w:r>
            <w:r>
              <w:rPr>
                <w:rFonts w:ascii="Times New Roman" w:hAnsi="Times New Roman"/>
                <w:color w:val="000000"/>
                <w:sz w:val="24"/>
              </w:rPr>
              <w:t>руками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02BDA0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931629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A00EE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5696C4C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6C5D0D" w14:textId="77777777" w:rsidR="001C5C53" w:rsidRDefault="001C5C53">
            <w:pPr>
              <w:spacing w:after="0"/>
              <w:ind w:left="135"/>
            </w:pPr>
          </w:p>
        </w:tc>
      </w:tr>
      <w:tr w:rsidR="001C5C53" w14:paraId="296DA9F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380A9B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FBB5F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81E1BD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BDCAE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1ED9F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9B9EFD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2F0F5F" w14:textId="77777777" w:rsidR="001C5C53" w:rsidRDefault="001C5C53">
            <w:pPr>
              <w:spacing w:after="0"/>
              <w:ind w:left="135"/>
            </w:pPr>
          </w:p>
        </w:tc>
      </w:tr>
      <w:tr w:rsidR="001C5C53" w14:paraId="1AE26FB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1D7B4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0E84B7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одной рукой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06567F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30FCD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60682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6883B72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35D3C63" w14:textId="77777777" w:rsidR="001C5C53" w:rsidRDefault="001C5C53">
            <w:pPr>
              <w:spacing w:after="0"/>
              <w:ind w:left="135"/>
            </w:pPr>
          </w:p>
        </w:tc>
      </w:tr>
      <w:tr w:rsidR="001C5C53" w14:paraId="1FC04BA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E59453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783F38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одной рукой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1E25F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A3D17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FA7C6E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287663C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F69FA9D" w14:textId="77777777" w:rsidR="001C5C53" w:rsidRDefault="001C5C53">
            <w:pPr>
              <w:spacing w:after="0"/>
              <w:ind w:left="135"/>
            </w:pPr>
          </w:p>
        </w:tc>
      </w:tr>
      <w:tr w:rsidR="001C5C53" w14:paraId="76F43C3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24026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7C884D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Прямой нападающий удар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B85C0E0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450F1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61BF2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EEF910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D58FA4" w14:textId="77777777" w:rsidR="001C5C53" w:rsidRDefault="001C5C53">
            <w:pPr>
              <w:spacing w:after="0"/>
              <w:ind w:left="135"/>
            </w:pPr>
          </w:p>
        </w:tc>
      </w:tr>
      <w:tr w:rsidR="001C5C53" w14:paraId="6D17DF8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2B75903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DE76C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Прямой нападающий удар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7F43A0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5225B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7DE07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18AF77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8101C3C" w14:textId="77777777" w:rsidR="001C5C53" w:rsidRDefault="001C5C53">
            <w:pPr>
              <w:spacing w:after="0"/>
              <w:ind w:left="135"/>
            </w:pPr>
          </w:p>
        </w:tc>
      </w:tr>
      <w:tr w:rsidR="001C5C53" w14:paraId="7EEC3C5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7E6EB37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DA7BE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блокирование мяча в прыжке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D09F2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77025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EA0F6F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2ECF72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D93C54" w14:textId="77777777" w:rsidR="001C5C53" w:rsidRDefault="001C5C53">
            <w:pPr>
              <w:spacing w:after="0"/>
              <w:ind w:left="135"/>
            </w:pPr>
          </w:p>
        </w:tc>
      </w:tr>
      <w:tr w:rsidR="001C5C53" w14:paraId="0A56190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7D440BB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C41F79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блокирование мяча в прыжке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F8411E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E705C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D549A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E778BDE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3DBBAF" w14:textId="77777777" w:rsidR="001C5C53" w:rsidRDefault="001C5C53">
            <w:pPr>
              <w:spacing w:after="0"/>
              <w:ind w:left="135"/>
            </w:pPr>
          </w:p>
        </w:tc>
      </w:tr>
      <w:tr w:rsidR="001C5C53" w14:paraId="23F2E6D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40B8733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4E7EF3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защите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691ECD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CF4EE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11CE4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225639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52B4E7" w14:textId="77777777" w:rsidR="001C5C53" w:rsidRDefault="001C5C53">
            <w:pPr>
              <w:spacing w:after="0"/>
              <w:ind w:left="135"/>
            </w:pPr>
          </w:p>
        </w:tc>
      </w:tr>
      <w:tr w:rsidR="001C5C53" w14:paraId="38693ED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88EE015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3769E2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нападении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E5DE4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8D98E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2F652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54777F5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D1CB19" w14:textId="77777777" w:rsidR="001C5C53" w:rsidRDefault="001C5C53">
            <w:pPr>
              <w:spacing w:after="0"/>
              <w:ind w:left="135"/>
            </w:pPr>
          </w:p>
        </w:tc>
      </w:tr>
      <w:tr w:rsidR="001C5C53" w14:paraId="7C3BE39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89BD5BB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633FCC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разученных технических приёмов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935F4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BB35C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0A1CD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300EA9F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35CE66" w14:textId="77777777" w:rsidR="001C5C53" w:rsidRDefault="001C5C53">
            <w:pPr>
              <w:spacing w:after="0"/>
              <w:ind w:left="135"/>
            </w:pPr>
          </w:p>
        </w:tc>
      </w:tr>
      <w:tr w:rsidR="001C5C53" w14:paraId="68BFA4C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97DF98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6990D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E7C63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AC8BC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17BB3B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1AABD43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2B9352" w14:textId="77777777" w:rsidR="001C5C53" w:rsidRDefault="001C5C53">
            <w:pPr>
              <w:spacing w:after="0"/>
              <w:ind w:left="135"/>
            </w:pPr>
          </w:p>
        </w:tc>
      </w:tr>
      <w:tr w:rsidR="001C5C53" w14:paraId="415D7D0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214707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AE9E20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 по мячу с разбега внутренней частью подъёма стопы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F50F82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60DEE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54BE6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1957F3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4FD9A5" w14:textId="77777777" w:rsidR="001C5C53" w:rsidRDefault="001C5C53">
            <w:pPr>
              <w:spacing w:after="0"/>
              <w:ind w:left="135"/>
            </w:pPr>
          </w:p>
        </w:tc>
      </w:tr>
      <w:tr w:rsidR="001C5C53" w14:paraId="7148A2C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91AF7C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060842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Остановка мяча внутренней стороной стопы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778825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AEC7D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34554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EB828AF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FD9BA3" w14:textId="77777777" w:rsidR="001C5C53" w:rsidRDefault="001C5C53">
            <w:pPr>
              <w:spacing w:after="0"/>
              <w:ind w:left="135"/>
            </w:pPr>
          </w:p>
        </w:tc>
      </w:tr>
      <w:tr w:rsidR="001C5C53" w14:paraId="75DB8CD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9A12C7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CF0547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игры в мини-футбол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0A5C5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8576D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B2D961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EE2A9E0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9BA37C" w14:textId="77777777" w:rsidR="001C5C53" w:rsidRDefault="001C5C53">
            <w:pPr>
              <w:spacing w:after="0"/>
              <w:ind w:left="135"/>
            </w:pPr>
          </w:p>
        </w:tc>
      </w:tr>
      <w:tr w:rsidR="001C5C53" w14:paraId="33BF15F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2B7B256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413B9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игры в мини-футбол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D992D50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6C2BC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D869B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15BF442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B667F6" w14:textId="77777777" w:rsidR="001C5C53" w:rsidRDefault="001C5C53">
            <w:pPr>
              <w:spacing w:after="0"/>
              <w:ind w:left="135"/>
            </w:pPr>
          </w:p>
        </w:tc>
      </w:tr>
      <w:tr w:rsidR="001C5C53" w14:paraId="1103861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BB920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DD1D4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по правилам классического футбола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BA3D96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6D96DE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59D23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E18023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3FD8C7D" w14:textId="77777777" w:rsidR="001C5C53" w:rsidRDefault="001C5C53">
            <w:pPr>
              <w:spacing w:after="0"/>
              <w:ind w:left="135"/>
            </w:pPr>
          </w:p>
        </w:tc>
      </w:tr>
      <w:tr w:rsidR="001C5C53" w14:paraId="1CE7695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3B91F8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5BB5B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по правилам классического футбола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578A3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5E648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43753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F5C270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31005B" w14:textId="77777777" w:rsidR="001C5C53" w:rsidRDefault="001C5C53">
            <w:pPr>
              <w:spacing w:after="0"/>
              <w:ind w:left="135"/>
            </w:pPr>
          </w:p>
        </w:tc>
      </w:tr>
      <w:tr w:rsidR="001C5C53" w14:paraId="5C4217D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4C116FA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9B7600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выполнения спортивных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нормативов 4-5 ступени. Правила ТБ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0A972C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563D2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75475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3F3265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7D1957" w14:textId="77777777" w:rsidR="001C5C53" w:rsidRDefault="001C5C53">
            <w:pPr>
              <w:spacing w:after="0"/>
              <w:ind w:left="135"/>
            </w:pPr>
          </w:p>
        </w:tc>
      </w:tr>
      <w:tr w:rsidR="001C5C53" w14:paraId="2AD6516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E9968E5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5A1893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сдадим ГТО» (сдача норм ГТО с соблюдением правил и техники выполнения испытаний (тестов) 4-5 ступени)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6D6AC9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A6816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BE305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6516C19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ACC38A" w14:textId="77777777" w:rsidR="001C5C53" w:rsidRDefault="001C5C53">
            <w:pPr>
              <w:spacing w:after="0"/>
              <w:ind w:left="135"/>
            </w:pPr>
          </w:p>
        </w:tc>
      </w:tr>
      <w:tr w:rsidR="001C5C53" w14:paraId="3781F4F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AFDFF89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41152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Фестиваль «Мы сдадим ГТО» (сдача норм ГТО с соблюдением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испытаний (тестов) 4-5 ступени)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D5E9C3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D75C14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844F5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E42C7F" w14:textId="77777777" w:rsidR="001C5C53" w:rsidRDefault="001C5C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38BDBF4" w14:textId="77777777" w:rsidR="001C5C53" w:rsidRDefault="001C5C53">
            <w:pPr>
              <w:spacing w:after="0"/>
              <w:ind w:left="135"/>
            </w:pPr>
          </w:p>
        </w:tc>
      </w:tr>
      <w:tr w:rsidR="001C5C53" w14:paraId="7A424BF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A03D1E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11556C03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1D66D7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FEFEF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88917E" w14:textId="77777777" w:rsidR="001C5C53" w:rsidRDefault="001C5C53"/>
        </w:tc>
      </w:tr>
    </w:tbl>
    <w:p w14:paraId="5C6A121C" w14:textId="77777777" w:rsidR="001C5C53" w:rsidRDefault="001C5C53">
      <w:pPr>
        <w:sectPr w:rsidR="001C5C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4596E8" w14:textId="77777777" w:rsidR="001C5C53" w:rsidRDefault="00AB2A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6"/>
        <w:gridCol w:w="1270"/>
        <w:gridCol w:w="1841"/>
        <w:gridCol w:w="1910"/>
        <w:gridCol w:w="1347"/>
        <w:gridCol w:w="2221"/>
      </w:tblGrid>
      <w:tr w:rsidR="001C5C53" w14:paraId="6D097684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BB413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C18311" w14:textId="77777777" w:rsidR="001C5C53" w:rsidRDefault="001C5C5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CE03D5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A75E85B" w14:textId="77777777" w:rsidR="001C5C53" w:rsidRDefault="001C5C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5FCD10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4ACF21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6F9098B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EFEA58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0FE0B6F" w14:textId="77777777" w:rsidR="001C5C53" w:rsidRDefault="001C5C53">
            <w:pPr>
              <w:spacing w:after="0"/>
              <w:ind w:left="135"/>
            </w:pPr>
          </w:p>
        </w:tc>
      </w:tr>
      <w:tr w:rsidR="001C5C53" w14:paraId="55F546A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1493F3" w14:textId="77777777" w:rsidR="001C5C53" w:rsidRDefault="001C5C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7C9DA0" w14:textId="77777777" w:rsidR="001C5C53" w:rsidRDefault="001C5C5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B806D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4EB9942" w14:textId="77777777" w:rsidR="001C5C53" w:rsidRDefault="001C5C5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635E6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82A798E" w14:textId="77777777" w:rsidR="001C5C53" w:rsidRDefault="001C5C5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85FD0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F48B11D" w14:textId="77777777" w:rsidR="001C5C53" w:rsidRDefault="001C5C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BF6885" w14:textId="77777777" w:rsidR="001C5C53" w:rsidRDefault="001C5C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199EFE" w14:textId="77777777" w:rsidR="001C5C53" w:rsidRDefault="001C5C53"/>
        </w:tc>
      </w:tr>
      <w:tr w:rsidR="001C5C53" w14:paraId="68D4831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A50A81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90BE6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Туристские походы как форма активного отдыха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E5FA9E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CC610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B33D7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498B44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70A0C5" w14:textId="77777777" w:rsidR="001C5C53" w:rsidRDefault="001C5C53">
            <w:pPr>
              <w:spacing w:after="0"/>
              <w:ind w:left="135"/>
            </w:pPr>
          </w:p>
        </w:tc>
      </w:tr>
      <w:tr w:rsidR="001C5C53" w14:paraId="341EA0E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B5641E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CEA22C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Профессионально-прикладная физическая культура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305291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DC63A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E916B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18C0F9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AFD22B" w14:textId="77777777" w:rsidR="001C5C53" w:rsidRDefault="001C5C53">
            <w:pPr>
              <w:spacing w:after="0"/>
              <w:ind w:left="135"/>
            </w:pPr>
          </w:p>
        </w:tc>
      </w:tr>
      <w:tr w:rsidR="001C5C53" w14:paraId="4134149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106DC1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4F4DCC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Восстановительный массаж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6845ED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4F857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C0F7E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F45879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F31332" w14:textId="77777777" w:rsidR="001C5C53" w:rsidRDefault="001C5C53">
            <w:pPr>
              <w:spacing w:after="0"/>
              <w:ind w:left="135"/>
            </w:pPr>
          </w:p>
        </w:tc>
      </w:tr>
      <w:tr w:rsidR="001C5C53" w14:paraId="2E042A7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06E43D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6EA38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Банные процедуры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84EBDB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58FAA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9517E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C227EB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825504" w14:textId="77777777" w:rsidR="001C5C53" w:rsidRDefault="001C5C53">
            <w:pPr>
              <w:spacing w:after="0"/>
              <w:ind w:left="135"/>
            </w:pPr>
          </w:p>
        </w:tc>
      </w:tr>
      <w:tr w:rsidR="001C5C53" w14:paraId="1D780FC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DE9B1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F04BC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функциональных резервов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B97A7FE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14BCE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9FA6B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CA6D53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D0FC9D" w14:textId="77777777" w:rsidR="001C5C53" w:rsidRDefault="001C5C53">
            <w:pPr>
              <w:spacing w:after="0"/>
              <w:ind w:left="135"/>
            </w:pPr>
          </w:p>
        </w:tc>
      </w:tr>
      <w:tr w:rsidR="001C5C53" w14:paraId="794E0B1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02A2C8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2BA9CC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Оказание первой помощи во время самостоятельных занятий физическими упражнениями и активного отдыха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1DDA77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52DB8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BC8AC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24F21A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6881F3" w14:textId="77777777" w:rsidR="001C5C53" w:rsidRDefault="001C5C53">
            <w:pPr>
              <w:spacing w:after="0"/>
              <w:ind w:left="135"/>
            </w:pPr>
          </w:p>
        </w:tc>
      </w:tr>
      <w:tr w:rsidR="001C5C53" w14:paraId="4EDCFFB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0C3398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241792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Мероприятия в режиме двигательной активности </w:t>
            </w:r>
            <w:r>
              <w:rPr>
                <w:rFonts w:ascii="Times New Roman" w:hAnsi="Times New Roman"/>
                <w:color w:val="000000"/>
                <w:sz w:val="24"/>
              </w:rPr>
              <w:t>обучающихся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A93593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7913B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F5CF4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1DF6C4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908F7A" w14:textId="77777777" w:rsidR="001C5C53" w:rsidRDefault="001C5C53">
            <w:pPr>
              <w:spacing w:after="0"/>
              <w:ind w:left="135"/>
            </w:pPr>
          </w:p>
        </w:tc>
      </w:tr>
      <w:tr w:rsidR="001C5C53" w14:paraId="2B67F10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4B7C8F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F6225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Длинный кувырок с разбега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901369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4578A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31E8B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B9BD14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9760C3" w14:textId="77777777" w:rsidR="001C5C53" w:rsidRDefault="001C5C53">
            <w:pPr>
              <w:spacing w:after="0"/>
              <w:ind w:left="135"/>
            </w:pPr>
          </w:p>
        </w:tc>
      </w:tr>
      <w:tr w:rsidR="001C5C53" w14:paraId="47AF744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9691BA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6173E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назад в упор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A8048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C2EEA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49A82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C497D8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01EB5F" w14:textId="77777777" w:rsidR="001C5C53" w:rsidRDefault="001C5C53">
            <w:pPr>
              <w:spacing w:after="0"/>
              <w:ind w:left="135"/>
            </w:pPr>
          </w:p>
        </w:tc>
      </w:tr>
      <w:tr w:rsidR="001C5C53" w14:paraId="78DE9F9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0D912E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875811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высокой перекладине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4A7386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3E8C2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93C86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7AEFA8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48BF45" w14:textId="77777777" w:rsidR="001C5C53" w:rsidRDefault="001C5C53">
            <w:pPr>
              <w:spacing w:after="0"/>
              <w:ind w:left="135"/>
            </w:pPr>
          </w:p>
        </w:tc>
      </w:tr>
      <w:tr w:rsidR="001C5C53" w14:paraId="113F121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9D68C8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C97D20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подтягивание из виса на высокой </w:t>
            </w:r>
            <w:r>
              <w:rPr>
                <w:rFonts w:ascii="Times New Roman" w:hAnsi="Times New Roman"/>
                <w:color w:val="000000"/>
                <w:sz w:val="24"/>
              </w:rPr>
              <w:t>перекладине – мальчики; наклон вперед из положения стоя на гимнастической скамье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D1FE81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1D787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A2A89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2AC0BD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30CD41" w14:textId="77777777" w:rsidR="001C5C53" w:rsidRDefault="001C5C53">
            <w:pPr>
              <w:spacing w:after="0"/>
              <w:ind w:left="135"/>
            </w:pPr>
          </w:p>
        </w:tc>
      </w:tr>
      <w:tr w:rsidR="001C5C53" w14:paraId="6627772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A640F8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17358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параллельных брусьях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6E1254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C1EBA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7AE01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F33AC2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21CFA4" w14:textId="77777777" w:rsidR="001C5C53" w:rsidRDefault="001C5C53">
            <w:pPr>
              <w:spacing w:after="0"/>
              <w:ind w:left="135"/>
            </w:pPr>
          </w:p>
        </w:tc>
      </w:tr>
      <w:tr w:rsidR="001C5C53" w14:paraId="62CDB51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1363C0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E67B7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подтягивание из виса лежа на низкой </w:t>
            </w:r>
            <w:r>
              <w:rPr>
                <w:rFonts w:ascii="Times New Roman" w:hAnsi="Times New Roman"/>
                <w:color w:val="000000"/>
                <w:sz w:val="24"/>
              </w:rPr>
              <w:t>перекладине 90см; поднимание туловища из положения лежа на спине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1B5F5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25880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DFBB2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1B7566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73A6AB" w14:textId="77777777" w:rsidR="001C5C53" w:rsidRDefault="001C5C53">
            <w:pPr>
              <w:spacing w:after="0"/>
              <w:ind w:left="135"/>
            </w:pPr>
          </w:p>
        </w:tc>
      </w:tr>
      <w:tr w:rsidR="001C5C53" w14:paraId="0540E11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A89AA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40EE93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гимнастическом бревне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0D604F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34878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40DF5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C44859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1845F6" w14:textId="77777777" w:rsidR="001C5C53" w:rsidRDefault="001C5C53">
            <w:pPr>
              <w:spacing w:after="0"/>
              <w:ind w:left="135"/>
            </w:pPr>
          </w:p>
        </w:tc>
      </w:tr>
      <w:tr w:rsidR="001C5C53" w14:paraId="4DAC17A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07C011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60130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черлидинга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C7F9D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C8B3A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A1D66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AA1B9B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F1F761" w14:textId="77777777" w:rsidR="001C5C53" w:rsidRDefault="001C5C53">
            <w:pPr>
              <w:spacing w:after="0"/>
              <w:ind w:left="135"/>
            </w:pPr>
          </w:p>
        </w:tc>
      </w:tr>
      <w:tr w:rsidR="001C5C53" w14:paraId="35B5AC9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13820F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715BF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и средние дистанции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E2808D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6A8F4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0803A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808AC9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59238D" w14:textId="77777777" w:rsidR="001C5C53" w:rsidRDefault="001C5C53">
            <w:pPr>
              <w:spacing w:after="0"/>
              <w:ind w:left="135"/>
            </w:pPr>
          </w:p>
        </w:tc>
      </w:tr>
      <w:tr w:rsidR="001C5C53" w14:paraId="56E9030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AB0AEE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CEF96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нормативов комплекса ГТО: бег на 30 м, 60 м или 100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43571C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71B3D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0C79A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A3A09C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554948" w14:textId="77777777" w:rsidR="001C5C53" w:rsidRDefault="001C5C53">
            <w:pPr>
              <w:spacing w:after="0"/>
              <w:ind w:left="135"/>
            </w:pPr>
          </w:p>
        </w:tc>
      </w:tr>
      <w:tr w:rsidR="001C5C53" w14:paraId="32F0994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2531E0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F74985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CC69C7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02D7C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1DAB8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49AAD6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2BC350" w14:textId="77777777" w:rsidR="001C5C53" w:rsidRDefault="001C5C53">
            <w:pPr>
              <w:spacing w:after="0"/>
              <w:ind w:left="135"/>
            </w:pPr>
          </w:p>
        </w:tc>
      </w:tr>
      <w:tr w:rsidR="001C5C53" w14:paraId="4CA7304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35CC27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E5E250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27F159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62DED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0AB89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584954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01F881" w14:textId="77777777" w:rsidR="001C5C53" w:rsidRDefault="001C5C53">
            <w:pPr>
              <w:spacing w:after="0"/>
              <w:ind w:left="135"/>
            </w:pPr>
          </w:p>
        </w:tc>
      </w:tr>
      <w:tr w:rsidR="001C5C53" w14:paraId="399A8D7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F4BFBB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6C46E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способом «прогнувшись»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E8907D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FBE86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0F547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292B88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77DE5E" w14:textId="77777777" w:rsidR="001C5C53" w:rsidRDefault="001C5C53">
            <w:pPr>
              <w:spacing w:after="0"/>
              <w:ind w:left="135"/>
            </w:pPr>
          </w:p>
        </w:tc>
      </w:tr>
      <w:tr w:rsidR="001C5C53" w14:paraId="546E55D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312B5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57F1F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EB1A80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64852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541AA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8F6671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59B47F" w14:textId="77777777" w:rsidR="001C5C53" w:rsidRDefault="001C5C53">
            <w:pPr>
              <w:spacing w:after="0"/>
              <w:ind w:left="135"/>
            </w:pPr>
          </w:p>
        </w:tc>
      </w:tr>
      <w:tr w:rsidR="001C5C53" w14:paraId="59480F4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E0BE1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E8C0FB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высоту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40547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F5600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71BD9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841E69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8F449C" w14:textId="77777777" w:rsidR="001C5C53" w:rsidRDefault="001C5C53">
            <w:pPr>
              <w:spacing w:after="0"/>
              <w:ind w:left="135"/>
            </w:pPr>
          </w:p>
        </w:tc>
      </w:tr>
      <w:tr w:rsidR="001C5C53" w14:paraId="3D00751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7F52CA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97DF1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56F2D7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AEE87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18E63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447C76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67825A" w14:textId="77777777" w:rsidR="001C5C53" w:rsidRDefault="001C5C53">
            <w:pPr>
              <w:spacing w:after="0"/>
              <w:ind w:left="135"/>
            </w:pPr>
          </w:p>
        </w:tc>
      </w:tr>
      <w:tr w:rsidR="001C5C53" w14:paraId="3FC5A79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9998C6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86C97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норматива комплекса ГТО: метание гранаты весом 500 г – девушки; 700 г - юноши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EB6C10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9D847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F0C38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8A894E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4C25F0F" w14:textId="77777777" w:rsidR="001C5C53" w:rsidRDefault="001C5C53">
            <w:pPr>
              <w:spacing w:after="0"/>
              <w:ind w:left="135"/>
            </w:pPr>
          </w:p>
        </w:tc>
      </w:tr>
      <w:tr w:rsidR="001C5C53" w14:paraId="6FB60A6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BBA107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1D5A77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 или 5км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2467A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A9B5D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B1746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CAC2CC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9FD4DD" w14:textId="77777777" w:rsidR="001C5C53" w:rsidRDefault="001C5C53">
            <w:pPr>
              <w:spacing w:after="0"/>
              <w:ind w:left="135"/>
            </w:pPr>
          </w:p>
        </w:tc>
      </w:tr>
      <w:tr w:rsidR="001C5C53" w14:paraId="70C4845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BB3099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442330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попеременным двухшажным ходом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06DED2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9F1E3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561A0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31BC1D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0A78AF" w14:textId="77777777" w:rsidR="001C5C53" w:rsidRDefault="001C5C53">
            <w:pPr>
              <w:spacing w:after="0"/>
              <w:ind w:left="135"/>
            </w:pPr>
          </w:p>
        </w:tc>
      </w:tr>
      <w:tr w:rsidR="001C5C53" w14:paraId="1E3B159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E17368F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94E42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попеременным двухшажным ходом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010AE7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0C00E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8AA41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C5AC7F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774911" w14:textId="77777777" w:rsidR="001C5C53" w:rsidRDefault="001C5C53">
            <w:pPr>
              <w:spacing w:after="0"/>
              <w:ind w:left="135"/>
            </w:pPr>
          </w:p>
        </w:tc>
      </w:tr>
      <w:tr w:rsidR="001C5C53" w14:paraId="1F3BE5E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B780BE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D2D8C9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D34FBE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A6F2C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BBC1F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0BD65A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2AFD15" w14:textId="77777777" w:rsidR="001C5C53" w:rsidRDefault="001C5C53">
            <w:pPr>
              <w:spacing w:after="0"/>
              <w:ind w:left="135"/>
            </w:pPr>
          </w:p>
        </w:tc>
      </w:tr>
      <w:tr w:rsidR="001C5C53" w14:paraId="3C3EB2E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F059A9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AC9AD0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BBDF0E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68C61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85694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24B6B6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2824FDD" w14:textId="77777777" w:rsidR="001C5C53" w:rsidRDefault="001C5C53">
            <w:pPr>
              <w:spacing w:after="0"/>
              <w:ind w:left="135"/>
            </w:pPr>
          </w:p>
        </w:tc>
      </w:tr>
      <w:tr w:rsidR="001C5C53" w14:paraId="6E50C48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62AED9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DA8DA2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с пологого склона в низкой стойке, торможение «плугом» и «упором»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782850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AF623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571B5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C19AA5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56A04F" w14:textId="77777777" w:rsidR="001C5C53" w:rsidRDefault="001C5C53">
            <w:pPr>
              <w:spacing w:after="0"/>
              <w:ind w:left="135"/>
            </w:pPr>
          </w:p>
        </w:tc>
      </w:tr>
      <w:tr w:rsidR="001C5C53" w14:paraId="7E27EA9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912480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31FCDE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преодоления препятствий на лыжах перелезанием, перешагиванием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BEBD9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7C4E4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D2EBE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AFEF87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84F13F" w14:textId="77777777" w:rsidR="001C5C53" w:rsidRDefault="001C5C53">
            <w:pPr>
              <w:spacing w:after="0"/>
              <w:ind w:left="135"/>
            </w:pPr>
          </w:p>
        </w:tc>
      </w:tr>
      <w:tr w:rsidR="001C5C53" w14:paraId="67A5C48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602BA7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777C82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перехода с одного лыжного хода на другой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F07513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C8187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5F80C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DBE2DA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9AA482" w14:textId="77777777" w:rsidR="001C5C53" w:rsidRDefault="001C5C53">
            <w:pPr>
              <w:spacing w:after="0"/>
              <w:ind w:left="135"/>
            </w:pPr>
          </w:p>
        </w:tc>
      </w:tr>
      <w:tr w:rsidR="001C5C53" w14:paraId="3EDBA2C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7041F5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9F3D9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учебной дистанции с переходом с одного лыжного хода на другой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60A2DFC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92E08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BBAB6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AB4F89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16E854" w14:textId="77777777" w:rsidR="001C5C53" w:rsidRDefault="001C5C53">
            <w:pPr>
              <w:spacing w:after="0"/>
              <w:ind w:left="135"/>
            </w:pPr>
          </w:p>
        </w:tc>
      </w:tr>
      <w:tr w:rsidR="001C5C53" w14:paraId="0DE6F7E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0071FB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215AD0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Преодоление учебной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дистанции с переходом с одного лыжного хода на другой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A5B2FB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D023B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F7303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00CCA6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B7D805" w14:textId="77777777" w:rsidR="001C5C53" w:rsidRDefault="001C5C53">
            <w:pPr>
              <w:spacing w:after="0"/>
              <w:ind w:left="135"/>
            </w:pPr>
          </w:p>
        </w:tc>
      </w:tr>
      <w:tr w:rsidR="001C5C53" w14:paraId="2A3C179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C05830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042765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3 км или 5 км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680E35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F5C9C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4B2F9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6E5CB8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E7F202" w14:textId="77777777" w:rsidR="001C5C53" w:rsidRDefault="001C5C53">
            <w:pPr>
              <w:spacing w:after="0"/>
              <w:ind w:left="135"/>
            </w:pPr>
          </w:p>
        </w:tc>
      </w:tr>
      <w:tr w:rsidR="001C5C53" w14:paraId="6F50E8C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629031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427D73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кролем на груди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D3497E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B740C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3C587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1A04EC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3BC712" w14:textId="77777777" w:rsidR="001C5C53" w:rsidRDefault="001C5C53">
            <w:pPr>
              <w:spacing w:after="0"/>
              <w:ind w:left="135"/>
            </w:pPr>
          </w:p>
        </w:tc>
      </w:tr>
      <w:tr w:rsidR="001C5C53" w14:paraId="2CEE4D3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FE57FC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821B9C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кролем на спине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6A314D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F213B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EC1F6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7DF29C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D12110" w14:textId="77777777" w:rsidR="001C5C53" w:rsidRDefault="001C5C53">
            <w:pPr>
              <w:spacing w:after="0"/>
              <w:ind w:left="135"/>
            </w:pPr>
          </w:p>
        </w:tc>
      </w:tr>
      <w:tr w:rsidR="001C5C53" w14:paraId="4EEF4FD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14E7C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0BE0D5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брассом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BD1FAD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74F09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3E81F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0B924D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F88410" w14:textId="77777777" w:rsidR="001C5C53" w:rsidRDefault="001C5C53">
            <w:pPr>
              <w:spacing w:after="0"/>
              <w:ind w:left="135"/>
            </w:pPr>
          </w:p>
        </w:tc>
      </w:tr>
      <w:tr w:rsidR="001C5C53" w14:paraId="15E8A31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D62ECA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CDCCC2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брассом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34EBFD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4E4DF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1286C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CA409D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11D8E4A" w14:textId="77777777" w:rsidR="001C5C53" w:rsidRDefault="001C5C53">
            <w:pPr>
              <w:spacing w:after="0"/>
              <w:ind w:left="135"/>
            </w:pPr>
          </w:p>
        </w:tc>
      </w:tr>
      <w:tr w:rsidR="001C5C53" w14:paraId="3A32900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C6A80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286D6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при плавании брассом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FAF5D7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B633F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F5468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A080BD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77B39D" w14:textId="77777777" w:rsidR="001C5C53" w:rsidRDefault="001C5C53">
            <w:pPr>
              <w:spacing w:after="0"/>
              <w:ind w:left="135"/>
            </w:pPr>
          </w:p>
        </w:tc>
      </w:tr>
      <w:tr w:rsidR="001C5C53" w14:paraId="126FD7E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CC88CE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A91105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при плавании брассом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FE998C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557A8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4B981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158F07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1CEAFE" w14:textId="77777777" w:rsidR="001C5C53" w:rsidRDefault="001C5C53">
            <w:pPr>
              <w:spacing w:after="0"/>
              <w:ind w:left="135"/>
            </w:pPr>
          </w:p>
        </w:tc>
      </w:tr>
      <w:tr w:rsidR="001C5C53" w14:paraId="6033D58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B9C91F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65AA2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Старт прыжком с последующим проплыванием учебной дистанции брасом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3DE96C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3097C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3A471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C6FD60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F3348C" w14:textId="77777777" w:rsidR="001C5C53" w:rsidRDefault="001C5C53">
            <w:pPr>
              <w:spacing w:after="0"/>
              <w:ind w:left="135"/>
            </w:pPr>
          </w:p>
        </w:tc>
      </w:tr>
      <w:tr w:rsidR="001C5C53" w14:paraId="19598D2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942AE9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3EF853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C94D2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A202E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5605B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A257D31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40A07D" w14:textId="77777777" w:rsidR="001C5C53" w:rsidRDefault="001C5C53">
            <w:pPr>
              <w:spacing w:after="0"/>
              <w:ind w:left="135"/>
            </w:pPr>
          </w:p>
        </w:tc>
      </w:tr>
      <w:tr w:rsidR="001C5C53" w14:paraId="70205B3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B894F1D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ACD09E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CC295E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5BF19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50CE2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0292C0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C4BA00" w14:textId="77777777" w:rsidR="001C5C53" w:rsidRDefault="001C5C53">
            <w:pPr>
              <w:spacing w:after="0"/>
              <w:ind w:left="135"/>
            </w:pPr>
          </w:p>
        </w:tc>
      </w:tr>
      <w:tr w:rsidR="001C5C53" w14:paraId="36E807B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57C57D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401FF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16C1C8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15165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05A9E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537DD3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0ED401" w14:textId="77777777" w:rsidR="001C5C53" w:rsidRDefault="001C5C53">
            <w:pPr>
              <w:spacing w:after="0"/>
              <w:ind w:left="135"/>
            </w:pPr>
          </w:p>
        </w:tc>
      </w:tr>
      <w:tr w:rsidR="001C5C53" w14:paraId="74A3799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7D2A7B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D3AE91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DCAA26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78337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5C51B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B8F895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25510F" w14:textId="77777777" w:rsidR="001C5C53" w:rsidRDefault="001C5C53">
            <w:pPr>
              <w:spacing w:after="0"/>
              <w:ind w:left="135"/>
            </w:pPr>
          </w:p>
        </w:tc>
      </w:tr>
      <w:tr w:rsidR="001C5C53" w14:paraId="4DABB54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E7DCC69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17B78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на 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7E898A6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34F3A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73C48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4742BC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D82261" w14:textId="77777777" w:rsidR="001C5C53" w:rsidRDefault="001C5C53">
            <w:pPr>
              <w:spacing w:after="0"/>
              <w:ind w:left="135"/>
            </w:pPr>
          </w:p>
        </w:tc>
      </w:tr>
      <w:tr w:rsidR="001C5C53" w14:paraId="625EED4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568763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94C0F3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на 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BAF7E6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C539A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41825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318F14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4AE5CE" w14:textId="77777777" w:rsidR="001C5C53" w:rsidRDefault="001C5C53">
            <w:pPr>
              <w:spacing w:after="0"/>
              <w:ind w:left="135"/>
            </w:pPr>
          </w:p>
        </w:tc>
      </w:tr>
      <w:tr w:rsidR="001C5C53" w14:paraId="6ADC0B6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C15D4F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25997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в прыжке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7CFDC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20F18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DE4B9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05C1C2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E6FF46" w14:textId="77777777" w:rsidR="001C5C53" w:rsidRDefault="001C5C53">
            <w:pPr>
              <w:spacing w:after="0"/>
              <w:ind w:left="135"/>
            </w:pPr>
          </w:p>
        </w:tc>
      </w:tr>
      <w:tr w:rsidR="001C5C53" w14:paraId="60B8B1D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AF3D20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C8B716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и броски мяча </w:t>
            </w:r>
            <w:r>
              <w:rPr>
                <w:rFonts w:ascii="Times New Roman" w:hAnsi="Times New Roman"/>
                <w:color w:val="000000"/>
                <w:sz w:val="24"/>
              </w:rPr>
              <w:t>после ведения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24A541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E4756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797CA9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B043B8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22F25E" w14:textId="77777777" w:rsidR="001C5C53" w:rsidRDefault="001C5C53">
            <w:pPr>
              <w:spacing w:after="0"/>
              <w:ind w:left="135"/>
            </w:pPr>
          </w:p>
        </w:tc>
      </w:tr>
      <w:tr w:rsidR="001C5C53" w14:paraId="23B010D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8AD5E7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3CC81F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после ведения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D638DC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50237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6D7A5F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7FC8F29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0D1374" w14:textId="77777777" w:rsidR="001C5C53" w:rsidRDefault="001C5C53">
            <w:pPr>
              <w:spacing w:after="0"/>
              <w:ind w:left="135"/>
            </w:pPr>
          </w:p>
        </w:tc>
      </w:tr>
      <w:tr w:rsidR="001C5C53" w14:paraId="03C6513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832827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A83969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Подачи мяча в разные зоны площадки соперника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AF316F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08435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0B6C0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3BBD62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DD099A" w14:textId="77777777" w:rsidR="001C5C53" w:rsidRDefault="001C5C53">
            <w:pPr>
              <w:spacing w:after="0"/>
              <w:ind w:left="135"/>
            </w:pPr>
          </w:p>
        </w:tc>
      </w:tr>
      <w:tr w:rsidR="001C5C53" w14:paraId="2ABFBEC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26262F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93C14C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Подачи мяча в разные зоны площадки соперника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6B73D9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48339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F0B11A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C70C95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3A9DAC" w14:textId="77777777" w:rsidR="001C5C53" w:rsidRDefault="001C5C53">
            <w:pPr>
              <w:spacing w:after="0"/>
              <w:ind w:left="135"/>
            </w:pPr>
          </w:p>
        </w:tc>
      </w:tr>
      <w:tr w:rsidR="001C5C53" w14:paraId="7BBE513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05C1EA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ECF2A5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и передачи мяча на 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25661A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CADC3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6E419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7D7B02C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8E7229" w14:textId="77777777" w:rsidR="001C5C53" w:rsidRDefault="001C5C53">
            <w:pPr>
              <w:spacing w:after="0"/>
              <w:ind w:left="135"/>
            </w:pPr>
          </w:p>
        </w:tc>
      </w:tr>
      <w:tr w:rsidR="001C5C53" w14:paraId="3493662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3E2E9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8DB2D1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Приёмы и передачи в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11C79B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234A5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E6EA6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BC521B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A6AEFA" w14:textId="77777777" w:rsidR="001C5C53" w:rsidRDefault="001C5C53">
            <w:pPr>
              <w:spacing w:after="0"/>
              <w:ind w:left="135"/>
            </w:pPr>
          </w:p>
        </w:tc>
      </w:tr>
      <w:tr w:rsidR="001C5C53" w14:paraId="7600C8A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C24B32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CB880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Нападающий удар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2DECE6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E61F87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544E25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469B96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3CBA188" w14:textId="77777777" w:rsidR="001C5C53" w:rsidRDefault="001C5C53">
            <w:pPr>
              <w:spacing w:after="0"/>
              <w:ind w:left="135"/>
            </w:pPr>
          </w:p>
        </w:tc>
      </w:tr>
      <w:tr w:rsidR="001C5C53" w14:paraId="416821E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1E9E3D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A94F79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Нападающий удар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5A891B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4ABAD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EE580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B46F99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29ECA3" w14:textId="77777777" w:rsidR="001C5C53" w:rsidRDefault="001C5C53">
            <w:pPr>
              <w:spacing w:after="0"/>
              <w:ind w:left="135"/>
            </w:pPr>
          </w:p>
        </w:tc>
      </w:tr>
      <w:tr w:rsidR="001C5C53" w14:paraId="0E16D0C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EA4C8D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8793B2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Блокирование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39B84E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605B5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9DA140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40035F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CE1560" w14:textId="77777777" w:rsidR="001C5C53" w:rsidRDefault="001C5C53">
            <w:pPr>
              <w:spacing w:after="0"/>
              <w:ind w:left="135"/>
            </w:pPr>
          </w:p>
        </w:tc>
      </w:tr>
      <w:tr w:rsidR="001C5C53" w14:paraId="5C56519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533D87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6C2D79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Блокирование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195519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E2674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A0649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7408464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23FABA" w14:textId="77777777" w:rsidR="001C5C53" w:rsidRDefault="001C5C53">
            <w:pPr>
              <w:spacing w:after="0"/>
              <w:ind w:left="135"/>
            </w:pPr>
          </w:p>
        </w:tc>
      </w:tr>
      <w:tr w:rsidR="001C5C53" w14:paraId="5CA86B0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83F0A7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B43F30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E8EC7B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C4EE9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01203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3ED61E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A936CF" w14:textId="77777777" w:rsidR="001C5C53" w:rsidRDefault="001C5C53">
            <w:pPr>
              <w:spacing w:after="0"/>
              <w:ind w:left="135"/>
            </w:pPr>
          </w:p>
        </w:tc>
      </w:tr>
      <w:tr w:rsidR="001C5C53" w14:paraId="11713C0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1FD958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E1D5F8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мяча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DA4C22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A7814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1855B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9D394E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AC276D" w14:textId="77777777" w:rsidR="001C5C53" w:rsidRDefault="001C5C53">
            <w:pPr>
              <w:spacing w:after="0"/>
              <w:ind w:left="135"/>
            </w:pPr>
          </w:p>
        </w:tc>
      </w:tr>
      <w:tr w:rsidR="001C5C53" w14:paraId="520D357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1840DE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7D4F33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Передачи мяча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544D77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2CA478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AE926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33F267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E749F5" w14:textId="77777777" w:rsidR="001C5C53" w:rsidRDefault="001C5C53">
            <w:pPr>
              <w:spacing w:after="0"/>
              <w:ind w:left="135"/>
            </w:pPr>
          </w:p>
        </w:tc>
      </w:tr>
      <w:tr w:rsidR="001C5C53" w14:paraId="7BF16FD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C8DA90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75B954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Остановки и удары по мячу с места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539E63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F011C2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E6187D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466B86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97ADBF" w14:textId="77777777" w:rsidR="001C5C53" w:rsidRDefault="001C5C53">
            <w:pPr>
              <w:spacing w:after="0"/>
              <w:ind w:left="135"/>
            </w:pPr>
          </w:p>
        </w:tc>
      </w:tr>
      <w:tr w:rsidR="001C5C53" w14:paraId="7BCCD77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5BB9A8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EE514C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Остановки и удары по мячу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B1C6C5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235EA3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F282B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8D3E62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9F0D45" w14:textId="77777777" w:rsidR="001C5C53" w:rsidRDefault="001C5C53">
            <w:pPr>
              <w:spacing w:after="0"/>
              <w:ind w:left="135"/>
            </w:pPr>
          </w:p>
        </w:tc>
      </w:tr>
      <w:tr w:rsidR="001C5C53" w14:paraId="780F0FF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731AC4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D6BAED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Остановки и удары по мячу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CDFB53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2F8834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88FFB1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C60A1B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7EA1B9" w14:textId="77777777" w:rsidR="001C5C53" w:rsidRDefault="001C5C53">
            <w:pPr>
              <w:spacing w:after="0"/>
              <w:ind w:left="135"/>
            </w:pPr>
          </w:p>
        </w:tc>
      </w:tr>
      <w:tr w:rsidR="001C5C53" w14:paraId="5EF8F09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E48E28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2E987A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5-6 ступени. Правила ТБ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9C7B94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3DAEF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6DF72C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B02ABB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263EFF2" w14:textId="77777777" w:rsidR="001C5C53" w:rsidRDefault="001C5C53">
            <w:pPr>
              <w:spacing w:after="0"/>
              <w:ind w:left="135"/>
            </w:pPr>
          </w:p>
        </w:tc>
      </w:tr>
      <w:tr w:rsidR="001C5C53" w14:paraId="151C3A3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332E0C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7A3DA1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Фестиваль «Мы и ГТО» (сдача норм ГТО с соблюдением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испытаний (тестов) 5-6 ступени)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9B16F7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CCD486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020DD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DADAC9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082265" w14:textId="77777777" w:rsidR="001C5C53" w:rsidRDefault="001C5C53">
            <w:pPr>
              <w:spacing w:after="0"/>
              <w:ind w:left="135"/>
            </w:pPr>
          </w:p>
        </w:tc>
      </w:tr>
      <w:tr w:rsidR="001C5C53" w14:paraId="7A62E34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F1E1F6" w14:textId="77777777" w:rsidR="001C5C53" w:rsidRDefault="00AB2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768AFC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и ГТО» (сдача норм ГТО с соблюдением правил и техники выполнения испытаний (тестов) 5-6 ступени)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BEBFB0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CC8A1E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DB902B" w14:textId="77777777" w:rsidR="001C5C53" w:rsidRDefault="001C5C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369158" w14:textId="77777777" w:rsidR="001C5C53" w:rsidRDefault="001C5C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72C100" w14:textId="77777777" w:rsidR="001C5C53" w:rsidRDefault="001C5C53">
            <w:pPr>
              <w:spacing w:after="0"/>
              <w:ind w:left="135"/>
            </w:pPr>
          </w:p>
        </w:tc>
      </w:tr>
      <w:tr w:rsidR="001C5C53" w14:paraId="2437C2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B62988" w14:textId="77777777" w:rsidR="001C5C53" w:rsidRDefault="00AB2A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D64214B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5E20C0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1B2BCE" w14:textId="77777777" w:rsidR="001C5C53" w:rsidRDefault="00AB2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6C77AB" w14:textId="77777777" w:rsidR="001C5C53" w:rsidRDefault="001C5C53"/>
        </w:tc>
      </w:tr>
    </w:tbl>
    <w:p w14:paraId="0A2B7BC4" w14:textId="77777777" w:rsidR="001C5C53" w:rsidRDefault="001C5C53">
      <w:pPr>
        <w:sectPr w:rsidR="001C5C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137B458" w14:textId="77777777" w:rsidR="001C5C53" w:rsidRDefault="001C5C53">
      <w:pPr>
        <w:sectPr w:rsidR="001C5C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10E58E8" w14:textId="77777777" w:rsidR="001C5C53" w:rsidRDefault="00AB2A49">
      <w:pPr>
        <w:spacing w:after="0"/>
        <w:ind w:left="120"/>
      </w:pPr>
      <w:bookmarkStart w:id="16" w:name="block-37787263"/>
      <w:bookmarkEnd w:id="15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6E7573F3" w14:textId="77777777" w:rsidR="001C5C53" w:rsidRDefault="00AB2A4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AEE2FE8" w14:textId="77777777" w:rsidR="001C5C53" w:rsidRDefault="001C5C53">
      <w:pPr>
        <w:spacing w:after="0" w:line="480" w:lineRule="auto"/>
        <w:ind w:left="120"/>
      </w:pPr>
    </w:p>
    <w:p w14:paraId="0EB0B039" w14:textId="77777777" w:rsidR="001C5C53" w:rsidRDefault="001C5C53">
      <w:pPr>
        <w:spacing w:after="0" w:line="480" w:lineRule="auto"/>
        <w:ind w:left="120"/>
      </w:pPr>
    </w:p>
    <w:p w14:paraId="2B65457D" w14:textId="77777777" w:rsidR="001C5C53" w:rsidRDefault="001C5C53">
      <w:pPr>
        <w:spacing w:after="0"/>
        <w:ind w:left="120"/>
      </w:pPr>
    </w:p>
    <w:p w14:paraId="67278A86" w14:textId="77777777" w:rsidR="001C5C53" w:rsidRDefault="00AB2A4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72FA26C5" w14:textId="77777777" w:rsidR="001C5C53" w:rsidRDefault="001C5C53">
      <w:pPr>
        <w:spacing w:after="0" w:line="480" w:lineRule="auto"/>
        <w:ind w:left="120"/>
      </w:pPr>
    </w:p>
    <w:p w14:paraId="01AE4995" w14:textId="77777777" w:rsidR="001C5C53" w:rsidRDefault="001C5C53">
      <w:pPr>
        <w:spacing w:after="0"/>
        <w:ind w:left="120"/>
      </w:pPr>
    </w:p>
    <w:p w14:paraId="16498FE8" w14:textId="77777777" w:rsidR="001C5C53" w:rsidRDefault="00AB2A4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1F22624B" w14:textId="77777777" w:rsidR="001C5C53" w:rsidRDefault="001C5C53">
      <w:pPr>
        <w:spacing w:after="0" w:line="480" w:lineRule="auto"/>
        <w:ind w:left="120"/>
      </w:pPr>
    </w:p>
    <w:p w14:paraId="0521ABC5" w14:textId="77777777" w:rsidR="001C5C53" w:rsidRDefault="001C5C53">
      <w:pPr>
        <w:sectPr w:rsidR="001C5C53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14:paraId="77C753D8" w14:textId="77777777" w:rsidR="006736D7" w:rsidRDefault="006736D7"/>
    <w:sectPr w:rsidR="006736D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C5C53"/>
    <w:rsid w:val="001C5C53"/>
    <w:rsid w:val="00314C69"/>
    <w:rsid w:val="006736D7"/>
    <w:rsid w:val="00AB2A49"/>
    <w:rsid w:val="00DE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FC034"/>
  <w15:docId w15:val="{6769DDFA-0235-4B6E-9BC6-0A62F265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13275</Words>
  <Characters>75671</Characters>
  <Application>Microsoft Office Word</Application>
  <DocSecurity>0</DocSecurity>
  <Lines>630</Lines>
  <Paragraphs>177</Paragraphs>
  <ScaleCrop>false</ScaleCrop>
  <Company/>
  <LinksUpToDate>false</LinksUpToDate>
  <CharactersWithSpaces>88769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2024-10-19T07:58:00Z</dcterms:created>
  <dcterms:modified xsi:type="dcterms:W3CDTF">2025-04-24T09:50:00Z</dcterms:modified>
</cp:coreProperties>
</file>