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E4F4" w14:textId="42F2024D" w:rsidR="00DB6AD4" w:rsidRDefault="00F8230E">
      <w:pPr>
        <w:sectPr w:rsidR="00DB6AD4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45414963"/>
      <w:r>
        <w:rPr>
          <w:noProof/>
        </w:rPr>
        <w:drawing>
          <wp:inline distT="0" distB="0" distL="0" distR="0" wp14:anchorId="1209A30F" wp14:editId="75501901">
            <wp:extent cx="5940425" cy="8404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534DD7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bookmarkStart w:id="1" w:name="block-45414964"/>
      <w:bookmarkEnd w:id="0"/>
      <w:r w:rsidRPr="000155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3CDE0BD8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2D79360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развития, воспитания и социализации обучающихся, сформулированные в федеральной рабочей программе воспитания. </w:t>
      </w:r>
    </w:p>
    <w:p w14:paraId="1E1AC59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Основная цель изобразительного искусства – развитие визуально-пространственного мышления обучающихся как формы эмоционально-ценностного, эстетич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еского освоения мира, формы самовыражения и ориентации в художественном и нравственном пространстве культуры. </w:t>
      </w:r>
    </w:p>
    <w:p w14:paraId="041A44C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</w:t>
      </w:r>
      <w:r w:rsidRPr="0001550B">
        <w:rPr>
          <w:rFonts w:ascii="Times New Roman" w:hAnsi="Times New Roman"/>
          <w:color w:val="000000"/>
          <w:sz w:val="28"/>
          <w:lang w:val="ru-RU"/>
        </w:rPr>
        <w:t>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</w:t>
      </w:r>
      <w:r w:rsidRPr="0001550B">
        <w:rPr>
          <w:rFonts w:ascii="Times New Roman" w:hAnsi="Times New Roman"/>
          <w:color w:val="000000"/>
          <w:sz w:val="28"/>
          <w:lang w:val="ru-RU"/>
        </w:rPr>
        <w:t>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</w:t>
      </w:r>
      <w:r w:rsidRPr="0001550B">
        <w:rPr>
          <w:rFonts w:ascii="Times New Roman" w:hAnsi="Times New Roman"/>
          <w:color w:val="000000"/>
          <w:sz w:val="28"/>
          <w:lang w:val="ru-RU"/>
        </w:rPr>
        <w:t>циональных образах предметно-материальной и пространственной среды, в понимании красоты человека.</w:t>
      </w:r>
    </w:p>
    <w:p w14:paraId="7ECCB4B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</w:t>
      </w:r>
      <w:r w:rsidRPr="0001550B">
        <w:rPr>
          <w:rFonts w:ascii="Times New Roman" w:hAnsi="Times New Roman"/>
          <w:color w:val="000000"/>
          <w:sz w:val="28"/>
          <w:lang w:val="ru-RU"/>
        </w:rPr>
        <w:t>формирования готовности к саморазвитию и непрерывному образованию.</w:t>
      </w:r>
    </w:p>
    <w:p w14:paraId="0E3CF1E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14:paraId="5319BBE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14:paraId="1D499C1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14:paraId="2BF56FF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освоение худ</w:t>
      </w:r>
      <w:r w:rsidRPr="0001550B">
        <w:rPr>
          <w:rFonts w:ascii="Times New Roman" w:hAnsi="Times New Roman"/>
          <w:color w:val="000000"/>
          <w:sz w:val="28"/>
          <w:lang w:val="ru-RU"/>
        </w:rPr>
        <w:t>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14:paraId="01D592F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у обучающихся представлений об отечественной и мировой художеств</w:t>
      </w:r>
      <w:r w:rsidRPr="0001550B">
        <w:rPr>
          <w:rFonts w:ascii="Times New Roman" w:hAnsi="Times New Roman"/>
          <w:color w:val="000000"/>
          <w:sz w:val="28"/>
          <w:lang w:val="ru-RU"/>
        </w:rPr>
        <w:t>енной культуре во всём многообразии её видов;</w:t>
      </w:r>
    </w:p>
    <w:p w14:paraId="797358E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14:paraId="592693F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</w:t>
      </w:r>
      <w:r w:rsidRPr="0001550B">
        <w:rPr>
          <w:rFonts w:ascii="Times New Roman" w:hAnsi="Times New Roman"/>
          <w:color w:val="000000"/>
          <w:sz w:val="28"/>
          <w:lang w:val="ru-RU"/>
        </w:rPr>
        <w:t>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14:paraId="3806AFC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14:paraId="7391A78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</w:t>
      </w:r>
      <w:r w:rsidRPr="0001550B">
        <w:rPr>
          <w:rFonts w:ascii="Times New Roman" w:hAnsi="Times New Roman"/>
          <w:color w:val="000000"/>
          <w:sz w:val="28"/>
          <w:lang w:val="ru-RU"/>
        </w:rPr>
        <w:t>ских позиций человека;</w:t>
      </w:r>
    </w:p>
    <w:p w14:paraId="35D5B2A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14:paraId="62336FD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14:paraId="6A561CF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</w:t>
      </w:r>
      <w:r w:rsidRPr="0001550B">
        <w:rPr>
          <w:rFonts w:ascii="Times New Roman" w:hAnsi="Times New Roman"/>
          <w:color w:val="000000"/>
          <w:sz w:val="28"/>
          <w:lang w:val="ru-RU"/>
        </w:rPr>
        <w:t>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14:paraId="04A105D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bookmarkStart w:id="2" w:name="037c86a0-0100-46f4-8a06-fc1394a836a9"/>
      <w:r w:rsidRPr="0001550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</w:t>
      </w:r>
      <w:r w:rsidRPr="0001550B">
        <w:rPr>
          <w:rFonts w:ascii="Times New Roman" w:hAnsi="Times New Roman"/>
          <w:color w:val="000000"/>
          <w:sz w:val="28"/>
          <w:lang w:val="ru-RU"/>
        </w:rPr>
        <w:t>ассе – 34 часа (1 час в неделю), в 6 классе – 34 часа (1 час в неделю), в 7 классе – 34 часа (1 час в неделю).</w:t>
      </w:r>
      <w:bookmarkEnd w:id="2"/>
    </w:p>
    <w:p w14:paraId="306AF7F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</w:t>
      </w:r>
      <w:r w:rsidRPr="0001550B">
        <w:rPr>
          <w:rFonts w:ascii="Times New Roman" w:hAnsi="Times New Roman"/>
          <w:color w:val="000000"/>
          <w:sz w:val="28"/>
          <w:lang w:val="ru-RU"/>
        </w:rPr>
        <w:t>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14:paraId="12B7317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Модуль №1 «Декоративно-прикладное </w:t>
      </w:r>
      <w:r w:rsidRPr="0001550B">
        <w:rPr>
          <w:rFonts w:ascii="Times New Roman" w:hAnsi="Times New Roman"/>
          <w:color w:val="000000"/>
          <w:sz w:val="28"/>
          <w:lang w:val="ru-RU"/>
        </w:rPr>
        <w:t>и народное искусство» (5 класс)</w:t>
      </w:r>
    </w:p>
    <w:p w14:paraId="18F19CA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14:paraId="0813F7F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14:paraId="011C2F7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14:paraId="3155002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Каждый модуль програм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мы по изобразительному искусству обладает содержательной целостностью и организован по восходящему принципу в </w:t>
      </w: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отношении углубления знаний по ведущей теме и усложнения умений обучающихся. Последовательность изучения модулей определяется психологическими воз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растными особенностями обучающихся, принципом системности обучения и опытом педагогической работы. </w:t>
      </w:r>
    </w:p>
    <w:p w14:paraId="24F3CCE9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3808C579" w14:textId="77777777" w:rsidR="00DB6AD4" w:rsidRPr="0001550B" w:rsidRDefault="00DB6AD4">
      <w:pPr>
        <w:rPr>
          <w:lang w:val="ru-RU"/>
        </w:rPr>
        <w:sectPr w:rsidR="00DB6AD4" w:rsidRPr="0001550B">
          <w:pgSz w:w="11906" w:h="16383"/>
          <w:pgMar w:top="1134" w:right="850" w:bottom="1134" w:left="1701" w:header="720" w:footer="720" w:gutter="0"/>
          <w:cols w:space="720"/>
        </w:sectPr>
      </w:pPr>
    </w:p>
    <w:p w14:paraId="438C8557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  <w:bookmarkStart w:id="3" w:name="block-45414966"/>
      <w:bookmarkEnd w:id="1"/>
    </w:p>
    <w:p w14:paraId="00E43C9E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14:paraId="4EF61CFD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52C2FA77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1D0F8365" w14:textId="77777777" w:rsidR="00DB6AD4" w:rsidRPr="0001550B" w:rsidRDefault="00DB6AD4">
      <w:pPr>
        <w:spacing w:after="0"/>
        <w:ind w:left="120"/>
        <w:rPr>
          <w:lang w:val="ru-RU"/>
        </w:rPr>
      </w:pPr>
    </w:p>
    <w:p w14:paraId="77307D33" w14:textId="77777777" w:rsidR="00DB6AD4" w:rsidRPr="0001550B" w:rsidRDefault="00DB6AD4">
      <w:pPr>
        <w:spacing w:after="0"/>
        <w:ind w:left="120"/>
        <w:rPr>
          <w:lang w:val="ru-RU"/>
        </w:rPr>
      </w:pPr>
    </w:p>
    <w:p w14:paraId="1A40009F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искусство».</w:t>
      </w:r>
    </w:p>
    <w:p w14:paraId="2464873D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3FA500D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Общие сведения о </w:t>
      </w:r>
      <w:r w:rsidRPr="0001550B">
        <w:rPr>
          <w:rFonts w:ascii="Times New Roman" w:hAnsi="Times New Roman"/>
          <w:color w:val="000000"/>
          <w:sz w:val="28"/>
          <w:lang w:val="ru-RU"/>
        </w:rPr>
        <w:t>декоративно-прикладном искусстве.</w:t>
      </w:r>
    </w:p>
    <w:p w14:paraId="381DC4C5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691287C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и его виды. Декоративно-прикладное искусство и предметная среда жизни людей.</w:t>
      </w:r>
    </w:p>
    <w:p w14:paraId="06F04281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4A33F47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Древние корни народного искусства.</w:t>
      </w:r>
    </w:p>
    <w:p w14:paraId="4636CD34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3F6B186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Истоки образного языка декоративно-прикладного искусства. Традиционные обр</w:t>
      </w:r>
      <w:r w:rsidRPr="0001550B">
        <w:rPr>
          <w:rFonts w:ascii="Times New Roman" w:hAnsi="Times New Roman"/>
          <w:color w:val="000000"/>
          <w:sz w:val="28"/>
          <w:lang w:val="ru-RU"/>
        </w:rPr>
        <w:t>азы народного (крестьянского) прикладного искусства.</w:t>
      </w:r>
    </w:p>
    <w:p w14:paraId="0A9449CB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75DF957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Связь народного искусства с природой, бытом, трудом, верованиями и эпосом.</w:t>
      </w:r>
    </w:p>
    <w:p w14:paraId="1D75A9DC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4602163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14:paraId="591C20A3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271CFE6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</w:t>
      </w:r>
      <w:r w:rsidRPr="0001550B">
        <w:rPr>
          <w:rFonts w:ascii="Times New Roman" w:hAnsi="Times New Roman"/>
          <w:color w:val="000000"/>
          <w:sz w:val="28"/>
          <w:lang w:val="ru-RU"/>
        </w:rPr>
        <w:t>бразно-символический язык народного прикладного искусства.</w:t>
      </w:r>
    </w:p>
    <w:p w14:paraId="1E59AD69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715E5AC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Знаки-символы традиционного крестьянского прикладного искусства.</w:t>
      </w:r>
    </w:p>
    <w:p w14:paraId="4BCC6E23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7CAA0E4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Выполнение рисунков на темы древних узоров деревянной резьбы, росписи по дереву, вышивки. Освоение навыков </w:t>
      </w:r>
      <w:r w:rsidRPr="0001550B">
        <w:rPr>
          <w:rFonts w:ascii="Times New Roman" w:hAnsi="Times New Roman"/>
          <w:color w:val="000000"/>
          <w:sz w:val="28"/>
          <w:lang w:val="ru-RU"/>
        </w:rPr>
        <w:t>декоративного обобщения в процессе практической творческой работы.</w:t>
      </w:r>
    </w:p>
    <w:p w14:paraId="22F1AFC7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2CF128F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Убранство русской избы.</w:t>
      </w:r>
    </w:p>
    <w:p w14:paraId="3ABCF34E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7DCEC8E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Конструкция избы, единство красоты и пользы – функционального и символического – в её постройке и украшении.</w:t>
      </w:r>
    </w:p>
    <w:p w14:paraId="00FF4B40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5CF6823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Символическое значение образов и мотивов в </w:t>
      </w:r>
      <w:r w:rsidRPr="0001550B">
        <w:rPr>
          <w:rFonts w:ascii="Times New Roman" w:hAnsi="Times New Roman"/>
          <w:color w:val="000000"/>
          <w:sz w:val="28"/>
          <w:lang w:val="ru-RU"/>
        </w:rPr>
        <w:t>узорном убранстве русских изб. Картина мира в образном строе бытового крестьянского искусства.</w:t>
      </w:r>
    </w:p>
    <w:p w14:paraId="77EF032C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2759B05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Выполнение рисунков – эскизов орнаментального декора крестьянского дома.</w:t>
      </w:r>
    </w:p>
    <w:p w14:paraId="36CDB452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0C8B7DA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Устройство внутреннего пространства крестьянского дома.</w:t>
      </w:r>
    </w:p>
    <w:p w14:paraId="5E60AE5C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3E0DE3D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Декоративные элементы жилой с</w:t>
      </w:r>
      <w:r w:rsidRPr="0001550B">
        <w:rPr>
          <w:rFonts w:ascii="Times New Roman" w:hAnsi="Times New Roman"/>
          <w:color w:val="000000"/>
          <w:sz w:val="28"/>
          <w:lang w:val="ru-RU"/>
        </w:rPr>
        <w:t>реды.</w:t>
      </w:r>
    </w:p>
    <w:p w14:paraId="35E9FEC7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6CDFEC0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14:paraId="656FFE7F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1483428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Выполнение рисунков предмет</w:t>
      </w:r>
      <w:r w:rsidRPr="0001550B">
        <w:rPr>
          <w:rFonts w:ascii="Times New Roman" w:hAnsi="Times New Roman"/>
          <w:color w:val="000000"/>
          <w:sz w:val="28"/>
          <w:lang w:val="ru-RU"/>
        </w:rPr>
        <w:t>ов народного быта, выявление мудрости их выразительной формы и орнаментально-символического оформления.</w:t>
      </w:r>
    </w:p>
    <w:p w14:paraId="0A9B05B7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7836EF7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Народный праздничный костюм.</w:t>
      </w:r>
    </w:p>
    <w:p w14:paraId="6E8D3B42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3B27589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Образный строй народного праздничного костюма – женского и мужского.</w:t>
      </w:r>
    </w:p>
    <w:p w14:paraId="6F7DD425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494079F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Традиционная конструкция русского женского костюма </w:t>
      </w:r>
      <w:r w:rsidRPr="0001550B">
        <w:rPr>
          <w:rFonts w:ascii="Times New Roman" w:hAnsi="Times New Roman"/>
          <w:color w:val="000000"/>
          <w:sz w:val="28"/>
          <w:lang w:val="ru-RU"/>
        </w:rPr>
        <w:t>– северорусский (сарафан) и южнорусский (понёва) варианты.</w:t>
      </w:r>
    </w:p>
    <w:p w14:paraId="4994C423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6B355BC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Разнообразие форм и украшений народного праздничного костюма для различных регионов страны.</w:t>
      </w:r>
    </w:p>
    <w:p w14:paraId="790E3B00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31FA763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Искусство народной вышивки. Вышивка в народных костюмах и обрядах. Древнее происхождение и </w:t>
      </w:r>
      <w:r w:rsidRPr="0001550B">
        <w:rPr>
          <w:rFonts w:ascii="Times New Roman" w:hAnsi="Times New Roman"/>
          <w:color w:val="000000"/>
          <w:sz w:val="28"/>
          <w:lang w:val="ru-RU"/>
        </w:rPr>
        <w:t>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текстильных промыслов в разных регионах страны.</w:t>
      </w:r>
    </w:p>
    <w:p w14:paraId="7097237A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7139024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Выполнение рисунков традиционных пр</w:t>
      </w:r>
      <w:r w:rsidRPr="0001550B">
        <w:rPr>
          <w:rFonts w:ascii="Times New Roman" w:hAnsi="Times New Roman"/>
          <w:color w:val="000000"/>
          <w:sz w:val="28"/>
          <w:lang w:val="ru-RU"/>
        </w:rPr>
        <w:t>аздничных костюмов, выражение в форме, цветовом решении, орнаментике костюма черт национального своеобразия.</w:t>
      </w:r>
    </w:p>
    <w:p w14:paraId="3319E491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0362691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Народные праздники и праздничные обряды как синтез всех видов народного творчества.</w:t>
      </w:r>
    </w:p>
    <w:p w14:paraId="71676096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25F15FA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Выполнение сюжетной композиции или участие в работе по создан</w:t>
      </w:r>
      <w:r w:rsidRPr="0001550B">
        <w:rPr>
          <w:rFonts w:ascii="Times New Roman" w:hAnsi="Times New Roman"/>
          <w:color w:val="000000"/>
          <w:sz w:val="28"/>
          <w:lang w:val="ru-RU"/>
        </w:rPr>
        <w:t>ию коллективного панно на тему традиций народных праздников.</w:t>
      </w:r>
    </w:p>
    <w:p w14:paraId="37EEE7E0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6342594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Народные художественные промыслы.</w:t>
      </w:r>
    </w:p>
    <w:p w14:paraId="0368285B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4DE0CE9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14:paraId="4461BAFD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744F50B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Многообразие видов традиционных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ремёсел и происхождение художественных промыслов народов России.</w:t>
      </w:r>
    </w:p>
    <w:p w14:paraId="21D8E117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183FEA0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лён).</w:t>
      </w:r>
    </w:p>
    <w:p w14:paraId="6701CAA2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4AC79C9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Традиционные древние образы в сов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филимоновской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>, дымковской, каргопольской игрушки. Местные промыслы игрушек разных регионов страны.</w:t>
      </w:r>
    </w:p>
    <w:p w14:paraId="66D02539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5A30F50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Создание эскиза игрушки по мотивам избранного пр</w:t>
      </w:r>
      <w:r w:rsidRPr="0001550B">
        <w:rPr>
          <w:rFonts w:ascii="Times New Roman" w:hAnsi="Times New Roman"/>
          <w:color w:val="000000"/>
          <w:sz w:val="28"/>
          <w:lang w:val="ru-RU"/>
        </w:rPr>
        <w:t>омысла.</w:t>
      </w:r>
    </w:p>
    <w:p w14:paraId="23347737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2ECE4DE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Роспись по дереву. Хохлома. Краткие сведения по истории хохломского промысла. Травный узор, «травка» – основной мотив хохломского орнамента. Связь с природой. Единство формы и декора в произведениях промысла. Последовательность выполнения травного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орнамента. Праздничность изделий «золотой хохломы».</w:t>
      </w:r>
    </w:p>
    <w:p w14:paraId="3B8E5C7F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5F7F50F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Городецкая роспись по дереву. Краткие сведения по истории. Традиционные образы городецкой росписи предметов быта. Птица и конь – традиционные мотивы орнаментальных композиций. Сюжетные мотивы, основные </w:t>
      </w:r>
      <w:r w:rsidRPr="0001550B">
        <w:rPr>
          <w:rFonts w:ascii="Times New Roman" w:hAnsi="Times New Roman"/>
          <w:color w:val="000000"/>
          <w:sz w:val="28"/>
          <w:lang w:val="ru-RU"/>
        </w:rPr>
        <w:t>приёмы и композиционные особенности городецкой росписи.</w:t>
      </w:r>
    </w:p>
    <w:p w14:paraId="32523C52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17E0E3C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</w:t>
      </w:r>
      <w:r w:rsidRPr="0001550B">
        <w:rPr>
          <w:rFonts w:ascii="Times New Roman" w:hAnsi="Times New Roman"/>
          <w:color w:val="000000"/>
          <w:sz w:val="28"/>
          <w:lang w:val="ru-RU"/>
        </w:rPr>
        <w:t>тональный контраст, сочетание пятна и линии.</w:t>
      </w:r>
    </w:p>
    <w:p w14:paraId="298F9998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0504349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Роспись по металлу.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Жостово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 xml:space="preserve"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</w:t>
      </w:r>
      <w:r w:rsidRPr="0001550B">
        <w:rPr>
          <w:rFonts w:ascii="Times New Roman" w:hAnsi="Times New Roman"/>
          <w:color w:val="000000"/>
          <w:sz w:val="28"/>
          <w:lang w:val="ru-RU"/>
        </w:rPr>
        <w:t>букетов. Эффект освещённости и объёмности изображения.</w:t>
      </w:r>
    </w:p>
    <w:p w14:paraId="0D6131B6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64BCCBD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14:paraId="39E4BDD7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1753A69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Искусство лаковой живописи: Палех,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Федоскино, Холуй, Мстёра –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14:paraId="7F29CAC2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01547CA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Мир сказок и легенд, примет и оберегов в творчестве мастеров художественных промыслов.</w:t>
      </w:r>
    </w:p>
    <w:p w14:paraId="213DBB40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584557C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14:paraId="77451DE2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31984C4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Народные художественные ремёсла и промыслы – материальные и духовные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ценности, неотъемлемая часть культурного наследия России.</w:t>
      </w:r>
    </w:p>
    <w:p w14:paraId="3AB23BD8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62AEAC5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культуре разных эпох и народов.</w:t>
      </w:r>
    </w:p>
    <w:p w14:paraId="6215EAB4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7DD9F39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Роль декоративно-прикладного искусства в культуре древних цивилизаций.</w:t>
      </w:r>
    </w:p>
    <w:p w14:paraId="2D6235BB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2BB40CF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Отражение в декоре мировоззрения эпохи, организации обще</w:t>
      </w:r>
      <w:r w:rsidRPr="0001550B">
        <w:rPr>
          <w:rFonts w:ascii="Times New Roman" w:hAnsi="Times New Roman"/>
          <w:color w:val="000000"/>
          <w:sz w:val="28"/>
          <w:lang w:val="ru-RU"/>
        </w:rPr>
        <w:t>ства, традиций быта и ремесла, уклада жизни людей.</w:t>
      </w:r>
    </w:p>
    <w:p w14:paraId="35633FBF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3B91433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14:paraId="4ECBD9F0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7D74A0E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Характерные особенности одежды для культуры разных эпох и народов. Выра</w:t>
      </w:r>
      <w:r w:rsidRPr="0001550B">
        <w:rPr>
          <w:rFonts w:ascii="Times New Roman" w:hAnsi="Times New Roman"/>
          <w:color w:val="000000"/>
          <w:sz w:val="28"/>
          <w:lang w:val="ru-RU"/>
        </w:rPr>
        <w:t>жение образа человека, его положения в обществе и характера деятельности в его костюме и его украшениях. Украшение жизненного пространства: построений, интерьеров, предметов быта – в культуре разных эпох.</w:t>
      </w:r>
    </w:p>
    <w:p w14:paraId="7E4EB501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2C82F2F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Декоративно-прикладное искусство в жизни современн</w:t>
      </w:r>
      <w:r w:rsidRPr="0001550B">
        <w:rPr>
          <w:rFonts w:ascii="Times New Roman" w:hAnsi="Times New Roman"/>
          <w:color w:val="000000"/>
          <w:sz w:val="28"/>
          <w:lang w:val="ru-RU"/>
        </w:rPr>
        <w:t>ого человека.</w:t>
      </w:r>
    </w:p>
    <w:p w14:paraId="36AF63C4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019329F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Многообразие материалов и техник современного декоративно-прикладного искусства (художественная керамика, стекло, металл, гобелен, роспись по ткани, моделирование одежды).</w:t>
      </w:r>
    </w:p>
    <w:p w14:paraId="05BE1226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67CAE35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Символический знак в современной жизни: эмблема, логотип, </w:t>
      </w:r>
      <w:r w:rsidRPr="0001550B">
        <w:rPr>
          <w:rFonts w:ascii="Times New Roman" w:hAnsi="Times New Roman"/>
          <w:color w:val="000000"/>
          <w:sz w:val="28"/>
          <w:lang w:val="ru-RU"/>
        </w:rPr>
        <w:t>указующий или декоративный знак.</w:t>
      </w:r>
    </w:p>
    <w:p w14:paraId="6D816EE3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1987DDF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Государственная символика и традиции геральдики. Декоративные украшения предметов нашего быта и одежды. Значение украшений в проявлении образа человека, его характера,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самопонимания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>, установок и намерений.</w:t>
      </w:r>
    </w:p>
    <w:p w14:paraId="0C5B5554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26E5300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Декор на улицах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и декор помещений. Декор праздничный и повседневный. Праздничное оформление школы.</w:t>
      </w:r>
    </w:p>
    <w:p w14:paraId="416FBB48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76708AFA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56908025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14:paraId="0090F7DE" w14:textId="77777777" w:rsidR="00DB6AD4" w:rsidRPr="0001550B" w:rsidRDefault="00DB6AD4">
      <w:pPr>
        <w:spacing w:after="0"/>
        <w:ind w:left="120"/>
        <w:rPr>
          <w:lang w:val="ru-RU"/>
        </w:rPr>
      </w:pPr>
    </w:p>
    <w:p w14:paraId="5481ACC1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скульптура».</w:t>
      </w:r>
    </w:p>
    <w:p w14:paraId="0DCD4F4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Общие сведения о видах искусства.</w:t>
      </w:r>
    </w:p>
    <w:p w14:paraId="1867B3C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Пространственные и временные виды искусства.</w:t>
      </w:r>
    </w:p>
    <w:p w14:paraId="5D67E63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Изобразительные, </w:t>
      </w:r>
      <w:r w:rsidRPr="0001550B">
        <w:rPr>
          <w:rFonts w:ascii="Times New Roman" w:hAnsi="Times New Roman"/>
          <w:color w:val="000000"/>
          <w:sz w:val="28"/>
          <w:lang w:val="ru-RU"/>
        </w:rPr>
        <w:t>конструктивные и декоративные виды пространственных искусств, их место и назначение в жизни людей.</w:t>
      </w:r>
    </w:p>
    <w:p w14:paraId="75F732B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Основные виды живописи, графики и скульптуры. Художник и зритель: зрительские умения, знания и творчество зрителя.</w:t>
      </w:r>
    </w:p>
    <w:p w14:paraId="2762019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Язык изобразительного искусства и его выра</w:t>
      </w:r>
      <w:r w:rsidRPr="0001550B">
        <w:rPr>
          <w:rFonts w:ascii="Times New Roman" w:hAnsi="Times New Roman"/>
          <w:color w:val="000000"/>
          <w:sz w:val="28"/>
          <w:lang w:val="ru-RU"/>
        </w:rPr>
        <w:t>зительные средства.</w:t>
      </w:r>
    </w:p>
    <w:p w14:paraId="75E470D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Живописные, графические и скульптурные художественные материалы, их особые свойства.</w:t>
      </w:r>
    </w:p>
    <w:p w14:paraId="57CA10F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Рисунок – основа изобразительного искусства и мастерства художника.</w:t>
      </w:r>
    </w:p>
    <w:p w14:paraId="7DFACA4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Виды рисунка: зарисовка, набросок, учебный рисунок и творческий рисунок.</w:t>
      </w:r>
    </w:p>
    <w:p w14:paraId="192FA04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Навыки раз</w:t>
      </w:r>
      <w:r w:rsidRPr="0001550B">
        <w:rPr>
          <w:rFonts w:ascii="Times New Roman" w:hAnsi="Times New Roman"/>
          <w:color w:val="000000"/>
          <w:sz w:val="28"/>
          <w:lang w:val="ru-RU"/>
        </w:rPr>
        <w:t>мещения рисунка в листе, выбор формата.</w:t>
      </w:r>
    </w:p>
    <w:p w14:paraId="53246F2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Начальные умения рисунка с натуры. Зарисовки простых предметов.</w:t>
      </w:r>
    </w:p>
    <w:p w14:paraId="37C9F1B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Линейные графические рисунки и наброски. Тон и тональные отношения: тёмное – светлое.</w:t>
      </w:r>
    </w:p>
    <w:p w14:paraId="594A76D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Ритм и ритмическая организация плоскости листа.</w:t>
      </w:r>
    </w:p>
    <w:p w14:paraId="18BEA20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Основы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цветоведени</w:t>
      </w:r>
      <w:r w:rsidRPr="0001550B">
        <w:rPr>
          <w:rFonts w:ascii="Times New Roman" w:hAnsi="Times New Roman"/>
          <w:color w:val="000000"/>
          <w:sz w:val="28"/>
          <w:lang w:val="ru-RU"/>
        </w:rPr>
        <w:t>я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>: понятие цвета в художественной деятельности, физическая основа цвета, цветовой круг, основные и составные цвета, дополнительные цвета.</w:t>
      </w:r>
    </w:p>
    <w:p w14:paraId="645B952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Цвет как выразительное средство в изобразительном искусстве: холодный и тёплый цвет, понятие цветовых отношений; колор</w:t>
      </w:r>
      <w:r w:rsidRPr="0001550B">
        <w:rPr>
          <w:rFonts w:ascii="Times New Roman" w:hAnsi="Times New Roman"/>
          <w:color w:val="000000"/>
          <w:sz w:val="28"/>
          <w:lang w:val="ru-RU"/>
        </w:rPr>
        <w:t>ит в живописи.</w:t>
      </w:r>
    </w:p>
    <w:p w14:paraId="2876D1F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Виды скульптуры и характер материала в скульптуре. Скульптурные памятники, парковая скульптура, камерная скульптура. Статика и движение в скульптуре. Круглая скульптура. Произведения мелкой пластики. Виды рельефа.</w:t>
      </w:r>
    </w:p>
    <w:p w14:paraId="7162AD4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Жанры </w:t>
      </w:r>
      <w:r w:rsidRPr="0001550B">
        <w:rPr>
          <w:rFonts w:ascii="Times New Roman" w:hAnsi="Times New Roman"/>
          <w:color w:val="000000"/>
          <w:sz w:val="28"/>
          <w:lang w:val="ru-RU"/>
        </w:rPr>
        <w:t>изобразительного искусства.</w:t>
      </w:r>
    </w:p>
    <w:p w14:paraId="719F4D5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Жанровая система в изобразительном искусстве как инструмент для сравнения и анализа произведений изобразительного искусства.</w:t>
      </w:r>
    </w:p>
    <w:p w14:paraId="07680CA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Предмет изображения, сюжет и содержание произведения изобразительного искусства.</w:t>
      </w:r>
    </w:p>
    <w:p w14:paraId="3DBA461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Натюрморт.</w:t>
      </w:r>
    </w:p>
    <w:p w14:paraId="2E20085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Изображение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предметного мира в изобразительном искусстве и появление жанра натюрморта в европейском и отечественном искусстве.</w:t>
      </w:r>
    </w:p>
    <w:p w14:paraId="1DECFAF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Основы графической грамоты: правила объёмного изображения предметов на плоскости.</w:t>
      </w:r>
    </w:p>
    <w:p w14:paraId="2764141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Линейное построение предмета в пространстве: линия горизон</w:t>
      </w:r>
      <w:r w:rsidRPr="0001550B">
        <w:rPr>
          <w:rFonts w:ascii="Times New Roman" w:hAnsi="Times New Roman"/>
          <w:color w:val="000000"/>
          <w:sz w:val="28"/>
          <w:lang w:val="ru-RU"/>
        </w:rPr>
        <w:t>та, точка зрения и точка схода, правила перспективных сокращений.</w:t>
      </w:r>
    </w:p>
    <w:p w14:paraId="4563B21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Изображение окружности в перспективе.</w:t>
      </w:r>
    </w:p>
    <w:p w14:paraId="1CB2E56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Рисование геометрических тел на основе правил линейной перспективы.</w:t>
      </w:r>
    </w:p>
    <w:p w14:paraId="1616A4B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Сложная пространственная форма и выявление её конструкции.</w:t>
      </w:r>
    </w:p>
    <w:p w14:paraId="7DB9B83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Рисунок сложной формы пре</w:t>
      </w:r>
      <w:r w:rsidRPr="0001550B">
        <w:rPr>
          <w:rFonts w:ascii="Times New Roman" w:hAnsi="Times New Roman"/>
          <w:color w:val="000000"/>
          <w:sz w:val="28"/>
          <w:lang w:val="ru-RU"/>
        </w:rPr>
        <w:t>дмета как соотношение простых геометрических фигур.</w:t>
      </w:r>
    </w:p>
    <w:p w14:paraId="58DD684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Линейный рисунок конструкции из нескольких геометрических тел.</w:t>
      </w:r>
    </w:p>
    <w:p w14:paraId="40F74D1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Освещение как средство выявления объёма предмета. Понятия «свет», «блик», «полутень», «собственная тень», «рефлекс», «падающая тень». Особенн</w:t>
      </w:r>
      <w:r w:rsidRPr="0001550B">
        <w:rPr>
          <w:rFonts w:ascii="Times New Roman" w:hAnsi="Times New Roman"/>
          <w:color w:val="000000"/>
          <w:sz w:val="28"/>
          <w:lang w:val="ru-RU"/>
        </w:rPr>
        <w:t>ости освещения «по свету» и «против света».</w:t>
      </w:r>
    </w:p>
    <w:p w14:paraId="6A54E2D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Рисунок натюрморта графическими материалами с натуры или по представлению.</w:t>
      </w:r>
    </w:p>
    <w:p w14:paraId="558E2AA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Творческий натюрморт в графике. Произведения художников-графиков. Особенности графических техник. Печатная графика.</w:t>
      </w:r>
    </w:p>
    <w:p w14:paraId="4A06B0B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Живописное изображени</w:t>
      </w:r>
      <w:r w:rsidRPr="0001550B">
        <w:rPr>
          <w:rFonts w:ascii="Times New Roman" w:hAnsi="Times New Roman"/>
          <w:color w:val="000000"/>
          <w:sz w:val="28"/>
          <w:lang w:val="ru-RU"/>
        </w:rPr>
        <w:t>е натюрморта. Цвет в натюрмортах европейских и отечественных живописцев. Опыт создания живописного натюрморта.</w:t>
      </w:r>
    </w:p>
    <w:p w14:paraId="7DB54B5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Портрет.</w:t>
      </w:r>
    </w:p>
    <w:p w14:paraId="2F184F0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Портрет как образ определённого реального человека. Изображение портрета человека в искусстве разных эпох. Выражение в портретном изобра</w:t>
      </w:r>
      <w:r w:rsidRPr="0001550B">
        <w:rPr>
          <w:rFonts w:ascii="Times New Roman" w:hAnsi="Times New Roman"/>
          <w:color w:val="000000"/>
          <w:sz w:val="28"/>
          <w:lang w:val="ru-RU"/>
        </w:rPr>
        <w:t>жении характера человека и мировоззренческих идеалов эпохи.</w:t>
      </w:r>
    </w:p>
    <w:p w14:paraId="529C944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Великие портретисты в европейском искусстве.</w:t>
      </w:r>
    </w:p>
    <w:p w14:paraId="5BF19F1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Особенности развития портретного жанра в отечественном искусстве. Великие портретисты в русской живописи.</w:t>
      </w:r>
    </w:p>
    <w:p w14:paraId="5F70344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Парадный и камерный портрет в живописи.</w:t>
      </w:r>
    </w:p>
    <w:p w14:paraId="6E917CB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Особе</w:t>
      </w:r>
      <w:r w:rsidRPr="0001550B">
        <w:rPr>
          <w:rFonts w:ascii="Times New Roman" w:hAnsi="Times New Roman"/>
          <w:color w:val="000000"/>
          <w:sz w:val="28"/>
          <w:lang w:val="ru-RU"/>
        </w:rPr>
        <w:t>нности развития жанра портрета в искусстве ХХ в. – отечественном и европейском.</w:t>
      </w:r>
    </w:p>
    <w:p w14:paraId="5E6AC09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Построение головы человека, основные пропорции лица, соотношение лицевой и черепной частей головы.</w:t>
      </w:r>
    </w:p>
    <w:p w14:paraId="406C272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Графический портрет в работах известных художников. Разнообразие графических </w:t>
      </w:r>
      <w:r w:rsidRPr="0001550B">
        <w:rPr>
          <w:rFonts w:ascii="Times New Roman" w:hAnsi="Times New Roman"/>
          <w:color w:val="000000"/>
          <w:sz w:val="28"/>
          <w:lang w:val="ru-RU"/>
        </w:rPr>
        <w:t>средств в изображении образа человека. Графический портретный рисунок с натуры или по памяти.</w:t>
      </w:r>
    </w:p>
    <w:p w14:paraId="1027783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Роль освещения головы при создании портретного образа.</w:t>
      </w:r>
    </w:p>
    <w:p w14:paraId="553A7B9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Свет и тень в изображении головы человека.</w:t>
      </w:r>
    </w:p>
    <w:p w14:paraId="3FA3310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Портрет в скульптуре.</w:t>
      </w:r>
    </w:p>
    <w:p w14:paraId="729BF09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Выражение характера человека, его </w:t>
      </w:r>
      <w:r w:rsidRPr="0001550B">
        <w:rPr>
          <w:rFonts w:ascii="Times New Roman" w:hAnsi="Times New Roman"/>
          <w:color w:val="000000"/>
          <w:sz w:val="28"/>
          <w:lang w:val="ru-RU"/>
        </w:rPr>
        <w:t>социального положения и образа эпохи в скульптурном портрете.</w:t>
      </w:r>
    </w:p>
    <w:p w14:paraId="6368D88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Значение свойств художественных материалов в создании скульптурного портрета.</w:t>
      </w:r>
    </w:p>
    <w:p w14:paraId="48474B3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Живописное изображение портрета. Роль цвета в живописном портретном образе в произведениях выдающихся живописцев.</w:t>
      </w:r>
    </w:p>
    <w:p w14:paraId="721E7D0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Оп</w:t>
      </w:r>
      <w:r w:rsidRPr="0001550B">
        <w:rPr>
          <w:rFonts w:ascii="Times New Roman" w:hAnsi="Times New Roman"/>
          <w:color w:val="000000"/>
          <w:sz w:val="28"/>
          <w:lang w:val="ru-RU"/>
        </w:rPr>
        <w:t>ыт работы над созданием живописного портрета.</w:t>
      </w:r>
    </w:p>
    <w:p w14:paraId="16B0AC1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Пейзаж.</w:t>
      </w:r>
    </w:p>
    <w:p w14:paraId="12C71A7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Особенности изображения пространства в эпоху Древнего мира, в средневековом искусстве и в эпоху Возрождения.</w:t>
      </w:r>
    </w:p>
    <w:p w14:paraId="7B4F29D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Правила построения линейной перспективы в изображении пространства.</w:t>
      </w:r>
    </w:p>
    <w:p w14:paraId="2704D21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Правила воздушной перспек</w:t>
      </w:r>
      <w:r w:rsidRPr="0001550B">
        <w:rPr>
          <w:rFonts w:ascii="Times New Roman" w:hAnsi="Times New Roman"/>
          <w:color w:val="000000"/>
          <w:sz w:val="28"/>
          <w:lang w:val="ru-RU"/>
        </w:rPr>
        <w:t>тивы, построения переднего, среднего и дальнего планов при изображении пейзажа.</w:t>
      </w:r>
    </w:p>
    <w:p w14:paraId="7EFC334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Особенности изображения разных состояний природы и её освещения. Романтический пейзаж. Морские пейзажи И. Айвазовского.</w:t>
      </w:r>
    </w:p>
    <w:p w14:paraId="2C48788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Особенности изображения природы в творчестве импрессиони</w:t>
      </w:r>
      <w:r w:rsidRPr="0001550B">
        <w:rPr>
          <w:rFonts w:ascii="Times New Roman" w:hAnsi="Times New Roman"/>
          <w:color w:val="000000"/>
          <w:sz w:val="28"/>
          <w:lang w:val="ru-RU"/>
        </w:rPr>
        <w:t>стов и постимпрессионистов. Представления о пленэрной живописи и колористической изменчивости состояний природы.</w:t>
      </w:r>
    </w:p>
    <w:p w14:paraId="7345649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Живописное изображение различных состояний природы. Пейзаж в истории русской живописи и его значение в отечественной культуре. История становле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ния картины Родины в развитии отечественной пейзажной живописи </w:t>
      </w:r>
      <w:r>
        <w:rPr>
          <w:rFonts w:ascii="Times New Roman" w:hAnsi="Times New Roman"/>
          <w:color w:val="000000"/>
          <w:sz w:val="28"/>
        </w:rPr>
        <w:t>XIX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14:paraId="48316EA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Становление образа родной природы в произведениях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А.Венецианова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 xml:space="preserve"> и его учеников: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А.Саврасова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И.Шишкина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 xml:space="preserve">. Пейзажная живопись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И.Левитана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её значение для русской культуры. Значение художес</w:t>
      </w:r>
      <w:r w:rsidRPr="0001550B">
        <w:rPr>
          <w:rFonts w:ascii="Times New Roman" w:hAnsi="Times New Roman"/>
          <w:color w:val="000000"/>
          <w:sz w:val="28"/>
          <w:lang w:val="ru-RU"/>
        </w:rPr>
        <w:t>твенного образа отечественного пейзажа в развитии чувства Родины.</w:t>
      </w:r>
    </w:p>
    <w:p w14:paraId="2B6F606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Творческий опыт в создании композиционного живописного пейзажа своей Родины.</w:t>
      </w:r>
    </w:p>
    <w:p w14:paraId="6AD11CF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Графический образ пейзажа в работах выдающихся мастеров. Средства выразительности в графическом рисунке и многооб</w:t>
      </w:r>
      <w:r w:rsidRPr="0001550B">
        <w:rPr>
          <w:rFonts w:ascii="Times New Roman" w:hAnsi="Times New Roman"/>
          <w:color w:val="000000"/>
          <w:sz w:val="28"/>
          <w:lang w:val="ru-RU"/>
        </w:rPr>
        <w:t>разие графических техник.</w:t>
      </w:r>
    </w:p>
    <w:p w14:paraId="735009C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Графические зарисовки и графическая композиция на темы окружающей природы.</w:t>
      </w:r>
    </w:p>
    <w:p w14:paraId="6093714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Городской пейзаж в творчестве мастеров искусства. Многообразие в понимании образа города.</w:t>
      </w:r>
    </w:p>
    <w:p w14:paraId="136E93B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Город как материальное воплощение отечественной истории и культур</w:t>
      </w:r>
      <w:r w:rsidRPr="0001550B">
        <w:rPr>
          <w:rFonts w:ascii="Times New Roman" w:hAnsi="Times New Roman"/>
          <w:color w:val="000000"/>
          <w:sz w:val="28"/>
          <w:lang w:val="ru-RU"/>
        </w:rPr>
        <w:t>ного наследия. Задачи охраны культурного наследия и исторического образа в жизни современного города.</w:t>
      </w:r>
    </w:p>
    <w:p w14:paraId="142630F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Опыт изображения городского пейзажа. Наблюдательная перспектива и ритмическая организация плоскости изображения.</w:t>
      </w:r>
    </w:p>
    <w:p w14:paraId="1831713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Бытовой жанр в изобразительном искусстве.</w:t>
      </w:r>
    </w:p>
    <w:p w14:paraId="3BD1EE2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Изображение труда и бытовой жизни людей в традициях искусства разных эпох. Значение художественного изображения бытовой жизни людей в понимании истории человечества и современной жизни.</w:t>
      </w:r>
    </w:p>
    <w:p w14:paraId="7FAA227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Жанровая картина как обобщение жизненных впечатлений художника. Тема,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сюжет, содержание в жанровой картине. Образ нравственных и ценностных смыслов в жанровой картине и роль картины в их утверждении.</w:t>
      </w:r>
    </w:p>
    <w:p w14:paraId="3CF8EFF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Композиция как целостность в организации художественных выразительных средств и взаимосвязи </w:t>
      </w:r>
      <w:r w:rsidRPr="0001550B">
        <w:rPr>
          <w:rFonts w:ascii="Times New Roman" w:hAnsi="Times New Roman"/>
          <w:color w:val="000000"/>
          <w:sz w:val="28"/>
          <w:lang w:val="ru-RU"/>
        </w:rPr>
        <w:t>всех компонентов произведения.</w:t>
      </w:r>
    </w:p>
    <w:p w14:paraId="351AD48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Исторический жанр в изобразительном искусстве.</w:t>
      </w:r>
    </w:p>
    <w:p w14:paraId="615864A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Историческая тема в искусстве как изображение наиболее значительных событий в жизни общества.</w:t>
      </w:r>
    </w:p>
    <w:p w14:paraId="1719850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Жанровые разновидности исторической картины в зависимости от сюжета: мифологическая </w:t>
      </w:r>
      <w:r w:rsidRPr="0001550B">
        <w:rPr>
          <w:rFonts w:ascii="Times New Roman" w:hAnsi="Times New Roman"/>
          <w:color w:val="000000"/>
          <w:sz w:val="28"/>
          <w:lang w:val="ru-RU"/>
        </w:rPr>
        <w:t>картина, картина на библейские темы, батальная картина и другие.</w:t>
      </w:r>
    </w:p>
    <w:p w14:paraId="49111FC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Историческая картина в русском искусстве </w:t>
      </w:r>
      <w:r>
        <w:rPr>
          <w:rFonts w:ascii="Times New Roman" w:hAnsi="Times New Roman"/>
          <w:color w:val="000000"/>
          <w:sz w:val="28"/>
        </w:rPr>
        <w:t>XIX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в. и её особое место в развитии отечественной культуры.</w:t>
      </w:r>
    </w:p>
    <w:p w14:paraId="30FD050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Картина К. Брюллова «Последний день Помпеи», исторические картины в творчестве В. Сурикова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и других. Исторический образ России в картинах ХХ в.</w:t>
      </w:r>
    </w:p>
    <w:p w14:paraId="75B6174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Работа над сюжетной композицией. Этапы длительного периода работы художника над исторической картиной: идея и эскизы, сбор материала и </w:t>
      </w: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работа над этюдами, уточнения композиции в эскизах, картон композиц</w:t>
      </w:r>
      <w:r w:rsidRPr="0001550B">
        <w:rPr>
          <w:rFonts w:ascii="Times New Roman" w:hAnsi="Times New Roman"/>
          <w:color w:val="000000"/>
          <w:sz w:val="28"/>
          <w:lang w:val="ru-RU"/>
        </w:rPr>
        <w:t>ии, работа над холстом.</w:t>
      </w:r>
    </w:p>
    <w:p w14:paraId="65A730A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Разработка эскизов композиции на историческую тему с опорой на собранный материал по задуманному сюжету.</w:t>
      </w:r>
    </w:p>
    <w:p w14:paraId="5A01F28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искусстве.</w:t>
      </w:r>
    </w:p>
    <w:p w14:paraId="17C2BF1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Исторические картины на библейские темы: место и значение сюжетов </w:t>
      </w:r>
      <w:r w:rsidRPr="0001550B">
        <w:rPr>
          <w:rFonts w:ascii="Times New Roman" w:hAnsi="Times New Roman"/>
          <w:color w:val="000000"/>
          <w:sz w:val="28"/>
          <w:lang w:val="ru-RU"/>
        </w:rPr>
        <w:t>Священной истории в европейской культуре.</w:t>
      </w:r>
    </w:p>
    <w:p w14:paraId="25290A0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Вечные темы и их нравственное и духовно-ценностное выражение как «духовная ось», соединяющая жизненные позиции разных поколений.</w:t>
      </w:r>
    </w:p>
    <w:p w14:paraId="32737FD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Произведения на библейские темы Леонардо да Винчи, Рафаэля, Рембрандта, в скульптуре </w:t>
      </w:r>
      <w:r w:rsidRPr="0001550B">
        <w:rPr>
          <w:rFonts w:ascii="Times New Roman" w:hAnsi="Times New Roman"/>
          <w:color w:val="000000"/>
          <w:sz w:val="28"/>
          <w:lang w:val="ru-RU"/>
        </w:rPr>
        <w:t>«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 xml:space="preserve">» Микеланджело и других. Библейские темы в отечественных картинах </w:t>
      </w:r>
      <w:r>
        <w:rPr>
          <w:rFonts w:ascii="Times New Roman" w:hAnsi="Times New Roman"/>
          <w:color w:val="000000"/>
          <w:sz w:val="28"/>
        </w:rPr>
        <w:t>XIX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в. (А. Иванов. «Явление Христа народу», И. Крамской. «Христос в пустыне», Н.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>. «Тайная вечеря», В. Поленов. «Христос и грешница»). Иконопись как великое проявление русской культу</w:t>
      </w:r>
      <w:r w:rsidRPr="0001550B">
        <w:rPr>
          <w:rFonts w:ascii="Times New Roman" w:hAnsi="Times New Roman"/>
          <w:color w:val="000000"/>
          <w:sz w:val="28"/>
          <w:lang w:val="ru-RU"/>
        </w:rPr>
        <w:t>ры. Язык изображения в иконе – его религиозный и символический смысл.</w:t>
      </w:r>
    </w:p>
    <w:p w14:paraId="13FD5E1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Великие русские иконописцы: духовный свет икон Андрея Рублёва, Феофана Грека, Дионисия.</w:t>
      </w:r>
    </w:p>
    <w:p w14:paraId="7A1038A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Работа над эскизом сюжетной композиции.</w:t>
      </w:r>
    </w:p>
    <w:p w14:paraId="5B5B434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Роль и значение изобразительного искусства в жизни людей: </w:t>
      </w:r>
      <w:r w:rsidRPr="0001550B">
        <w:rPr>
          <w:rFonts w:ascii="Times New Roman" w:hAnsi="Times New Roman"/>
          <w:color w:val="000000"/>
          <w:sz w:val="28"/>
          <w:lang w:val="ru-RU"/>
        </w:rPr>
        <w:t>образ мира в изобразительном искусстве.</w:t>
      </w:r>
    </w:p>
    <w:p w14:paraId="572FD892" w14:textId="77777777" w:rsidR="00DB6AD4" w:rsidRPr="0001550B" w:rsidRDefault="00DB6AD4">
      <w:pPr>
        <w:spacing w:after="0"/>
        <w:ind w:left="120"/>
        <w:rPr>
          <w:lang w:val="ru-RU"/>
        </w:rPr>
      </w:pPr>
      <w:bookmarkStart w:id="4" w:name="_Toc137210403"/>
      <w:bookmarkEnd w:id="4"/>
    </w:p>
    <w:p w14:paraId="61944F93" w14:textId="77777777" w:rsidR="00DB6AD4" w:rsidRPr="0001550B" w:rsidRDefault="00F8230E">
      <w:pPr>
        <w:spacing w:after="0"/>
        <w:ind w:left="120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11BDA1E2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32F808A9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14:paraId="7070FFA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14:paraId="3A0C95B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Дизайн и архитектура как создатели «второй природы» – </w:t>
      </w:r>
      <w:r w:rsidRPr="0001550B">
        <w:rPr>
          <w:rFonts w:ascii="Times New Roman" w:hAnsi="Times New Roman"/>
          <w:color w:val="000000"/>
          <w:sz w:val="28"/>
          <w:lang w:val="ru-RU"/>
        </w:rPr>
        <w:t>предметно-пространственной среды жизни людей.</w:t>
      </w:r>
    </w:p>
    <w:p w14:paraId="0FD864A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14:paraId="7B990B1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</w:t>
      </w:r>
      <w:r w:rsidRPr="0001550B">
        <w:rPr>
          <w:rFonts w:ascii="Times New Roman" w:hAnsi="Times New Roman"/>
          <w:color w:val="000000"/>
          <w:sz w:val="28"/>
          <w:lang w:val="ru-RU"/>
        </w:rPr>
        <w:t>ические эпохи.</w:t>
      </w:r>
    </w:p>
    <w:p w14:paraId="394C523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14:paraId="3FFA08F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– целесообразности и красоты.</w:t>
      </w:r>
    </w:p>
    <w:p w14:paraId="76373D3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14:paraId="4034D52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14:paraId="45E309F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</w:t>
      </w:r>
      <w:r w:rsidRPr="0001550B">
        <w:rPr>
          <w:rFonts w:ascii="Times New Roman" w:hAnsi="Times New Roman"/>
          <w:color w:val="000000"/>
          <w:sz w:val="28"/>
          <w:lang w:val="ru-RU"/>
        </w:rPr>
        <w:t>ст и изображение.</w:t>
      </w:r>
    </w:p>
    <w:p w14:paraId="32025B2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14:paraId="1F6F4B1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14:paraId="0B9FC6F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Ритмическая организация элементов: выделение </w:t>
      </w:r>
      <w:r w:rsidRPr="0001550B">
        <w:rPr>
          <w:rFonts w:ascii="Times New Roman" w:hAnsi="Times New Roman"/>
          <w:color w:val="000000"/>
          <w:sz w:val="28"/>
          <w:lang w:val="ru-RU"/>
        </w:rPr>
        <w:t>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14:paraId="0BA0818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</w:t>
      </w:r>
      <w:r w:rsidRPr="0001550B">
        <w:rPr>
          <w:rFonts w:ascii="Times New Roman" w:hAnsi="Times New Roman"/>
          <w:color w:val="000000"/>
          <w:sz w:val="28"/>
          <w:lang w:val="ru-RU"/>
        </w:rPr>
        <w:t>.</w:t>
      </w:r>
    </w:p>
    <w:p w14:paraId="2796717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14:paraId="518C808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Цвет и законы колористики. Применение локального цвета. Цветовой акцент, ритм цветовых форм, доминанта.</w:t>
      </w:r>
    </w:p>
    <w:p w14:paraId="162BBD1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Шрифты и шрифтовая </w:t>
      </w:r>
      <w:r w:rsidRPr="0001550B">
        <w:rPr>
          <w:rFonts w:ascii="Times New Roman" w:hAnsi="Times New Roman"/>
          <w:color w:val="000000"/>
          <w:sz w:val="28"/>
          <w:lang w:val="ru-RU"/>
        </w:rPr>
        <w:t>композиция в графическом дизайне. Форма буквы как изобразительно-смысловой символ.</w:t>
      </w:r>
    </w:p>
    <w:p w14:paraId="27030E5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14:paraId="3B496B9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Типографика. Понимание типографской строки как элемента плоскостной композиции.</w:t>
      </w:r>
    </w:p>
    <w:p w14:paraId="0AB1F0E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</w:t>
      </w:r>
      <w:r w:rsidRPr="0001550B">
        <w:rPr>
          <w:rFonts w:ascii="Times New Roman" w:hAnsi="Times New Roman"/>
          <w:color w:val="000000"/>
          <w:sz w:val="28"/>
          <w:lang w:val="ru-RU"/>
        </w:rPr>
        <w:t>о теме «Буква – изобразительный элемент композиции».</w:t>
      </w:r>
    </w:p>
    <w:p w14:paraId="67738E5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14:paraId="57291AF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текста и изображения.</w:t>
      </w:r>
    </w:p>
    <w:p w14:paraId="5EFD454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14:paraId="3556DDA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</w:t>
      </w:r>
      <w:r w:rsidRPr="0001550B">
        <w:rPr>
          <w:rFonts w:ascii="Times New Roman" w:hAnsi="Times New Roman"/>
          <w:color w:val="000000"/>
          <w:sz w:val="28"/>
          <w:lang w:val="ru-RU"/>
        </w:rPr>
        <w:t>менты, составляющие конструкцию и художественное оформление книги, журнала.</w:t>
      </w:r>
    </w:p>
    <w:p w14:paraId="60821FF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14:paraId="7B12225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14:paraId="01BB95D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Композиция плоскостная и </w:t>
      </w:r>
      <w:r w:rsidRPr="0001550B">
        <w:rPr>
          <w:rFonts w:ascii="Times New Roman" w:hAnsi="Times New Roman"/>
          <w:color w:val="000000"/>
          <w:sz w:val="28"/>
          <w:lang w:val="ru-RU"/>
        </w:rPr>
        <w:t>пространственная. Композиционная организация пространства. Прочтение плоскостной композиции как «чертежа» пространства.</w:t>
      </w:r>
    </w:p>
    <w:p w14:paraId="146FD18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14:paraId="20C667B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объёмно-пространственных композиций. Объём и пространство. Взаимосвязь объектов в архитектурном макете.</w:t>
      </w:r>
    </w:p>
    <w:p w14:paraId="7685940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</w:t>
      </w:r>
      <w:r w:rsidRPr="0001550B">
        <w:rPr>
          <w:rFonts w:ascii="Times New Roman" w:hAnsi="Times New Roman"/>
          <w:color w:val="000000"/>
          <w:sz w:val="28"/>
          <w:lang w:val="ru-RU"/>
        </w:rPr>
        <w:t>ний на образный характер постройки.</w:t>
      </w:r>
    </w:p>
    <w:p w14:paraId="7D8C7B0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14:paraId="1158951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</w:t>
      </w:r>
      <w:r w:rsidRPr="0001550B">
        <w:rPr>
          <w:rFonts w:ascii="Times New Roman" w:hAnsi="Times New Roman"/>
          <w:color w:val="000000"/>
          <w:sz w:val="28"/>
          <w:lang w:val="ru-RU"/>
        </w:rPr>
        <w:t>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14:paraId="0E5C22D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Многообразие предметного мира, создаваемого человеком. Функция </w:t>
      </w:r>
      <w:r w:rsidRPr="0001550B">
        <w:rPr>
          <w:rFonts w:ascii="Times New Roman" w:hAnsi="Times New Roman"/>
          <w:color w:val="000000"/>
          <w:sz w:val="28"/>
          <w:lang w:val="ru-RU"/>
        </w:rPr>
        <w:t>вещи и её форма. Образ времени в предметах, создаваемых человеком.</w:t>
      </w:r>
    </w:p>
    <w:p w14:paraId="7FB2692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</w:t>
      </w:r>
      <w:r w:rsidRPr="0001550B">
        <w:rPr>
          <w:rFonts w:ascii="Times New Roman" w:hAnsi="Times New Roman"/>
          <w:color w:val="000000"/>
          <w:sz w:val="28"/>
          <w:lang w:val="ru-RU"/>
        </w:rPr>
        <w:t>ий и материалов на изменение формы предмета.</w:t>
      </w:r>
    </w:p>
    <w:p w14:paraId="7A77DF9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14:paraId="63C9A48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14:paraId="49B8E46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</w:t>
      </w:r>
      <w:r w:rsidRPr="0001550B">
        <w:rPr>
          <w:rFonts w:ascii="Times New Roman" w:hAnsi="Times New Roman"/>
          <w:color w:val="000000"/>
          <w:sz w:val="28"/>
          <w:lang w:val="ru-RU"/>
        </w:rPr>
        <w:t>ее значение цвета в дизайне и архитектуре. Влияние цвета на восприятие формы объектов архитектуры и дизайна.</w:t>
      </w:r>
    </w:p>
    <w:p w14:paraId="551FCAD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14:paraId="3FB6730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</w:t>
      </w:r>
      <w:r w:rsidRPr="0001550B">
        <w:rPr>
          <w:rFonts w:ascii="Times New Roman" w:hAnsi="Times New Roman"/>
          <w:color w:val="000000"/>
          <w:sz w:val="28"/>
          <w:lang w:val="ru-RU"/>
        </w:rPr>
        <w:t>человека.</w:t>
      </w:r>
    </w:p>
    <w:p w14:paraId="5566A45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как этапов духовной, художественной и материальной культуры разных народов и эпох.</w:t>
      </w:r>
    </w:p>
    <w:p w14:paraId="5DBC43B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14:paraId="1A7E018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Выполнение заданий по теме </w:t>
      </w:r>
      <w:r w:rsidRPr="0001550B">
        <w:rPr>
          <w:rFonts w:ascii="Times New Roman" w:hAnsi="Times New Roman"/>
          <w:color w:val="000000"/>
          <w:sz w:val="28"/>
          <w:lang w:val="ru-RU"/>
        </w:rPr>
        <w:t>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14:paraId="6F0E115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14:paraId="09BBA99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14:paraId="7F6508C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</w:t>
      </w:r>
      <w:r w:rsidRPr="0001550B">
        <w:rPr>
          <w:rFonts w:ascii="Times New Roman" w:hAnsi="Times New Roman"/>
          <w:color w:val="000000"/>
          <w:sz w:val="28"/>
          <w:lang w:val="ru-RU"/>
        </w:rPr>
        <w:t>тет функционализма. Проблема урбанизации ландшафта, безликости и агрессивности среды современного города.</w:t>
      </w:r>
    </w:p>
    <w:p w14:paraId="620F743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14:paraId="05EB4B5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Роль цвета в формировании пространства. </w:t>
      </w:r>
      <w:r w:rsidRPr="0001550B">
        <w:rPr>
          <w:rFonts w:ascii="Times New Roman" w:hAnsi="Times New Roman"/>
          <w:color w:val="000000"/>
          <w:sz w:val="28"/>
          <w:lang w:val="ru-RU"/>
        </w:rPr>
        <w:t>Схема-планировка и реальность.</w:t>
      </w:r>
    </w:p>
    <w:p w14:paraId="2EB6E44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14:paraId="3960928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Индивидуальный </w:t>
      </w:r>
      <w:r w:rsidRPr="0001550B">
        <w:rPr>
          <w:rFonts w:ascii="Times New Roman" w:hAnsi="Times New Roman"/>
          <w:color w:val="000000"/>
          <w:sz w:val="28"/>
          <w:lang w:val="ru-RU"/>
        </w:rPr>
        <w:t>образ каждого города. Неповторимость исторических кварталов и значение культурного наследия для современной жизни людей.</w:t>
      </w:r>
    </w:p>
    <w:p w14:paraId="48E1D58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и индивидуальном образе города.</w:t>
      </w:r>
    </w:p>
    <w:p w14:paraId="1AC9746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14:paraId="3D82B35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Выполнение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практической работы по теме «Проектирование дизайна объектов городской среды» в виде создания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14:paraId="5A27AF8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Дизайн пространственно-предметной среды интерьера.</w:t>
      </w:r>
    </w:p>
    <w:p w14:paraId="3F84D4F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14:paraId="65EAA6D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Зонирование интерьера – создание многофункционального пространства. Отделочные материалы, введе</w:t>
      </w:r>
      <w:r w:rsidRPr="0001550B">
        <w:rPr>
          <w:rFonts w:ascii="Times New Roman" w:hAnsi="Times New Roman"/>
          <w:color w:val="000000"/>
          <w:sz w:val="28"/>
          <w:lang w:val="ru-RU"/>
        </w:rPr>
        <w:t>ние фактуры и цвета в интерьер.</w:t>
      </w:r>
    </w:p>
    <w:p w14:paraId="760ED51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14:paraId="3212283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14:paraId="7D9E148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Организация арх</w:t>
      </w:r>
      <w:r w:rsidRPr="0001550B">
        <w:rPr>
          <w:rFonts w:ascii="Times New Roman" w:hAnsi="Times New Roman"/>
          <w:color w:val="000000"/>
          <w:sz w:val="28"/>
          <w:lang w:val="ru-RU"/>
        </w:rPr>
        <w:t>итектурно-ландшафтного пространства. Город в единстве с ландшафтно-парковой средой.</w:t>
      </w:r>
    </w:p>
    <w:p w14:paraId="3487837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</w:t>
      </w:r>
      <w:r w:rsidRPr="0001550B">
        <w:rPr>
          <w:rFonts w:ascii="Times New Roman" w:hAnsi="Times New Roman"/>
          <w:color w:val="000000"/>
          <w:sz w:val="28"/>
          <w:lang w:val="ru-RU"/>
        </w:rPr>
        <w:t>проектов.</w:t>
      </w:r>
    </w:p>
    <w:p w14:paraId="4DCB846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14:paraId="13A3869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14:paraId="0370000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</w:t>
      </w:r>
      <w:r w:rsidRPr="0001550B">
        <w:rPr>
          <w:rFonts w:ascii="Times New Roman" w:hAnsi="Times New Roman"/>
          <w:color w:val="000000"/>
          <w:sz w:val="28"/>
          <w:lang w:val="ru-RU"/>
        </w:rPr>
        <w:t>ие.</w:t>
      </w:r>
    </w:p>
    <w:p w14:paraId="7ABE52A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14:paraId="7275B46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14:paraId="28967DE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</w:t>
      </w:r>
      <w:r w:rsidRPr="0001550B">
        <w:rPr>
          <w:rFonts w:ascii="Times New Roman" w:hAnsi="Times New Roman"/>
          <w:color w:val="000000"/>
          <w:sz w:val="28"/>
          <w:lang w:val="ru-RU"/>
        </w:rPr>
        <w:t>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14:paraId="3068E07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</w:t>
      </w:r>
      <w:r w:rsidRPr="0001550B">
        <w:rPr>
          <w:rFonts w:ascii="Times New Roman" w:hAnsi="Times New Roman"/>
          <w:color w:val="000000"/>
          <w:sz w:val="28"/>
          <w:lang w:val="ru-RU"/>
        </w:rPr>
        <w:t>вет на изменения в укладе жизни, как бизнес и в качестве манипулирования массовым сознанием.</w:t>
      </w:r>
    </w:p>
    <w:p w14:paraId="4277C4A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и вкуса в подборе одежды.</w:t>
      </w:r>
    </w:p>
    <w:p w14:paraId="07C097A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14:paraId="0285EE9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14:paraId="671E7D9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Имидж-дизайн и его связь с пу</w:t>
      </w:r>
      <w:r w:rsidRPr="0001550B">
        <w:rPr>
          <w:rFonts w:ascii="Times New Roman" w:hAnsi="Times New Roman"/>
          <w:color w:val="000000"/>
          <w:sz w:val="28"/>
          <w:lang w:val="ru-RU"/>
        </w:rPr>
        <w:t>бличностью, технологией социального поведения, рекламой, общественной деятельностью.</w:t>
      </w:r>
    </w:p>
    <w:p w14:paraId="17C574F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14:paraId="0D25B194" w14:textId="77777777" w:rsidR="00DB6AD4" w:rsidRPr="0001550B" w:rsidRDefault="00DB6AD4">
      <w:pPr>
        <w:spacing w:after="0"/>
        <w:ind w:left="120"/>
        <w:rPr>
          <w:lang w:val="ru-RU"/>
        </w:rPr>
      </w:pPr>
      <w:bookmarkStart w:id="5" w:name="_Toc139632456"/>
      <w:bookmarkEnd w:id="5"/>
    </w:p>
    <w:p w14:paraId="7A1A3FEC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 xml:space="preserve">Вариативный модуль. Модуль № 4 «Изображение в синтетических, экранных </w:t>
      </w:r>
      <w:r w:rsidRPr="0001550B">
        <w:rPr>
          <w:rFonts w:ascii="Times New Roman" w:hAnsi="Times New Roman"/>
          <w:b/>
          <w:color w:val="000000"/>
          <w:sz w:val="28"/>
          <w:lang w:val="ru-RU"/>
        </w:rPr>
        <w:t>видах искусства и художественная фотография»</w:t>
      </w:r>
    </w:p>
    <w:p w14:paraId="5C1333A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14:paraId="67B23FE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14:paraId="3C4A426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14:paraId="07E2602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14:paraId="12909AB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14:paraId="508CBF7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</w:t>
      </w:r>
      <w:r w:rsidRPr="0001550B">
        <w:rPr>
          <w:rFonts w:ascii="Times New Roman" w:hAnsi="Times New Roman"/>
          <w:color w:val="000000"/>
          <w:sz w:val="28"/>
          <w:lang w:val="ru-RU"/>
        </w:rPr>
        <w:t>ставлений, шоу, праздников и их визуальный облик.</w:t>
      </w:r>
    </w:p>
    <w:p w14:paraId="429B0A2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14:paraId="50E1820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14:paraId="764592F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14:paraId="6624F54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14:paraId="32E3CC3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Творчество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художников-постановщиков в истории отечественного искусства (К. Коровин, И. Билибин, А. Головин и других художников-постановщиков). Школьный спектакль и работа художника по его подготовке.</w:t>
      </w:r>
    </w:p>
    <w:p w14:paraId="681E1EC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Художник в театре кукол и его ведущая роль как соавтора режиссёра </w:t>
      </w:r>
      <w:r w:rsidRPr="0001550B">
        <w:rPr>
          <w:rFonts w:ascii="Times New Roman" w:hAnsi="Times New Roman"/>
          <w:color w:val="000000"/>
          <w:sz w:val="28"/>
          <w:lang w:val="ru-RU"/>
        </w:rPr>
        <w:t>и актёра в процессе создания образа персонажа.</w:t>
      </w:r>
    </w:p>
    <w:p w14:paraId="668F154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14:paraId="1A310B7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14:paraId="669245B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Рождение фотографии как технологическая революция запечатления реальности. Искусство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и технология. История фотографии: от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14:paraId="1489B47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14:paraId="01DCB5B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</w:t>
      </w:r>
      <w:r w:rsidRPr="0001550B">
        <w:rPr>
          <w:rFonts w:ascii="Times New Roman" w:hAnsi="Times New Roman"/>
          <w:color w:val="000000"/>
          <w:sz w:val="28"/>
          <w:lang w:val="ru-RU"/>
        </w:rPr>
        <w:t>ий в современной отечественной культуре.</w:t>
      </w:r>
    </w:p>
    <w:p w14:paraId="0B33CC5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14:paraId="5D336C3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Композиция кадра, ракурс, плановость, графический ритм.</w:t>
      </w:r>
    </w:p>
    <w:p w14:paraId="18CC654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</w:t>
      </w:r>
      <w:r w:rsidRPr="0001550B">
        <w:rPr>
          <w:rFonts w:ascii="Times New Roman" w:hAnsi="Times New Roman"/>
          <w:color w:val="000000"/>
          <w:sz w:val="28"/>
          <w:lang w:val="ru-RU"/>
        </w:rPr>
        <w:t>ения наблюдать и выявлять выразительность и красоту окружающей жизни с помощью фотографии.</w:t>
      </w:r>
    </w:p>
    <w:p w14:paraId="7456FCE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Фотопейзаж в творчестве профессиональных фотографов. </w:t>
      </w:r>
    </w:p>
    <w:p w14:paraId="48314A7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14:paraId="2603812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Роль тональных контрастов и роль цвета в </w:t>
      </w:r>
      <w:r w:rsidRPr="0001550B">
        <w:rPr>
          <w:rFonts w:ascii="Times New Roman" w:hAnsi="Times New Roman"/>
          <w:color w:val="000000"/>
          <w:sz w:val="28"/>
          <w:lang w:val="ru-RU"/>
        </w:rPr>
        <w:t>эмоционально-образном восприятии пейзажа.</w:t>
      </w:r>
    </w:p>
    <w:p w14:paraId="6F7E12D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14:paraId="52A607B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14:paraId="4681EAB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Портрет в фотографии, его об</w:t>
      </w:r>
      <w:r w:rsidRPr="0001550B">
        <w:rPr>
          <w:rFonts w:ascii="Times New Roman" w:hAnsi="Times New Roman"/>
          <w:color w:val="000000"/>
          <w:sz w:val="28"/>
          <w:lang w:val="ru-RU"/>
        </w:rPr>
        <w:t>щее и особенное по сравнению с живописным и графическим портретом. Опыт выполнения портретных фотографий.</w:t>
      </w:r>
    </w:p>
    <w:p w14:paraId="0115568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14:paraId="2AA544C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Фоторепортаж – дневник и</w:t>
      </w:r>
      <w:r w:rsidRPr="0001550B">
        <w:rPr>
          <w:rFonts w:ascii="Times New Roman" w:hAnsi="Times New Roman"/>
          <w:color w:val="000000"/>
          <w:sz w:val="28"/>
          <w:lang w:val="ru-RU"/>
        </w:rPr>
        <w:t>стории. Значение работы военных фотографов. Спортивные фотографии. Образ современности в репортажных фотографиях.</w:t>
      </w:r>
    </w:p>
    <w:p w14:paraId="214D121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14:paraId="24BBC26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</w:t>
      </w:r>
      <w:r w:rsidRPr="0001550B">
        <w:rPr>
          <w:rFonts w:ascii="Times New Roman" w:hAnsi="Times New Roman"/>
          <w:color w:val="000000"/>
          <w:sz w:val="28"/>
          <w:lang w:val="ru-RU"/>
        </w:rPr>
        <w:t>адачи преобразования фотографий и границы достоверности.</w:t>
      </w:r>
    </w:p>
    <w:p w14:paraId="521CC00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14:paraId="34003C0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14:paraId="080C9CF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Изоб</w:t>
      </w:r>
      <w:r w:rsidRPr="0001550B">
        <w:rPr>
          <w:rFonts w:ascii="Times New Roman" w:hAnsi="Times New Roman"/>
          <w:color w:val="000000"/>
          <w:sz w:val="28"/>
          <w:lang w:val="ru-RU"/>
        </w:rPr>
        <w:t>ражение и искусство кино.</w:t>
      </w:r>
    </w:p>
    <w:p w14:paraId="66EF365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14:paraId="02050D7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</w:t>
      </w:r>
      <w:r w:rsidRPr="0001550B">
        <w:rPr>
          <w:rFonts w:ascii="Times New Roman" w:hAnsi="Times New Roman"/>
          <w:color w:val="000000"/>
          <w:sz w:val="28"/>
          <w:lang w:val="ru-RU"/>
        </w:rPr>
        <w:t>носоставной язык кино.</w:t>
      </w:r>
    </w:p>
    <w:p w14:paraId="16E3326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14:paraId="25106F0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Художник-постановщик и его команда художников в работе по созданию фильма. Эскизы мест действия, образы и костюмы персонажей, раскадровка, чертежи и воплощение в м</w:t>
      </w:r>
      <w:r w:rsidRPr="0001550B">
        <w:rPr>
          <w:rFonts w:ascii="Times New Roman" w:hAnsi="Times New Roman"/>
          <w:color w:val="000000"/>
          <w:sz w:val="28"/>
          <w:lang w:val="ru-RU"/>
        </w:rPr>
        <w:t>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14:paraId="028074C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14:paraId="150DAFB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14:paraId="491AF81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</w:t>
      </w:r>
      <w:r w:rsidRPr="0001550B">
        <w:rPr>
          <w:rFonts w:ascii="Times New Roman" w:hAnsi="Times New Roman"/>
          <w:color w:val="000000"/>
          <w:sz w:val="28"/>
          <w:lang w:val="ru-RU"/>
        </w:rPr>
        <w:t>ровом кинематографе.</w:t>
      </w:r>
    </w:p>
    <w:p w14:paraId="2AAD725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</w:t>
      </w:r>
      <w:r w:rsidRPr="0001550B">
        <w:rPr>
          <w:rFonts w:ascii="Times New Roman" w:hAnsi="Times New Roman"/>
          <w:color w:val="000000"/>
          <w:sz w:val="28"/>
          <w:lang w:val="ru-RU"/>
        </w:rPr>
        <w:t>екладка, сыпучая анимация.</w:t>
      </w:r>
    </w:p>
    <w:p w14:paraId="5B07319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14:paraId="3E0749F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14:paraId="38ADAB8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</w:t>
      </w:r>
      <w:r w:rsidRPr="0001550B">
        <w:rPr>
          <w:rFonts w:ascii="Times New Roman" w:hAnsi="Times New Roman"/>
          <w:color w:val="000000"/>
          <w:sz w:val="28"/>
          <w:lang w:val="ru-RU"/>
        </w:rPr>
        <w:t>чения и организации досуга.</w:t>
      </w:r>
    </w:p>
    <w:p w14:paraId="799B0EB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14:paraId="4C919D0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</w:t>
      </w:r>
      <w:r w:rsidRPr="0001550B">
        <w:rPr>
          <w:rFonts w:ascii="Times New Roman" w:hAnsi="Times New Roman"/>
          <w:color w:val="000000"/>
          <w:sz w:val="28"/>
          <w:lang w:val="ru-RU"/>
        </w:rPr>
        <w:t>ние.</w:t>
      </w:r>
    </w:p>
    <w:p w14:paraId="09415E0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14:paraId="2BC0CF2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14:paraId="1ED866E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</w:t>
      </w:r>
      <w:r w:rsidRPr="0001550B">
        <w:rPr>
          <w:rFonts w:ascii="Times New Roman" w:hAnsi="Times New Roman"/>
          <w:color w:val="000000"/>
          <w:sz w:val="28"/>
          <w:lang w:val="ru-RU"/>
        </w:rPr>
        <w:t>а в реальной бытийной жизни.</w:t>
      </w:r>
    </w:p>
    <w:p w14:paraId="6EF1AF2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14:paraId="48D913DB" w14:textId="77777777" w:rsidR="00DB6AD4" w:rsidRPr="0001550B" w:rsidRDefault="00DB6AD4">
      <w:pPr>
        <w:rPr>
          <w:lang w:val="ru-RU"/>
        </w:rPr>
        <w:sectPr w:rsidR="00DB6AD4" w:rsidRPr="0001550B">
          <w:pgSz w:w="11906" w:h="16383"/>
          <w:pgMar w:top="1134" w:right="850" w:bottom="1134" w:left="1701" w:header="720" w:footer="720" w:gutter="0"/>
          <w:cols w:space="720"/>
        </w:sectPr>
      </w:pPr>
    </w:p>
    <w:p w14:paraId="4ADB8450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bookmarkStart w:id="6" w:name="block-45414967"/>
      <w:bookmarkEnd w:id="3"/>
      <w:r w:rsidRPr="0001550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ОСНОВНОГО ОБЩЕГО ОБРАЗОВАНИЯ</w:t>
      </w:r>
    </w:p>
    <w:p w14:paraId="626FBD0A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73B40983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14:paraId="5CDDE179" w14:textId="77777777" w:rsidR="00DB6AD4" w:rsidRPr="0001550B" w:rsidRDefault="00DB6AD4">
      <w:pPr>
        <w:spacing w:after="0" w:line="264" w:lineRule="auto"/>
        <w:ind w:firstLine="600"/>
        <w:jc w:val="both"/>
        <w:rPr>
          <w:lang w:val="ru-RU"/>
        </w:rPr>
      </w:pPr>
      <w:bookmarkStart w:id="7" w:name="_Toc124264881"/>
      <w:bookmarkEnd w:id="7"/>
    </w:p>
    <w:p w14:paraId="471FB49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14:paraId="2660430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</w:t>
      </w:r>
      <w:r w:rsidRPr="0001550B">
        <w:rPr>
          <w:rFonts w:ascii="Times New Roman" w:hAnsi="Times New Roman"/>
          <w:color w:val="000000"/>
          <w:sz w:val="28"/>
          <w:lang w:val="ru-RU"/>
        </w:rPr>
        <w:t>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14:paraId="55F8172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</w:t>
      </w:r>
      <w:r w:rsidRPr="0001550B">
        <w:rPr>
          <w:rFonts w:ascii="Times New Roman" w:hAnsi="Times New Roman"/>
          <w:color w:val="000000"/>
          <w:sz w:val="28"/>
          <w:lang w:val="ru-RU"/>
        </w:rPr>
        <w:t>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</w:t>
      </w:r>
      <w:r w:rsidRPr="0001550B">
        <w:rPr>
          <w:rFonts w:ascii="Times New Roman" w:hAnsi="Times New Roman"/>
          <w:color w:val="000000"/>
          <w:sz w:val="28"/>
          <w:lang w:val="ru-RU"/>
        </w:rPr>
        <w:t>азвитию и активному участию в социально значимой деятельности.</w:t>
      </w:r>
    </w:p>
    <w:p w14:paraId="299DAC3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550B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14:paraId="20E5249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</w:t>
      </w:r>
      <w:r w:rsidRPr="0001550B">
        <w:rPr>
          <w:rFonts w:ascii="Times New Roman" w:hAnsi="Times New Roman"/>
          <w:color w:val="000000"/>
          <w:sz w:val="28"/>
          <w:lang w:val="ru-RU"/>
        </w:rPr>
        <w:t>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</w:t>
      </w:r>
      <w:r w:rsidRPr="0001550B">
        <w:rPr>
          <w:rFonts w:ascii="Times New Roman" w:hAnsi="Times New Roman"/>
          <w:color w:val="000000"/>
          <w:sz w:val="28"/>
          <w:lang w:val="ru-RU"/>
        </w:rPr>
        <w:t>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14:paraId="11B9371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550B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14:paraId="0983CB8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акт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особый </w:t>
      </w: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</w:t>
      </w:r>
      <w:r w:rsidRPr="0001550B">
        <w:rPr>
          <w:rFonts w:ascii="Times New Roman" w:hAnsi="Times New Roman"/>
          <w:color w:val="000000"/>
          <w:sz w:val="28"/>
          <w:lang w:val="ru-RU"/>
        </w:rPr>
        <w:t>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овлению чувства личной ответственности. </w:t>
      </w:r>
    </w:p>
    <w:p w14:paraId="2023767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550B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14:paraId="0B83D80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</w:t>
      </w:r>
      <w:r w:rsidRPr="0001550B">
        <w:rPr>
          <w:rFonts w:ascii="Times New Roman" w:hAnsi="Times New Roman"/>
          <w:color w:val="000000"/>
          <w:sz w:val="28"/>
          <w:lang w:val="ru-RU"/>
        </w:rPr>
        <w:t>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словию ощущения человеком полноты проживаемой жизни. </w:t>
      </w:r>
    </w:p>
    <w:p w14:paraId="5C03F5A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550B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14:paraId="1EF4422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</w:t>
      </w:r>
      <w:r w:rsidRPr="0001550B">
        <w:rPr>
          <w:rFonts w:ascii="Times New Roman" w:hAnsi="Times New Roman"/>
          <w:color w:val="000000"/>
          <w:sz w:val="28"/>
          <w:lang w:val="ru-RU"/>
        </w:rPr>
        <w:t>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</w:t>
      </w:r>
      <w:r w:rsidRPr="0001550B">
        <w:rPr>
          <w:rFonts w:ascii="Times New Roman" w:hAnsi="Times New Roman"/>
          <w:color w:val="000000"/>
          <w:sz w:val="28"/>
          <w:lang w:val="ru-RU"/>
        </w:rPr>
        <w:t>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у человеческого общежития, к самому себе как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</w:t>
      </w:r>
      <w:r w:rsidRPr="0001550B">
        <w:rPr>
          <w:rFonts w:ascii="Times New Roman" w:hAnsi="Times New Roman"/>
          <w:color w:val="000000"/>
          <w:sz w:val="28"/>
          <w:lang w:val="ru-RU"/>
        </w:rPr>
        <w:t>едию.</w:t>
      </w:r>
    </w:p>
    <w:p w14:paraId="1B9B231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550B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14:paraId="299D2CE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14:paraId="0DD058B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550B">
        <w:rPr>
          <w:rFonts w:ascii="Times New Roman" w:hAnsi="Times New Roman"/>
          <w:b/>
          <w:color w:val="000000"/>
          <w:sz w:val="28"/>
          <w:lang w:val="ru-RU"/>
        </w:rPr>
        <w:t>Экологическое</w:t>
      </w:r>
      <w:r w:rsidRPr="0001550B">
        <w:rPr>
          <w:rFonts w:ascii="Times New Roman" w:hAnsi="Times New Roman"/>
          <w:b/>
          <w:color w:val="000000"/>
          <w:sz w:val="28"/>
          <w:lang w:val="ru-RU"/>
        </w:rPr>
        <w:t xml:space="preserve"> воспитание.</w:t>
      </w:r>
    </w:p>
    <w:p w14:paraId="0CE7F9D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</w:t>
      </w:r>
      <w:r w:rsidRPr="0001550B">
        <w:rPr>
          <w:rFonts w:ascii="Times New Roman" w:hAnsi="Times New Roman"/>
          <w:color w:val="000000"/>
          <w:sz w:val="28"/>
          <w:lang w:val="ru-RU"/>
        </w:rPr>
        <w:t>художественно-эстетического наблюдения природы, её образа в произведениях искусства и личной художественно-творческой работе.</w:t>
      </w:r>
    </w:p>
    <w:p w14:paraId="3A6857A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550B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14:paraId="4FF7F53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</w:t>
      </w:r>
      <w:r w:rsidRPr="0001550B">
        <w:rPr>
          <w:rFonts w:ascii="Times New Roman" w:hAnsi="Times New Roman"/>
          <w:color w:val="000000"/>
          <w:sz w:val="28"/>
          <w:lang w:val="ru-RU"/>
        </w:rPr>
        <w:t>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</w:t>
      </w:r>
      <w:r w:rsidRPr="0001550B">
        <w:rPr>
          <w:rFonts w:ascii="Times New Roman" w:hAnsi="Times New Roman"/>
          <w:color w:val="000000"/>
          <w:sz w:val="28"/>
          <w:lang w:val="ru-RU"/>
        </w:rPr>
        <w:t>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</w:t>
      </w:r>
      <w:r w:rsidRPr="0001550B">
        <w:rPr>
          <w:rFonts w:ascii="Times New Roman" w:hAnsi="Times New Roman"/>
          <w:color w:val="000000"/>
          <w:sz w:val="28"/>
          <w:lang w:val="ru-RU"/>
        </w:rPr>
        <w:t>ективной трудовой работы, работы в команде – обязательные требования к определённым заданиям программы.</w:t>
      </w:r>
    </w:p>
    <w:p w14:paraId="768629D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550B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14:paraId="14013E6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</w:t>
      </w:r>
      <w:r w:rsidRPr="0001550B">
        <w:rPr>
          <w:rFonts w:ascii="Times New Roman" w:hAnsi="Times New Roman"/>
          <w:color w:val="000000"/>
          <w:sz w:val="28"/>
          <w:lang w:val="ru-RU"/>
        </w:rPr>
        <w:t>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</w:t>
      </w:r>
      <w:r w:rsidRPr="0001550B">
        <w:rPr>
          <w:rFonts w:ascii="Times New Roman" w:hAnsi="Times New Roman"/>
          <w:color w:val="000000"/>
          <w:sz w:val="28"/>
          <w:lang w:val="ru-RU"/>
        </w:rPr>
        <w:t>.</w:t>
      </w:r>
    </w:p>
    <w:p w14:paraId="0EC2FE83" w14:textId="77777777" w:rsidR="00DB6AD4" w:rsidRPr="0001550B" w:rsidRDefault="00F8230E">
      <w:pPr>
        <w:spacing w:after="0"/>
        <w:ind w:left="120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69AA90F3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4F879E4E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20D102F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14:paraId="0D6C3F90" w14:textId="77777777" w:rsidR="00DB6AD4" w:rsidRPr="0001550B" w:rsidRDefault="00F823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14:paraId="0CCF2BC4" w14:textId="77777777" w:rsidR="00DB6AD4" w:rsidRDefault="00F8230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2CEB761" w14:textId="77777777" w:rsidR="00DB6AD4" w:rsidRPr="0001550B" w:rsidRDefault="00F823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14:paraId="4F5DA80E" w14:textId="77777777" w:rsidR="00DB6AD4" w:rsidRDefault="00F8230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5704F42F" w14:textId="77777777" w:rsidR="00DB6AD4" w:rsidRPr="0001550B" w:rsidRDefault="00F823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</w:t>
      </w:r>
      <w:r w:rsidRPr="0001550B">
        <w:rPr>
          <w:rFonts w:ascii="Times New Roman" w:hAnsi="Times New Roman"/>
          <w:color w:val="000000"/>
          <w:sz w:val="28"/>
          <w:lang w:val="ru-RU"/>
        </w:rPr>
        <w:t>ространства, зрительного образа;</w:t>
      </w:r>
    </w:p>
    <w:p w14:paraId="74188A69" w14:textId="77777777" w:rsidR="00DB6AD4" w:rsidRDefault="00F8230E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6C82C817" w14:textId="77777777" w:rsidR="00DB6AD4" w:rsidRPr="0001550B" w:rsidRDefault="00F823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14:paraId="70431490" w14:textId="77777777" w:rsidR="00DB6AD4" w:rsidRPr="0001550B" w:rsidRDefault="00F8230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абстрагировать образ реальности в построении плоской или </w:t>
      </w:r>
      <w:r w:rsidRPr="0001550B">
        <w:rPr>
          <w:rFonts w:ascii="Times New Roman" w:hAnsi="Times New Roman"/>
          <w:color w:val="000000"/>
          <w:sz w:val="28"/>
          <w:lang w:val="ru-RU"/>
        </w:rPr>
        <w:t>пространственной композиции.</w:t>
      </w:r>
    </w:p>
    <w:p w14:paraId="5878BC0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14:paraId="2AD2C2D8" w14:textId="77777777" w:rsidR="00DB6AD4" w:rsidRPr="0001550B" w:rsidRDefault="00F823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</w:t>
      </w:r>
      <w:r w:rsidRPr="0001550B">
        <w:rPr>
          <w:rFonts w:ascii="Times New Roman" w:hAnsi="Times New Roman"/>
          <w:color w:val="000000"/>
          <w:sz w:val="28"/>
          <w:lang w:val="ru-RU"/>
        </w:rPr>
        <w:t>ры;</w:t>
      </w:r>
    </w:p>
    <w:p w14:paraId="7289B1EE" w14:textId="77777777" w:rsidR="00DB6AD4" w:rsidRPr="0001550B" w:rsidRDefault="00F823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14:paraId="277BF305" w14:textId="77777777" w:rsidR="00DB6AD4" w:rsidRPr="0001550B" w:rsidRDefault="00F823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14:paraId="5926CE86" w14:textId="77777777" w:rsidR="00DB6AD4" w:rsidRPr="0001550B" w:rsidRDefault="00F823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</w:t>
      </w:r>
      <w:r w:rsidRPr="0001550B">
        <w:rPr>
          <w:rFonts w:ascii="Times New Roman" w:hAnsi="Times New Roman"/>
          <w:color w:val="000000"/>
          <w:sz w:val="28"/>
          <w:lang w:val="ru-RU"/>
        </w:rPr>
        <w:t>ак исследовательский инструмент познания;</w:t>
      </w:r>
    </w:p>
    <w:p w14:paraId="40CDBE00" w14:textId="77777777" w:rsidR="00DB6AD4" w:rsidRPr="0001550B" w:rsidRDefault="00F823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14:paraId="2FFEDF3E" w14:textId="77777777" w:rsidR="00DB6AD4" w:rsidRPr="0001550B" w:rsidRDefault="00F8230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</w:t>
      </w:r>
      <w:r w:rsidRPr="0001550B">
        <w:rPr>
          <w:rFonts w:ascii="Times New Roman" w:hAnsi="Times New Roman"/>
          <w:color w:val="000000"/>
          <w:sz w:val="28"/>
          <w:lang w:val="ru-RU"/>
        </w:rPr>
        <w:t>щищать свои позиции.</w:t>
      </w:r>
    </w:p>
    <w:p w14:paraId="5FC70DC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14:paraId="7269B88E" w14:textId="77777777" w:rsidR="00DB6AD4" w:rsidRPr="0001550B" w:rsidRDefault="00F823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</w:t>
      </w:r>
      <w:r w:rsidRPr="0001550B">
        <w:rPr>
          <w:rFonts w:ascii="Times New Roman" w:hAnsi="Times New Roman"/>
          <w:color w:val="000000"/>
          <w:sz w:val="28"/>
          <w:lang w:val="ru-RU"/>
        </w:rPr>
        <w:t>ове образовательных задач и заданных критериев;</w:t>
      </w:r>
    </w:p>
    <w:p w14:paraId="5CDA112D" w14:textId="77777777" w:rsidR="00DB6AD4" w:rsidRDefault="00F8230E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34D1D346" w14:textId="77777777" w:rsidR="00DB6AD4" w:rsidRPr="0001550B" w:rsidRDefault="00F823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14:paraId="70A2FBCB" w14:textId="77777777" w:rsidR="00DB6AD4" w:rsidRPr="0001550B" w:rsidRDefault="00F823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выбирать, анализировать, интерпретировать, обобщать и систематизировать информацию, </w:t>
      </w:r>
      <w:r w:rsidRPr="0001550B">
        <w:rPr>
          <w:rFonts w:ascii="Times New Roman" w:hAnsi="Times New Roman"/>
          <w:color w:val="000000"/>
          <w:sz w:val="28"/>
          <w:lang w:val="ru-RU"/>
        </w:rPr>
        <w:t>представленную в произведениях искусства, в текстах, таблицах и схемах;</w:t>
      </w:r>
    </w:p>
    <w:p w14:paraId="37A29302" w14:textId="77777777" w:rsidR="00DB6AD4" w:rsidRPr="0001550B" w:rsidRDefault="00F8230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14:paraId="72EE7BBB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Овладени</w:t>
      </w:r>
      <w:r w:rsidRPr="0001550B">
        <w:rPr>
          <w:rFonts w:ascii="Times New Roman" w:hAnsi="Times New Roman"/>
          <w:b/>
          <w:color w:val="000000"/>
          <w:sz w:val="28"/>
          <w:lang w:val="ru-RU"/>
        </w:rPr>
        <w:t>е универсальными коммуникативными действиями</w:t>
      </w:r>
    </w:p>
    <w:p w14:paraId="420DA42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205E4EBF" w14:textId="77777777" w:rsidR="00DB6AD4" w:rsidRPr="0001550B" w:rsidRDefault="00DB6AD4">
      <w:pPr>
        <w:spacing w:after="0"/>
        <w:ind w:left="120"/>
        <w:rPr>
          <w:lang w:val="ru-RU"/>
        </w:rPr>
      </w:pPr>
    </w:p>
    <w:p w14:paraId="5CFFB72C" w14:textId="77777777" w:rsidR="00DB6AD4" w:rsidRPr="0001550B" w:rsidRDefault="00F823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</w:t>
      </w:r>
      <w:r w:rsidRPr="0001550B">
        <w:rPr>
          <w:rFonts w:ascii="Times New Roman" w:hAnsi="Times New Roman"/>
          <w:color w:val="000000"/>
          <w:sz w:val="28"/>
          <w:lang w:val="ru-RU"/>
        </w:rPr>
        <w:t>у поколениями, между народами;</w:t>
      </w:r>
    </w:p>
    <w:p w14:paraId="5922FF41" w14:textId="77777777" w:rsidR="00DB6AD4" w:rsidRPr="0001550B" w:rsidRDefault="00F823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общения, развивая способность к эмпатии и опираясь на восприятие окружающих;</w:t>
      </w:r>
    </w:p>
    <w:p w14:paraId="2EA74C83" w14:textId="77777777" w:rsidR="00DB6AD4" w:rsidRPr="0001550B" w:rsidRDefault="00F823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</w:t>
      </w:r>
      <w:r w:rsidRPr="0001550B">
        <w:rPr>
          <w:rFonts w:ascii="Times New Roman" w:hAnsi="Times New Roman"/>
          <w:color w:val="000000"/>
          <w:sz w:val="28"/>
          <w:lang w:val="ru-RU"/>
        </w:rPr>
        <w:t>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</w:t>
      </w:r>
      <w:r w:rsidRPr="0001550B">
        <w:rPr>
          <w:rFonts w:ascii="Times New Roman" w:hAnsi="Times New Roman"/>
          <w:color w:val="000000"/>
          <w:sz w:val="28"/>
          <w:lang w:val="ru-RU"/>
        </w:rPr>
        <w:t>й и учёта интересов;</w:t>
      </w:r>
    </w:p>
    <w:p w14:paraId="632F06A5" w14:textId="77777777" w:rsidR="00DB6AD4" w:rsidRPr="0001550B" w:rsidRDefault="00F823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14:paraId="1E1EC59B" w14:textId="77777777" w:rsidR="00DB6AD4" w:rsidRPr="0001550B" w:rsidRDefault="00F8230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</w:t>
      </w:r>
      <w:r w:rsidRPr="0001550B">
        <w:rPr>
          <w:rFonts w:ascii="Times New Roman" w:hAnsi="Times New Roman"/>
          <w:color w:val="000000"/>
          <w:sz w:val="28"/>
          <w:lang w:val="ru-RU"/>
        </w:rPr>
        <w:t>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14:paraId="1D8F80BC" w14:textId="77777777" w:rsidR="00DB6AD4" w:rsidRPr="0001550B" w:rsidRDefault="00DB6AD4">
      <w:pPr>
        <w:spacing w:after="0"/>
        <w:ind w:left="120"/>
        <w:rPr>
          <w:lang w:val="ru-RU"/>
        </w:rPr>
      </w:pPr>
    </w:p>
    <w:p w14:paraId="254A7355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14:paraId="34373ED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</w:t>
      </w:r>
      <w:r w:rsidRPr="0001550B">
        <w:rPr>
          <w:rFonts w:ascii="Times New Roman" w:hAnsi="Times New Roman"/>
          <w:color w:val="000000"/>
          <w:sz w:val="28"/>
          <w:lang w:val="ru-RU"/>
        </w:rPr>
        <w:t>дующие умения самоорганизации как часть универсальных регулятивных учебных действий:</w:t>
      </w:r>
    </w:p>
    <w:p w14:paraId="4672E2CC" w14:textId="77777777" w:rsidR="00DB6AD4" w:rsidRPr="0001550B" w:rsidRDefault="00F823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</w:t>
      </w:r>
      <w:r w:rsidRPr="0001550B">
        <w:rPr>
          <w:rFonts w:ascii="Times New Roman" w:hAnsi="Times New Roman"/>
          <w:color w:val="000000"/>
          <w:sz w:val="28"/>
          <w:lang w:val="ru-RU"/>
        </w:rPr>
        <w:t>и интересы своей учебной деятельности;</w:t>
      </w:r>
    </w:p>
    <w:p w14:paraId="40738F64" w14:textId="77777777" w:rsidR="00DB6AD4" w:rsidRPr="0001550B" w:rsidRDefault="00F823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</w:t>
      </w: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способы решения учебных, познавательных, художественно-творческих задач;</w:t>
      </w:r>
    </w:p>
    <w:p w14:paraId="2C50BCA8" w14:textId="77777777" w:rsidR="00DB6AD4" w:rsidRPr="0001550B" w:rsidRDefault="00F8230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</w:t>
      </w:r>
      <w:r w:rsidRPr="0001550B">
        <w:rPr>
          <w:rFonts w:ascii="Times New Roman" w:hAnsi="Times New Roman"/>
          <w:color w:val="000000"/>
          <w:sz w:val="28"/>
          <w:lang w:val="ru-RU"/>
        </w:rPr>
        <w:t>рабочее место для практической работы, сохраняя порядок в окружающем пространстве и бережно относясь к используемым материалам.</w:t>
      </w:r>
    </w:p>
    <w:p w14:paraId="30623DE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14:paraId="43ED2AE5" w14:textId="77777777" w:rsidR="00DB6AD4" w:rsidRPr="0001550B" w:rsidRDefault="00F823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соотносит</w:t>
      </w:r>
      <w:r w:rsidRPr="0001550B">
        <w:rPr>
          <w:rFonts w:ascii="Times New Roman" w:hAnsi="Times New Roman"/>
          <w:color w:val="000000"/>
          <w:sz w:val="28"/>
          <w:lang w:val="ru-RU"/>
        </w:rPr>
        <w:t>ь свои действия с планируемыми результатами, осуществлять контроль своей деятельности в процессе достижения результата;</w:t>
      </w:r>
    </w:p>
    <w:p w14:paraId="7C936F93" w14:textId="77777777" w:rsidR="00DB6AD4" w:rsidRPr="0001550B" w:rsidRDefault="00F8230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14:paraId="3F2C592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</w:t>
      </w:r>
      <w:r w:rsidRPr="0001550B">
        <w:rPr>
          <w:rFonts w:ascii="Times New Roman" w:hAnsi="Times New Roman"/>
          <w:color w:val="000000"/>
          <w:sz w:val="28"/>
          <w:lang w:val="ru-RU"/>
        </w:rPr>
        <w:t>сформированы следующие умения эмоционального интеллекта как часть универсальных регулятивных учебных действий:</w:t>
      </w:r>
    </w:p>
    <w:p w14:paraId="23662071" w14:textId="77777777" w:rsidR="00DB6AD4" w:rsidRPr="0001550B" w:rsidRDefault="00F823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14:paraId="1FF743A7" w14:textId="77777777" w:rsidR="00DB6AD4" w:rsidRPr="0001550B" w:rsidRDefault="00F823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</w:t>
      </w:r>
      <w:r w:rsidRPr="0001550B">
        <w:rPr>
          <w:rFonts w:ascii="Times New Roman" w:hAnsi="Times New Roman"/>
          <w:color w:val="000000"/>
          <w:sz w:val="28"/>
          <w:lang w:val="ru-RU"/>
        </w:rPr>
        <w:t>ственного восприятия искусства и собственной художественной деятельности;</w:t>
      </w:r>
    </w:p>
    <w:p w14:paraId="6BEB24C6" w14:textId="77777777" w:rsidR="00DB6AD4" w:rsidRPr="0001550B" w:rsidRDefault="00F823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14:paraId="36EEA83B" w14:textId="77777777" w:rsidR="00DB6AD4" w:rsidRPr="0001550B" w:rsidRDefault="00F823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14:paraId="7CB8B346" w14:textId="77777777" w:rsidR="00DB6AD4" w:rsidRPr="0001550B" w:rsidRDefault="00F8230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работать индивидуально и в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14:paraId="54C28E72" w14:textId="77777777" w:rsidR="00DB6AD4" w:rsidRPr="0001550B" w:rsidRDefault="00DB6AD4">
      <w:pPr>
        <w:spacing w:after="0"/>
        <w:ind w:left="120"/>
        <w:rPr>
          <w:lang w:val="ru-RU"/>
        </w:rPr>
      </w:pPr>
      <w:bookmarkStart w:id="8" w:name="_Toc124264882"/>
      <w:bookmarkEnd w:id="8"/>
    </w:p>
    <w:p w14:paraId="46DF9BBB" w14:textId="77777777" w:rsidR="00DB6AD4" w:rsidRPr="0001550B" w:rsidRDefault="00DB6AD4">
      <w:pPr>
        <w:spacing w:after="0"/>
        <w:ind w:left="120"/>
        <w:rPr>
          <w:lang w:val="ru-RU"/>
        </w:rPr>
      </w:pPr>
    </w:p>
    <w:p w14:paraId="0B66397E" w14:textId="77777777" w:rsidR="00DB6AD4" w:rsidRPr="0001550B" w:rsidRDefault="00F8230E">
      <w:pPr>
        <w:spacing w:after="0"/>
        <w:ind w:left="120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BB8411B" w14:textId="77777777" w:rsidR="00DB6AD4" w:rsidRPr="0001550B" w:rsidRDefault="00DB6AD4">
      <w:pPr>
        <w:spacing w:after="0"/>
        <w:ind w:left="120"/>
        <w:rPr>
          <w:lang w:val="ru-RU"/>
        </w:rPr>
      </w:pPr>
    </w:p>
    <w:p w14:paraId="16A69AB4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01550B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1089A277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Модуль № 1 «Декоративно-прикладное и народное искусство»:</w:t>
      </w:r>
    </w:p>
    <w:p w14:paraId="0B2A761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о многообразии видов декоративно-прикладного искусства: народного, классическог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о, современного, искусства, промыслов; </w:t>
      </w:r>
    </w:p>
    <w:p w14:paraId="770209E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понимать связь декоративно-прикладного искусства с бытовыми потребностями людей, необходимость присутствия в предметном мире и жилой среде;</w:t>
      </w:r>
    </w:p>
    <w:p w14:paraId="2443CFA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(уметь рассуждать, приводить примеры) о мифологическом и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магическом значении орнаментального оформления </w:t>
      </w: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жилой среды в древней истории человечества, о присутствии в древних орнаментах символического описания мира;</w:t>
      </w:r>
    </w:p>
    <w:p w14:paraId="5882B5A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характеризовать коммуникативные, познавательные и культовые функции декоративно-прикладного искусст</w:t>
      </w:r>
      <w:r w:rsidRPr="0001550B">
        <w:rPr>
          <w:rFonts w:ascii="Times New Roman" w:hAnsi="Times New Roman"/>
          <w:color w:val="000000"/>
          <w:sz w:val="28"/>
          <w:lang w:val="ru-RU"/>
        </w:rPr>
        <w:t>ва;</w:t>
      </w:r>
    </w:p>
    <w:p w14:paraId="297F9C0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</w:t>
      </w:r>
    </w:p>
    <w:p w14:paraId="1F91F35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распознавать произведения декоративно-прикладного искусства по м</w:t>
      </w:r>
      <w:r w:rsidRPr="0001550B">
        <w:rPr>
          <w:rFonts w:ascii="Times New Roman" w:hAnsi="Times New Roman"/>
          <w:color w:val="000000"/>
          <w:sz w:val="28"/>
          <w:lang w:val="ru-RU"/>
        </w:rPr>
        <w:t>атериалу (дерево, металл, керамика, текстиль, стекло, камень, кость, другие материалы), уметь характеризовать неразрывную связь декора и материала;</w:t>
      </w:r>
    </w:p>
    <w:p w14:paraId="3D3123E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распознавать и называть техники исполнения произведений декоративно-прикладного искусства в разных материала</w:t>
      </w:r>
      <w:r w:rsidRPr="0001550B">
        <w:rPr>
          <w:rFonts w:ascii="Times New Roman" w:hAnsi="Times New Roman"/>
          <w:color w:val="000000"/>
          <w:sz w:val="28"/>
          <w:lang w:val="ru-RU"/>
        </w:rPr>
        <w:t>х: резьба, роспись, вышивка, ткачество, плетение, ковка, другие техники;</w:t>
      </w:r>
    </w:p>
    <w:p w14:paraId="213C145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специфику образного языка декоративного искусства – его знаковую природу, орнаментальность, стилизацию изображения;</w:t>
      </w:r>
    </w:p>
    <w:p w14:paraId="18E50DE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различать разные виды орнамента по сюжетной основе: геометрич</w:t>
      </w:r>
      <w:r w:rsidRPr="0001550B">
        <w:rPr>
          <w:rFonts w:ascii="Times New Roman" w:hAnsi="Times New Roman"/>
          <w:color w:val="000000"/>
          <w:sz w:val="28"/>
          <w:lang w:val="ru-RU"/>
        </w:rPr>
        <w:t>еский, растительный, зооморфный, антропоморфный;</w:t>
      </w:r>
    </w:p>
    <w:p w14:paraId="2652DE3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самостоятельного творческого создания орнаментов ленточных, сетчатых, центрических;</w:t>
      </w:r>
    </w:p>
    <w:p w14:paraId="5422A2A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знать о значении ритма, раппорта, различных видов симметрии в построении орнамента и </w:t>
      </w:r>
      <w:r w:rsidRPr="0001550B">
        <w:rPr>
          <w:rFonts w:ascii="Times New Roman" w:hAnsi="Times New Roman"/>
          <w:color w:val="000000"/>
          <w:sz w:val="28"/>
          <w:lang w:val="ru-RU"/>
        </w:rPr>
        <w:t>уметь применять эти знания в собственных творческих декоративных работах;</w:t>
      </w:r>
    </w:p>
    <w:p w14:paraId="4FC73BA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владеть практическими навыками стилизованного – орнаментального лаконичного изображения деталей природы, стилизованного обобщённого изображения представителей животного мира, сказочн</w:t>
      </w:r>
      <w:r w:rsidRPr="0001550B">
        <w:rPr>
          <w:rFonts w:ascii="Times New Roman" w:hAnsi="Times New Roman"/>
          <w:color w:val="000000"/>
          <w:sz w:val="28"/>
          <w:lang w:val="ru-RU"/>
        </w:rPr>
        <w:t>ых и мифологических персонажей с опорой на традиционные образы мирового искусства;</w:t>
      </w:r>
    </w:p>
    <w:p w14:paraId="29497FF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целом;</w:t>
      </w:r>
    </w:p>
    <w:p w14:paraId="03BE127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объяснять символическое значение традиционных знаков народного крестьянского искусства (солярные знаки, древо жизни, конь, птица, мать-земля);</w:t>
      </w:r>
    </w:p>
    <w:p w14:paraId="2DD68DB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и самостоятельно изображать конструкцию традиционного крестьянского дома, его декоративное уб</w:t>
      </w:r>
      <w:r w:rsidRPr="0001550B">
        <w:rPr>
          <w:rFonts w:ascii="Times New Roman" w:hAnsi="Times New Roman"/>
          <w:color w:val="000000"/>
          <w:sz w:val="28"/>
          <w:lang w:val="ru-RU"/>
        </w:rPr>
        <w:t>ранство, уметь объяснять функциональное, декоративное и символическое единство его деталей, объяснять крестьянский дом как отражение уклада крестьянской жизни и памятник архитектуры;</w:t>
      </w:r>
    </w:p>
    <w:p w14:paraId="1B0740F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практический опыт изображения характерных традиционных предметов кр</w:t>
      </w:r>
      <w:r w:rsidRPr="0001550B">
        <w:rPr>
          <w:rFonts w:ascii="Times New Roman" w:hAnsi="Times New Roman"/>
          <w:color w:val="000000"/>
          <w:sz w:val="28"/>
          <w:lang w:val="ru-RU"/>
        </w:rPr>
        <w:t>естьянского быта;</w:t>
      </w:r>
    </w:p>
    <w:p w14:paraId="0054AA1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освоить конструкцию народного праздничного костюма, его образный строй и символическое значение его декора, знать о разнообразии форм и украшений народного праздничного костюма различных регионов страны, уметь изобразить или смоделировать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традиционный народный костюм;</w:t>
      </w:r>
    </w:p>
    <w:p w14:paraId="4B0CE93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осознавать произведения народного искусства как бесценное культурное наследие, хранящее в своих материальных формах глубинные духовные ценности;</w:t>
      </w:r>
    </w:p>
    <w:p w14:paraId="495C1F8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и уметь изображать или конструировать устройство традиционных жилищ разных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народов, например, юрты, сакли, хаты-мазанки, объяснять семантическое значение деталей конструкции и декора, их связь с природой, трудом и бытом;</w:t>
      </w:r>
    </w:p>
    <w:p w14:paraId="6E315A0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и распознавать примеры декоративного оформления жизнедеятельности – быта, костюма разных </w:t>
      </w:r>
      <w:r w:rsidRPr="0001550B">
        <w:rPr>
          <w:rFonts w:ascii="Times New Roman" w:hAnsi="Times New Roman"/>
          <w:color w:val="000000"/>
          <w:sz w:val="28"/>
          <w:lang w:val="ru-RU"/>
        </w:rPr>
        <w:t>исторических эпох и народов (например, Древний Египет, Древний Китай, античные Греция и Рим, Европейское Средневековье), понимать разнообразие образов декоративно-прикладного искусства, его единство и целостность для каждой конкретной культуры, определяемы</w:t>
      </w:r>
      <w:r w:rsidRPr="0001550B">
        <w:rPr>
          <w:rFonts w:ascii="Times New Roman" w:hAnsi="Times New Roman"/>
          <w:color w:val="000000"/>
          <w:sz w:val="28"/>
          <w:lang w:val="ru-RU"/>
        </w:rPr>
        <w:t>е природными условиями и сложившийся историей;</w:t>
      </w:r>
    </w:p>
    <w:p w14:paraId="765780E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значение народных промыслов и традиций художественного ремесла в современной жизни;</w:t>
      </w:r>
    </w:p>
    <w:p w14:paraId="15FA01E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рассказывать о происхождении народных художественных промыслов, о соотношении ремесла и искусства;</w:t>
      </w:r>
    </w:p>
    <w:p w14:paraId="3327D3D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называть характе</w:t>
      </w:r>
      <w:r w:rsidRPr="0001550B">
        <w:rPr>
          <w:rFonts w:ascii="Times New Roman" w:hAnsi="Times New Roman"/>
          <w:color w:val="000000"/>
          <w:sz w:val="28"/>
          <w:lang w:val="ru-RU"/>
        </w:rPr>
        <w:t>рные черты орнаментов и изделий ряда отечественных народных художественных промыслов;</w:t>
      </w:r>
    </w:p>
    <w:p w14:paraId="19F769B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характеризовать древние образы народного искусства в произведениях современных народных промыслов;</w:t>
      </w:r>
    </w:p>
    <w:p w14:paraId="439EDC8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перечислять материалы, используемые в народных художественных про</w:t>
      </w:r>
      <w:r w:rsidRPr="0001550B">
        <w:rPr>
          <w:rFonts w:ascii="Times New Roman" w:hAnsi="Times New Roman"/>
          <w:color w:val="000000"/>
          <w:sz w:val="28"/>
          <w:lang w:val="ru-RU"/>
        </w:rPr>
        <w:t>мыслах: дерево, глина, металл, стекло;</w:t>
      </w:r>
    </w:p>
    <w:p w14:paraId="407E30F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различать изделия народных художественных промыслов по материалу изготовления и технике декора;</w:t>
      </w:r>
    </w:p>
    <w:p w14:paraId="4428F6A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связь между материалом, формой и техникой декора в произведениях народных промыслов;</w:t>
      </w:r>
    </w:p>
    <w:p w14:paraId="728B41B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 приё</w:t>
      </w:r>
      <w:r w:rsidRPr="0001550B">
        <w:rPr>
          <w:rFonts w:ascii="Times New Roman" w:hAnsi="Times New Roman"/>
          <w:color w:val="000000"/>
          <w:sz w:val="28"/>
          <w:lang w:val="ru-RU"/>
        </w:rPr>
        <w:t>мах и последовательности работы при создании изделий некоторых художественных промыслов;</w:t>
      </w:r>
    </w:p>
    <w:p w14:paraId="63656D5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14:paraId="4520645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характеризовать роль символического </w:t>
      </w:r>
      <w:r w:rsidRPr="0001550B">
        <w:rPr>
          <w:rFonts w:ascii="Times New Roman" w:hAnsi="Times New Roman"/>
          <w:color w:val="000000"/>
          <w:sz w:val="28"/>
          <w:lang w:val="ru-RU"/>
        </w:rPr>
        <w:t>знака в современной жизни (герб, эмблема, логотип, указующий или декоративный знак) и иметь опыт творческого создания эмблемы или логотипа;</w:t>
      </w:r>
    </w:p>
    <w:p w14:paraId="06B55CB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понимать и объяснять значение государственной символики, иметь представление о значении и содержании геральдики;</w:t>
      </w:r>
    </w:p>
    <w:p w14:paraId="76B33B9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</w:t>
      </w:r>
      <w:r w:rsidRPr="0001550B">
        <w:rPr>
          <w:rFonts w:ascii="Times New Roman" w:hAnsi="Times New Roman"/>
          <w:color w:val="000000"/>
          <w:sz w:val="28"/>
          <w:lang w:val="ru-RU"/>
        </w:rPr>
        <w:t>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</w:t>
      </w:r>
    </w:p>
    <w:p w14:paraId="5501D88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ориентироваться в широком разнообразии современного </w:t>
      </w:r>
      <w:r w:rsidRPr="0001550B">
        <w:rPr>
          <w:rFonts w:ascii="Times New Roman" w:hAnsi="Times New Roman"/>
          <w:color w:val="000000"/>
          <w:sz w:val="28"/>
          <w:lang w:val="ru-RU"/>
        </w:rPr>
        <w:t>декоративно-прикладного искусства, различать по материалам, технике исполнения художественное стекло, керамику, ковку, литьё, гобелен и другое;</w:t>
      </w:r>
    </w:p>
    <w:p w14:paraId="42DCE11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навыки коллективной практической творческой работы по оформлению пространства школы и школьных праздников.</w:t>
      </w:r>
    </w:p>
    <w:p w14:paraId="2EB47A6A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5CC8F16C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1550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23E2AFED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Модуль № 2 «Живопись, графика, скульптура»:</w:t>
      </w:r>
    </w:p>
    <w:p w14:paraId="4A83DBF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характеризовать различия между пространственными и </w:t>
      </w:r>
      <w:r w:rsidRPr="0001550B">
        <w:rPr>
          <w:rFonts w:ascii="Times New Roman" w:hAnsi="Times New Roman"/>
          <w:color w:val="000000"/>
          <w:sz w:val="28"/>
          <w:lang w:val="ru-RU"/>
        </w:rPr>
        <w:t>временными видами искусства и их значение в жизни людей;</w:t>
      </w:r>
    </w:p>
    <w:p w14:paraId="3F9A1D1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причины деления пространственных искусств на виды;</w:t>
      </w:r>
    </w:p>
    <w:p w14:paraId="165A17E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основные виды живописи, графики и скульптуры, объяснять их назначение в жизни людей.</w:t>
      </w:r>
    </w:p>
    <w:p w14:paraId="1954B78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Язык изобразительного искусства и его </w:t>
      </w:r>
      <w:r w:rsidRPr="0001550B">
        <w:rPr>
          <w:rFonts w:ascii="Times New Roman" w:hAnsi="Times New Roman"/>
          <w:color w:val="000000"/>
          <w:sz w:val="28"/>
          <w:lang w:val="ru-RU"/>
        </w:rPr>
        <w:t>выразительные средства:</w:t>
      </w:r>
    </w:p>
    <w:p w14:paraId="6211035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различать и характеризовать традиционные художественные материалы для графики, живописи, скульптуры;</w:t>
      </w:r>
    </w:p>
    <w:p w14:paraId="41B9156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осознавать значение материала в создании художественного образа, уметь различать и объяснять роль художественного материала в произ</w:t>
      </w:r>
      <w:r w:rsidRPr="0001550B">
        <w:rPr>
          <w:rFonts w:ascii="Times New Roman" w:hAnsi="Times New Roman"/>
          <w:color w:val="000000"/>
          <w:sz w:val="28"/>
          <w:lang w:val="ru-RU"/>
        </w:rPr>
        <w:t>ведениях искусства;</w:t>
      </w:r>
    </w:p>
    <w:p w14:paraId="7476646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практические навыки изображения карандашами разной жёсткости, фломастерами, углём, пастелью и мелками, акварелью, гуашью, лепкой из пластилина, а также использовать возможности применять другие доступные художественные материалы;</w:t>
      </w:r>
    </w:p>
    <w:p w14:paraId="7CF7DE9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 различных художественных техниках в использовании художественных материалов;</w:t>
      </w:r>
    </w:p>
    <w:p w14:paraId="4C2473F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понимать роль рисунка как основы изобразительной деятельности;</w:t>
      </w:r>
    </w:p>
    <w:p w14:paraId="2D81D4D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учебного рисунка – светотеневого изображения объёмных форм;</w:t>
      </w:r>
    </w:p>
    <w:p w14:paraId="68CE736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основы линейной п</w:t>
      </w:r>
      <w:r w:rsidRPr="0001550B">
        <w:rPr>
          <w:rFonts w:ascii="Times New Roman" w:hAnsi="Times New Roman"/>
          <w:color w:val="000000"/>
          <w:sz w:val="28"/>
          <w:lang w:val="ru-RU"/>
        </w:rPr>
        <w:t>ерспективы и уметь изображать объёмные геометрические тела на двухмерной плоскости;</w:t>
      </w:r>
    </w:p>
    <w:p w14:paraId="532EEF1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графической грамоты изображения предмета «освещённая часть», «блик», «полутень», «собственная тень», «падающая тень» и уметь их применять в практике рисунка;</w:t>
      </w:r>
    </w:p>
    <w:p w14:paraId="4A97450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понимать содержание понятий «тон», «тональные отношения» и иметь опыт их визуального анализа;</w:t>
      </w:r>
    </w:p>
    <w:p w14:paraId="2840318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обладать навыком определения конструкции сложных форм, геометризации плоскостных и объёмных форм, умением соотносить между собой пропорции частей внутри целого;</w:t>
      </w:r>
    </w:p>
    <w:p w14:paraId="41B8D7E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</w:t>
      </w:r>
      <w:r w:rsidRPr="0001550B">
        <w:rPr>
          <w:rFonts w:ascii="Times New Roman" w:hAnsi="Times New Roman"/>
          <w:color w:val="000000"/>
          <w:sz w:val="28"/>
          <w:lang w:val="ru-RU"/>
        </w:rPr>
        <w:t>меть опыт линейного рисунка, понимать выразительные возможности линии;</w:t>
      </w:r>
    </w:p>
    <w:p w14:paraId="6B401DF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творческого композиционного рисунка в ответ на заданную учебную задачу или как самостоятельное творческое действие;</w:t>
      </w:r>
    </w:p>
    <w:p w14:paraId="15CABDD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знать основы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цветоведения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>: характеризовать основные и сост</w:t>
      </w:r>
      <w:r w:rsidRPr="0001550B">
        <w:rPr>
          <w:rFonts w:ascii="Times New Roman" w:hAnsi="Times New Roman"/>
          <w:color w:val="000000"/>
          <w:sz w:val="28"/>
          <w:lang w:val="ru-RU"/>
        </w:rPr>
        <w:t>авные цвета, дополнительные цвета – и значение этих знаний для искусства живописи;</w:t>
      </w:r>
    </w:p>
    <w:p w14:paraId="1DE28A0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определять содержание понятий «колорит», «цветовые отношения», «цветовой контраст» и иметь навыки практической работы гуашью и акварелью;</w:t>
      </w:r>
    </w:p>
    <w:p w14:paraId="16D6C22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объёмного изображения (л</w:t>
      </w:r>
      <w:r w:rsidRPr="0001550B">
        <w:rPr>
          <w:rFonts w:ascii="Times New Roman" w:hAnsi="Times New Roman"/>
          <w:color w:val="000000"/>
          <w:sz w:val="28"/>
          <w:lang w:val="ru-RU"/>
        </w:rPr>
        <w:t>епки) и начальные представления о пластической выразительности скульптуры, соотношении пропорций в изображении предметов или животных.</w:t>
      </w:r>
    </w:p>
    <w:p w14:paraId="47E248A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Жанры изобразительного искусства:</w:t>
      </w:r>
    </w:p>
    <w:p w14:paraId="4F0AE2C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понятие «жанры в изобразительном искусстве», перечислять жанры;</w:t>
      </w:r>
    </w:p>
    <w:p w14:paraId="6FAA9C2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раз</w:t>
      </w:r>
      <w:r w:rsidRPr="0001550B">
        <w:rPr>
          <w:rFonts w:ascii="Times New Roman" w:hAnsi="Times New Roman"/>
          <w:color w:val="000000"/>
          <w:sz w:val="28"/>
          <w:lang w:val="ru-RU"/>
        </w:rPr>
        <w:t>ницу между предметом изображения, сюжетом и содержанием произведения искусства.</w:t>
      </w:r>
    </w:p>
    <w:p w14:paraId="7F36207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Натюрморт:</w:t>
      </w:r>
    </w:p>
    <w:p w14:paraId="5A8794F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времени; </w:t>
      </w:r>
    </w:p>
    <w:p w14:paraId="1E69F88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рассказывать о натюрморте в истории русского искусства и роли натюрморта в отечественном искусстве ХХ в., опираясь на конкретные произведения отечественных художников;</w:t>
      </w:r>
    </w:p>
    <w:p w14:paraId="6270537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и уметь применять в рисунке правила линейной перспективы и изображения объёмного п</w:t>
      </w:r>
      <w:r w:rsidRPr="0001550B">
        <w:rPr>
          <w:rFonts w:ascii="Times New Roman" w:hAnsi="Times New Roman"/>
          <w:color w:val="000000"/>
          <w:sz w:val="28"/>
          <w:lang w:val="ru-RU"/>
        </w:rPr>
        <w:t>редмета в двухмерном пространстве листа;</w:t>
      </w:r>
    </w:p>
    <w:p w14:paraId="0A3F092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об освещении как средстве выявления объёма предмета, иметь опыт построения композиции натюрморта: опыт разнообразного расположения предметов на листе, выделения доминанты и целостного соотношения всех применяе</w:t>
      </w:r>
      <w:r w:rsidRPr="0001550B">
        <w:rPr>
          <w:rFonts w:ascii="Times New Roman" w:hAnsi="Times New Roman"/>
          <w:color w:val="000000"/>
          <w:sz w:val="28"/>
          <w:lang w:val="ru-RU"/>
        </w:rPr>
        <w:t>мых средств выразительности;</w:t>
      </w:r>
    </w:p>
    <w:p w14:paraId="2F4FAA0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иметь опыт создания графического натюрморта;</w:t>
      </w:r>
    </w:p>
    <w:p w14:paraId="1E3A047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создания натюрморта средствами живописи.</w:t>
      </w:r>
    </w:p>
    <w:p w14:paraId="32C9243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Портрет:</w:t>
      </w:r>
    </w:p>
    <w:p w14:paraId="6980130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портретного изображения человека в разные эпохи как последовательности изменений представл</w:t>
      </w:r>
      <w:r w:rsidRPr="0001550B">
        <w:rPr>
          <w:rFonts w:ascii="Times New Roman" w:hAnsi="Times New Roman"/>
          <w:color w:val="000000"/>
          <w:sz w:val="28"/>
          <w:lang w:val="ru-RU"/>
        </w:rPr>
        <w:t>ения о человеке;</w:t>
      </w:r>
    </w:p>
    <w:p w14:paraId="716799D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сравнивать содержание портретного образа в искусстве Древнего Рима, эпохи Возрождения и Нового времени;</w:t>
      </w:r>
    </w:p>
    <w:p w14:paraId="2E86795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понимать, что в художественном портрете присутствует также выражение идеалов эпохи и авторская позиция художника;</w:t>
      </w:r>
    </w:p>
    <w:p w14:paraId="77E9F88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узнавать произв</w:t>
      </w:r>
      <w:r w:rsidRPr="0001550B">
        <w:rPr>
          <w:rFonts w:ascii="Times New Roman" w:hAnsi="Times New Roman"/>
          <w:color w:val="000000"/>
          <w:sz w:val="28"/>
          <w:lang w:val="ru-RU"/>
        </w:rPr>
        <w:t>едения и называть имена нескольких великих портретистов европейского искусства (Леонардо да Винчи, Рафаэль, Микеланджело, Рембрандт и других портретистов);</w:t>
      </w:r>
    </w:p>
    <w:p w14:paraId="65EFA7B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рассказывать историю портрета в русском изобразительном искусстве, называть имена великих худо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жников-портретистов (В.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>, А. Венецианов, О. Кипренский, В. Тропинин, К. Брюллов, И. Крамской, И. Репин, В. Суриков, В. Серов и другие авторы);</w:t>
      </w:r>
    </w:p>
    <w:p w14:paraId="3602B1B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и претворять в рисунке основные позиции конструкции головы человека, пропорции лица, соотношен</w:t>
      </w:r>
      <w:r w:rsidRPr="0001550B">
        <w:rPr>
          <w:rFonts w:ascii="Times New Roman" w:hAnsi="Times New Roman"/>
          <w:color w:val="000000"/>
          <w:sz w:val="28"/>
          <w:lang w:val="ru-RU"/>
        </w:rPr>
        <w:t>ие лицевой и черепной частей головы;</w:t>
      </w:r>
    </w:p>
    <w:p w14:paraId="20695C5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объёмного изображения головы человека, создавать зарисовки объёмной конструкции головы, понимать термин «ракурс» и определять его на практике;</w:t>
      </w:r>
    </w:p>
    <w:p w14:paraId="0508C77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 скульптурном портрете в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истории искусства, о выражении характера человека и образа эпохи в скульптурном портрете;</w:t>
      </w:r>
    </w:p>
    <w:p w14:paraId="3CD98AE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начальный опыт лепки головы человека;</w:t>
      </w:r>
    </w:p>
    <w:p w14:paraId="00B2BC3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графического портретного изображения как нового для себя видения индивидуальности человека;</w:t>
      </w:r>
    </w:p>
    <w:p w14:paraId="63EBBDA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</w:t>
      </w:r>
      <w:r w:rsidRPr="0001550B">
        <w:rPr>
          <w:rFonts w:ascii="Times New Roman" w:hAnsi="Times New Roman"/>
          <w:color w:val="000000"/>
          <w:sz w:val="28"/>
          <w:lang w:val="ru-RU"/>
        </w:rPr>
        <w:t>е о графических портретах мастеров разных эпох, о разнообразии графических средств в изображении образа человека;</w:t>
      </w:r>
    </w:p>
    <w:p w14:paraId="65D7C5E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характеризовать роль освещения как выразительного средства при создании художественного образа;</w:t>
      </w:r>
    </w:p>
    <w:p w14:paraId="21CFF52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создания живописного портрета</w:t>
      </w:r>
      <w:r w:rsidRPr="0001550B">
        <w:rPr>
          <w:rFonts w:ascii="Times New Roman" w:hAnsi="Times New Roman"/>
          <w:color w:val="000000"/>
          <w:sz w:val="28"/>
          <w:lang w:val="ru-RU"/>
        </w:rPr>
        <w:t>, понимать роль цвета в создании портретного образа как средства выражения настроения, характера, индивидуальности героя портрета;</w:t>
      </w:r>
    </w:p>
    <w:p w14:paraId="41FBAE0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 жанре портрета в искусстве ХХ в. – западном и отечественном.</w:t>
      </w:r>
    </w:p>
    <w:p w14:paraId="6F5047D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Пейзаж:</w:t>
      </w:r>
    </w:p>
    <w:p w14:paraId="75E0E24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и уметь сравни</w:t>
      </w:r>
      <w:r w:rsidRPr="0001550B">
        <w:rPr>
          <w:rFonts w:ascii="Times New Roman" w:hAnsi="Times New Roman"/>
          <w:color w:val="000000"/>
          <w:sz w:val="28"/>
          <w:lang w:val="ru-RU"/>
        </w:rPr>
        <w:t>вать изображение пространства в эпоху Древнего мира, в Средневековом искусстве и в эпоху Возрождения;</w:t>
      </w:r>
    </w:p>
    <w:p w14:paraId="4F55188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знать правила построения линейной перспективы и уметь применять их в рисунке;</w:t>
      </w:r>
    </w:p>
    <w:p w14:paraId="0E9BCEF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уметь определять содержание понятий: линия горизонта, точка схода, </w:t>
      </w:r>
      <w:r w:rsidRPr="0001550B">
        <w:rPr>
          <w:rFonts w:ascii="Times New Roman" w:hAnsi="Times New Roman"/>
          <w:color w:val="000000"/>
          <w:sz w:val="28"/>
          <w:lang w:val="ru-RU"/>
        </w:rPr>
        <w:t>низкий и высокий горизонт, перспективные сокращения, центральная и угловая перспектива;</w:t>
      </w:r>
    </w:p>
    <w:p w14:paraId="0A5E8E6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правила воздушной перспективы и уметь их применять на практике;</w:t>
      </w:r>
    </w:p>
    <w:p w14:paraId="6888D3C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характеризовать особенности изображения разных состояний природы в романтическом пейзаже и пейзаже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творчества импрессионистов и постимпрессионистов;</w:t>
      </w:r>
    </w:p>
    <w:p w14:paraId="6430C65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 морских пейзажах И. Айвазовского;</w:t>
      </w:r>
    </w:p>
    <w:p w14:paraId="3E35E40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об особенностях пленэрной живописи и колористической изменчивости состояний природы;</w:t>
      </w:r>
    </w:p>
    <w:p w14:paraId="3479B40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знать и уметь рассказывать историю </w:t>
      </w:r>
      <w:r w:rsidRPr="0001550B">
        <w:rPr>
          <w:rFonts w:ascii="Times New Roman" w:hAnsi="Times New Roman"/>
          <w:color w:val="000000"/>
          <w:sz w:val="28"/>
          <w:lang w:val="ru-RU"/>
        </w:rPr>
        <w:t>пейзажа в русской живописи, характеризуя особенности понимания пейзажа в творчестве А. Саврасова, И. Шишкина, И. Левитана и художников ХХ в. (по выбору);</w:t>
      </w:r>
    </w:p>
    <w:p w14:paraId="3BFBBE4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объяснять, как в пейзажной живописи развивался образ отечественной природы и каково его значение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в развитии чувства Родины;</w:t>
      </w:r>
    </w:p>
    <w:p w14:paraId="43BF151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живописного изображения различных активно выраженных состояний природы;</w:t>
      </w:r>
    </w:p>
    <w:p w14:paraId="1499CE4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пейзажных зарисовок, графического изображения природы по памяти и представлению;</w:t>
      </w:r>
    </w:p>
    <w:p w14:paraId="6B8B645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художественной наблюдательности как способ</w:t>
      </w:r>
      <w:r w:rsidRPr="0001550B">
        <w:rPr>
          <w:rFonts w:ascii="Times New Roman" w:hAnsi="Times New Roman"/>
          <w:color w:val="000000"/>
          <w:sz w:val="28"/>
          <w:lang w:val="ru-RU"/>
        </w:rPr>
        <w:t>а развития интереса к окружающему миру и его художественно-поэтическому видению;</w:t>
      </w:r>
    </w:p>
    <w:p w14:paraId="5D9542A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изображения городского пейзажа – по памяти или представлению;</w:t>
      </w:r>
    </w:p>
    <w:p w14:paraId="422C0EC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навыки восприятия образности городского пространства как выражения самобытного лица культуры и и</w:t>
      </w:r>
      <w:r w:rsidRPr="0001550B">
        <w:rPr>
          <w:rFonts w:ascii="Times New Roman" w:hAnsi="Times New Roman"/>
          <w:color w:val="000000"/>
          <w:sz w:val="28"/>
          <w:lang w:val="ru-RU"/>
        </w:rPr>
        <w:t>стории народа;</w:t>
      </w:r>
    </w:p>
    <w:p w14:paraId="2F3F2AD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понимать и объяснять роль культурного наследия в городском пространстве, задачи его охраны и сохранения.</w:t>
      </w:r>
    </w:p>
    <w:p w14:paraId="255BC92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Бытовой жанр:</w:t>
      </w:r>
    </w:p>
    <w:p w14:paraId="4D3FF25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характеризовать роль изобразительного искусства в формировании представлений о жизни людей разных эпох и народов;</w:t>
      </w:r>
    </w:p>
    <w:p w14:paraId="29400CE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об</w:t>
      </w:r>
      <w:r w:rsidRPr="0001550B">
        <w:rPr>
          <w:rFonts w:ascii="Times New Roman" w:hAnsi="Times New Roman"/>
          <w:color w:val="000000"/>
          <w:sz w:val="28"/>
          <w:lang w:val="ru-RU"/>
        </w:rPr>
        <w:t>ъяснять понятия «тематическая картина», «станковая живопись», «монументальная живопись», перечислять основные жанры тематической картины;</w:t>
      </w:r>
    </w:p>
    <w:p w14:paraId="193AEC7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различать тему, сюжет и содержание в жанровой картине, выявлять образ нравственных и ценностных смыслов в жанровой кар</w:t>
      </w:r>
      <w:r w:rsidRPr="0001550B">
        <w:rPr>
          <w:rFonts w:ascii="Times New Roman" w:hAnsi="Times New Roman"/>
          <w:color w:val="000000"/>
          <w:sz w:val="28"/>
          <w:lang w:val="ru-RU"/>
        </w:rPr>
        <w:t>тине;</w:t>
      </w:r>
    </w:p>
    <w:p w14:paraId="048DFA6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композиции как целостности в организации художественных выразительных средств, взаимосвязи всех компонентов художественного произведения;</w:t>
      </w:r>
    </w:p>
    <w:p w14:paraId="55CB25B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объяснять значение художественного изображения бытовой жизни людей в понимании истор</w:t>
      </w:r>
      <w:r w:rsidRPr="0001550B">
        <w:rPr>
          <w:rFonts w:ascii="Times New Roman" w:hAnsi="Times New Roman"/>
          <w:color w:val="000000"/>
          <w:sz w:val="28"/>
          <w:lang w:val="ru-RU"/>
        </w:rPr>
        <w:t>ии человечества и современной жизни;</w:t>
      </w:r>
    </w:p>
    <w:p w14:paraId="6D72CC7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осознавать многообразие форм организации бытовой жизни и одновременно единство мира людей;</w:t>
      </w:r>
    </w:p>
    <w:p w14:paraId="681A31F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об изображении труда и повседневных занятий человека в искусстве разных эпох и народов, различать произведен</w:t>
      </w:r>
      <w:r w:rsidRPr="0001550B">
        <w:rPr>
          <w:rFonts w:ascii="Times New Roman" w:hAnsi="Times New Roman"/>
          <w:color w:val="000000"/>
          <w:sz w:val="28"/>
          <w:lang w:val="ru-RU"/>
        </w:rPr>
        <w:t>ия разных культур по их стилистическим признакам и изобразительным традициям (Древний Египет, Китай, античный мир и другие);</w:t>
      </w:r>
    </w:p>
    <w:p w14:paraId="4FFCAB6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изображения бытовой жизни разных народов в контексте традиций их искусства;</w:t>
      </w:r>
    </w:p>
    <w:p w14:paraId="2B49396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характеризовать понятие «бытовой жанр» и уме</w:t>
      </w:r>
      <w:r w:rsidRPr="0001550B">
        <w:rPr>
          <w:rFonts w:ascii="Times New Roman" w:hAnsi="Times New Roman"/>
          <w:color w:val="000000"/>
          <w:sz w:val="28"/>
          <w:lang w:val="ru-RU"/>
        </w:rPr>
        <w:t>ть приводить несколько примеров произведений европейского и отечественного искусства;</w:t>
      </w:r>
    </w:p>
    <w:p w14:paraId="332B34B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создания композиции на сюжеты из реальной повседневной жизни, обучаясь художественной наблюдательности и образному видению окружающей действительности.</w:t>
      </w:r>
    </w:p>
    <w:p w14:paraId="1B91978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Историч</w:t>
      </w:r>
      <w:r w:rsidRPr="0001550B">
        <w:rPr>
          <w:rFonts w:ascii="Times New Roman" w:hAnsi="Times New Roman"/>
          <w:color w:val="000000"/>
          <w:sz w:val="28"/>
          <w:lang w:val="ru-RU"/>
        </w:rPr>
        <w:t>еский жанр:</w:t>
      </w:r>
    </w:p>
    <w:p w14:paraId="3B6F3AD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характеризовать исторический жанр в истории искусства и объяснять его значение для жизни общества, уметь объяснить, почему историческая картина считалась самым высоким жанром произведений изобразительного искусства;</w:t>
      </w:r>
    </w:p>
    <w:p w14:paraId="3530017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авторов, узнавать и ум</w:t>
      </w:r>
      <w:r w:rsidRPr="0001550B">
        <w:rPr>
          <w:rFonts w:ascii="Times New Roman" w:hAnsi="Times New Roman"/>
          <w:color w:val="000000"/>
          <w:sz w:val="28"/>
          <w:lang w:val="ru-RU"/>
        </w:rPr>
        <w:t>еть объяснять содержание таких картин, как «Последний день Помпеи» К. Брюллова, «Боярыня Морозова» и другие картины В. Сурикова, «Бурлаки на Волге» И. Репина;</w:t>
      </w:r>
    </w:p>
    <w:p w14:paraId="0DB461F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 развитии исторического жанра в творчестве отечественных художников ХХ в.;</w:t>
      </w:r>
    </w:p>
    <w:p w14:paraId="5C1FC5C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</w:t>
      </w:r>
      <w:r w:rsidRPr="0001550B">
        <w:rPr>
          <w:rFonts w:ascii="Times New Roman" w:hAnsi="Times New Roman"/>
          <w:color w:val="000000"/>
          <w:sz w:val="28"/>
          <w:lang w:val="ru-RU"/>
        </w:rPr>
        <w:t>меть объяснять, почему произведения на библейские, мифологические темы, сюжеты об античных героях принято относить к историческому жанру;</w:t>
      </w:r>
    </w:p>
    <w:p w14:paraId="49F35D3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узнавать и называть авторов таких произведений, как «Давид» Микеланджело, «Весна» С. Боттичелли;</w:t>
      </w:r>
    </w:p>
    <w:p w14:paraId="184B5BA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знать характеристики </w:t>
      </w:r>
      <w:r w:rsidRPr="0001550B">
        <w:rPr>
          <w:rFonts w:ascii="Times New Roman" w:hAnsi="Times New Roman"/>
          <w:color w:val="000000"/>
          <w:sz w:val="28"/>
          <w:lang w:val="ru-RU"/>
        </w:rPr>
        <w:t>основных этапов работы художника над тематической картиной: периода эскизов, периода сбора материала и работы над этюдами, уточнения эскизов, этапов работы над основным холстом;</w:t>
      </w:r>
    </w:p>
    <w:p w14:paraId="1E08AFC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разработки композиции на выбранную историческую тему (художественны</w:t>
      </w:r>
      <w:r w:rsidRPr="0001550B">
        <w:rPr>
          <w:rFonts w:ascii="Times New Roman" w:hAnsi="Times New Roman"/>
          <w:color w:val="000000"/>
          <w:sz w:val="28"/>
          <w:lang w:val="ru-RU"/>
        </w:rPr>
        <w:t>й проект): сбор материала, работа над эскизами, работа над композицией.</w:t>
      </w:r>
    </w:p>
    <w:p w14:paraId="4E4C140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Библейские темы в изобразительном искусстве:</w:t>
      </w:r>
    </w:p>
    <w:p w14:paraId="57A9F76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знать о значении библейских сюжетов в истории культуры и узнавать сюжеты Священной истории в произведениях искусства;</w:t>
      </w:r>
    </w:p>
    <w:p w14:paraId="2E84617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объяснять </w:t>
      </w:r>
      <w:r w:rsidRPr="0001550B">
        <w:rPr>
          <w:rFonts w:ascii="Times New Roman" w:hAnsi="Times New Roman"/>
          <w:color w:val="000000"/>
          <w:sz w:val="28"/>
          <w:lang w:val="ru-RU"/>
        </w:rPr>
        <w:t>значение великих – вечных тем в искусстве на основе сюжетов Библии как «духовную ось», соединяющую жизненные позиции разных поколений;</w:t>
      </w:r>
    </w:p>
    <w:p w14:paraId="279AE2A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знать, объяснять содержание, узнавать произведения великих европейских художников на библейские темы, такие как «Сикстинс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кая мадонна» Рафаэля, «Тайная вечеря» Леонардо да Винчи, «Возвращение блудного сына» и </w:t>
      </w:r>
      <w:proofErr w:type="gramStart"/>
      <w:r w:rsidRPr="0001550B">
        <w:rPr>
          <w:rFonts w:ascii="Times New Roman" w:hAnsi="Times New Roman"/>
          <w:color w:val="000000"/>
          <w:sz w:val="28"/>
          <w:lang w:val="ru-RU"/>
        </w:rPr>
        <w:t>«Святое семейство» Рембрандта</w:t>
      </w:r>
      <w:proofErr w:type="gramEnd"/>
      <w:r w:rsidRPr="0001550B">
        <w:rPr>
          <w:rFonts w:ascii="Times New Roman" w:hAnsi="Times New Roman"/>
          <w:color w:val="000000"/>
          <w:sz w:val="28"/>
          <w:lang w:val="ru-RU"/>
        </w:rPr>
        <w:t xml:space="preserve"> и другие произведения, в скульптуре «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Пьета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>» Микеланджело и других скульптурах;</w:t>
      </w:r>
    </w:p>
    <w:p w14:paraId="7BF6CA4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о картинах на библейские темы в истории русского искус</w:t>
      </w:r>
      <w:r w:rsidRPr="0001550B">
        <w:rPr>
          <w:rFonts w:ascii="Times New Roman" w:hAnsi="Times New Roman"/>
          <w:color w:val="000000"/>
          <w:sz w:val="28"/>
          <w:lang w:val="ru-RU"/>
        </w:rPr>
        <w:t>ства;</w:t>
      </w:r>
    </w:p>
    <w:p w14:paraId="45BB184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уметь рассказывать о содержании знаменитых русских картин на библейские темы, таких как «Явление Христа народу» А. Иванова, «Христос в пустыне» И. Крамского, «Тайная вечеря» Н.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Ге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>, «Христос и грешница» В. Поленова и других картин;</w:t>
      </w:r>
    </w:p>
    <w:p w14:paraId="359F39D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о смысловом различии между иконой и картиной на библейские темы;</w:t>
      </w:r>
    </w:p>
    <w:p w14:paraId="387A524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знания о русской иконописи, о великих русских иконописцах: Андрее Рублёве, Феофане Греке, Дионисии;</w:t>
      </w:r>
    </w:p>
    <w:p w14:paraId="47B36CF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воспринимать искусство древнерусской иконописи как уникальное и высокое достижение о</w:t>
      </w:r>
      <w:r w:rsidRPr="0001550B">
        <w:rPr>
          <w:rFonts w:ascii="Times New Roman" w:hAnsi="Times New Roman"/>
          <w:color w:val="000000"/>
          <w:sz w:val="28"/>
          <w:lang w:val="ru-RU"/>
        </w:rPr>
        <w:t>течественной культуры;</w:t>
      </w:r>
    </w:p>
    <w:p w14:paraId="4967631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творческий и деятельный характер восприятия произведений искусства на основе художественной культуры зрителя;</w:t>
      </w:r>
    </w:p>
    <w:p w14:paraId="1E52629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рассуждать о месте и значении изобразительного искусства в культуре, в жизни общества, в жизни человека.</w:t>
      </w:r>
    </w:p>
    <w:p w14:paraId="599E36BE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25A6EDB8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К концу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обучения в </w:t>
      </w:r>
      <w:r w:rsidRPr="0001550B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0FFA6564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14:paraId="141073F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характеризовать архитектуру и дизайн как конструктивные виды искусства, то есть </w:t>
      </w:r>
      <w:r w:rsidRPr="0001550B">
        <w:rPr>
          <w:rFonts w:ascii="Times New Roman" w:hAnsi="Times New Roman"/>
          <w:color w:val="000000"/>
          <w:sz w:val="28"/>
          <w:lang w:val="ru-RU"/>
        </w:rPr>
        <w:t>искусства художественного построения предметно-пространственной среды жизни людей;</w:t>
      </w:r>
    </w:p>
    <w:p w14:paraId="563E6F6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14:paraId="344488A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</w:t>
      </w:r>
      <w:r w:rsidRPr="0001550B">
        <w:rPr>
          <w:rFonts w:ascii="Times New Roman" w:hAnsi="Times New Roman"/>
          <w:color w:val="000000"/>
          <w:sz w:val="28"/>
          <w:lang w:val="ru-RU"/>
        </w:rPr>
        <w:t>ва, установки и поведение человека;</w:t>
      </w:r>
    </w:p>
    <w:p w14:paraId="443A438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14:paraId="0A3D975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объяснять ценность сохранения культурного наследия, выраженного в архитектуре, предметах труда и быта </w:t>
      </w:r>
      <w:r w:rsidRPr="0001550B">
        <w:rPr>
          <w:rFonts w:ascii="Times New Roman" w:hAnsi="Times New Roman"/>
          <w:color w:val="000000"/>
          <w:sz w:val="28"/>
          <w:lang w:val="ru-RU"/>
        </w:rPr>
        <w:t>разных эпох.</w:t>
      </w:r>
    </w:p>
    <w:p w14:paraId="77E3C3C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14:paraId="77DA03E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14:paraId="01D49CB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14:paraId="548C222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14:paraId="1F07ACB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соста</w:t>
      </w:r>
      <w:r w:rsidRPr="0001550B">
        <w:rPr>
          <w:rFonts w:ascii="Times New Roman" w:hAnsi="Times New Roman"/>
          <w:color w:val="000000"/>
          <w:sz w:val="28"/>
          <w:lang w:val="ru-RU"/>
        </w:rPr>
        <w:t>влять различные формальные композиции на плоскости в зависимости от поставленных задач;</w:t>
      </w:r>
    </w:p>
    <w:p w14:paraId="047A5C0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14:paraId="65282C3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14:paraId="5135070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осваивать навыки в</w:t>
      </w:r>
      <w:r w:rsidRPr="0001550B">
        <w:rPr>
          <w:rFonts w:ascii="Times New Roman" w:hAnsi="Times New Roman"/>
          <w:color w:val="000000"/>
          <w:sz w:val="28"/>
          <w:lang w:val="ru-RU"/>
        </w:rPr>
        <w:t>ариативности в ритмической организации листа;</w:t>
      </w:r>
    </w:p>
    <w:p w14:paraId="7A5AA71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14:paraId="02C86B7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14:paraId="5DCF1C2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14:paraId="6D78DEC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применять цвет в графических </w:t>
      </w:r>
      <w:r w:rsidRPr="0001550B">
        <w:rPr>
          <w:rFonts w:ascii="Times New Roman" w:hAnsi="Times New Roman"/>
          <w:color w:val="000000"/>
          <w:sz w:val="28"/>
          <w:lang w:val="ru-RU"/>
        </w:rPr>
        <w:t>композициях как акцент или доминанту, объединённые одним стилем;</w:t>
      </w:r>
    </w:p>
    <w:p w14:paraId="5107C03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14:paraId="3165560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</w:t>
      </w:r>
      <w:r w:rsidRPr="0001550B">
        <w:rPr>
          <w:rFonts w:ascii="Times New Roman" w:hAnsi="Times New Roman"/>
          <w:color w:val="000000"/>
          <w:sz w:val="28"/>
          <w:lang w:val="ru-RU"/>
        </w:rPr>
        <w:t>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14:paraId="17A2C4F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14:paraId="5A6AA02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функции логоти</w:t>
      </w:r>
      <w:r w:rsidRPr="0001550B">
        <w:rPr>
          <w:rFonts w:ascii="Times New Roman" w:hAnsi="Times New Roman"/>
          <w:color w:val="000000"/>
          <w:sz w:val="28"/>
          <w:lang w:val="ru-RU"/>
        </w:rPr>
        <w:t>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14:paraId="478DE38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на основе соединения текста и изображения;</w:t>
      </w:r>
    </w:p>
    <w:p w14:paraId="295DE40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14:paraId="1202507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Социальное зна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чение дизайна и архитектуры как среды жизни человека: </w:t>
      </w:r>
    </w:p>
    <w:p w14:paraId="7DD5B03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14:paraId="09D6C0D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14:paraId="0EAFF5A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14:paraId="0F6FFEC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</w:t>
      </w:r>
      <w:r w:rsidRPr="0001550B">
        <w:rPr>
          <w:rFonts w:ascii="Times New Roman" w:hAnsi="Times New Roman"/>
          <w:color w:val="000000"/>
          <w:sz w:val="28"/>
          <w:lang w:val="ru-RU"/>
        </w:rPr>
        <w:t>нении облика архитектурных сооружений;</w:t>
      </w:r>
    </w:p>
    <w:p w14:paraId="568EF75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14:paraId="45B3513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</w:t>
      </w:r>
      <w:r w:rsidRPr="0001550B">
        <w:rPr>
          <w:rFonts w:ascii="Times New Roman" w:hAnsi="Times New Roman"/>
          <w:color w:val="000000"/>
          <w:sz w:val="28"/>
          <w:lang w:val="ru-RU"/>
        </w:rPr>
        <w:t>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14:paraId="0B3EB26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</w:t>
      </w:r>
      <w:r w:rsidRPr="0001550B">
        <w:rPr>
          <w:rFonts w:ascii="Times New Roman" w:hAnsi="Times New Roman"/>
          <w:color w:val="000000"/>
          <w:sz w:val="28"/>
          <w:lang w:val="ru-RU"/>
        </w:rPr>
        <w:t>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14:paraId="7F4FA91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жизни, сохранения архитектурного наследия как важнейшего фактора исторической памяти и понимания своей идентичности;</w:t>
      </w:r>
    </w:p>
    <w:p w14:paraId="2E1762C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14:paraId="52352A6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различн</w:t>
      </w:r>
      <w:r w:rsidRPr="0001550B">
        <w:rPr>
          <w:rFonts w:ascii="Times New Roman" w:hAnsi="Times New Roman"/>
          <w:color w:val="000000"/>
          <w:sz w:val="28"/>
          <w:lang w:val="ru-RU"/>
        </w:rPr>
        <w:t>ые виды планировки города, иметь опыт разработки построения городского пространства в виде макетной или графической схемы;</w:t>
      </w:r>
    </w:p>
    <w:p w14:paraId="5CA8C7D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</w:t>
      </w:r>
      <w:r w:rsidRPr="0001550B">
        <w:rPr>
          <w:rFonts w:ascii="Times New Roman" w:hAnsi="Times New Roman"/>
          <w:color w:val="000000"/>
          <w:sz w:val="28"/>
          <w:lang w:val="ru-RU"/>
        </w:rPr>
        <w:t>но-парковой архитектуры и школах ландшафтного дизайна;</w:t>
      </w:r>
    </w:p>
    <w:p w14:paraId="5208AC0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14:paraId="31BC3F3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</w:t>
      </w:r>
      <w:r w:rsidRPr="0001550B">
        <w:rPr>
          <w:rFonts w:ascii="Times New Roman" w:hAnsi="Times New Roman"/>
          <w:color w:val="000000"/>
          <w:sz w:val="28"/>
          <w:lang w:val="ru-RU"/>
        </w:rPr>
        <w:t>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14:paraId="1DD2F7E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объяснять, в чём заключается взаимосвязь формы и материала при построении предметного мира, объяснять характ</w:t>
      </w:r>
      <w:r w:rsidRPr="0001550B">
        <w:rPr>
          <w:rFonts w:ascii="Times New Roman" w:hAnsi="Times New Roman"/>
          <w:color w:val="000000"/>
          <w:sz w:val="28"/>
          <w:lang w:val="ru-RU"/>
        </w:rPr>
        <w:t>ер влияния цвета на восприятие человеком формы объектов архитектуры и дизайна;</w:t>
      </w:r>
    </w:p>
    <w:p w14:paraId="417E271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14:paraId="1FAEC86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</w:t>
      </w:r>
      <w:r w:rsidRPr="0001550B">
        <w:rPr>
          <w:rFonts w:ascii="Times New Roman" w:hAnsi="Times New Roman"/>
          <w:color w:val="000000"/>
          <w:sz w:val="28"/>
          <w:lang w:val="ru-RU"/>
        </w:rPr>
        <w:t>стные позиции и конкретные намерения действий, объяснять, что такое стиль в одежде;</w:t>
      </w:r>
    </w:p>
    <w:p w14:paraId="0F4B7EA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14:paraId="5E466E9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14:paraId="4F0E3B6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иметь </w:t>
      </w:r>
      <w:r w:rsidRPr="0001550B">
        <w:rPr>
          <w:rFonts w:ascii="Times New Roman" w:hAnsi="Times New Roman"/>
          <w:color w:val="000000"/>
          <w:sz w:val="28"/>
          <w:lang w:val="ru-RU"/>
        </w:rPr>
        <w:t>представление о конструкции костюма и применении законов композиции в проектировании одежды, ансамбле в костюме;</w:t>
      </w:r>
    </w:p>
    <w:p w14:paraId="7008B08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</w:t>
      </w:r>
      <w:r w:rsidRPr="0001550B">
        <w:rPr>
          <w:rFonts w:ascii="Times New Roman" w:hAnsi="Times New Roman"/>
          <w:color w:val="000000"/>
          <w:sz w:val="28"/>
          <w:lang w:val="ru-RU"/>
        </w:rPr>
        <w:t>и одежды прошлых эпох;</w:t>
      </w:r>
    </w:p>
    <w:p w14:paraId="186854E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14:paraId="758CF3B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различать задачи искусства теа</w:t>
      </w:r>
      <w:r w:rsidRPr="0001550B">
        <w:rPr>
          <w:rFonts w:ascii="Times New Roman" w:hAnsi="Times New Roman"/>
          <w:color w:val="000000"/>
          <w:sz w:val="28"/>
          <w:lang w:val="ru-RU"/>
        </w:rPr>
        <w:t>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</w:t>
      </w:r>
      <w:r w:rsidRPr="0001550B">
        <w:rPr>
          <w:rFonts w:ascii="Times New Roman" w:hAnsi="Times New Roman"/>
          <w:color w:val="000000"/>
          <w:sz w:val="28"/>
          <w:lang w:val="ru-RU"/>
        </w:rPr>
        <w:t>а и стилистики причёски в повседневном быту.</w:t>
      </w:r>
    </w:p>
    <w:p w14:paraId="3B6E5AE5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13A1CBA6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01550B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14:paraId="410E6B95" w14:textId="77777777" w:rsidR="00DB6AD4" w:rsidRPr="0001550B" w:rsidRDefault="00F8230E">
      <w:pPr>
        <w:spacing w:after="0" w:line="264" w:lineRule="auto"/>
        <w:ind w:left="120"/>
        <w:jc w:val="both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</w:t>
      </w:r>
      <w:r w:rsidRPr="0001550B">
        <w:rPr>
          <w:rFonts w:ascii="Times New Roman" w:hAnsi="Times New Roman"/>
          <w:b/>
          <w:color w:val="000000"/>
          <w:sz w:val="28"/>
          <w:lang w:val="ru-RU"/>
        </w:rPr>
        <w:t>дах искусства и художественная фотография» (вариативный)</w:t>
      </w:r>
    </w:p>
    <w:p w14:paraId="6142098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14:paraId="3D741DB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понимать и характеризоват</w:t>
      </w:r>
      <w:r w:rsidRPr="0001550B">
        <w:rPr>
          <w:rFonts w:ascii="Times New Roman" w:hAnsi="Times New Roman"/>
          <w:color w:val="000000"/>
          <w:sz w:val="28"/>
          <w:lang w:val="ru-RU"/>
        </w:rPr>
        <w:t>ь роль визуального образа в синтетических искусствах;</w:t>
      </w:r>
    </w:p>
    <w:p w14:paraId="2AA4CCA0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14:paraId="0F4AD31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Художник и искусство театра:</w:t>
      </w:r>
    </w:p>
    <w:p w14:paraId="4491FA3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</w:t>
      </w:r>
      <w:r w:rsidRPr="0001550B">
        <w:rPr>
          <w:rFonts w:ascii="Times New Roman" w:hAnsi="Times New Roman"/>
          <w:color w:val="000000"/>
          <w:sz w:val="28"/>
          <w:lang w:val="ru-RU"/>
        </w:rPr>
        <w:t>тавление об истории развития театра и жанровом многообразии театральных представлений;</w:t>
      </w:r>
    </w:p>
    <w:p w14:paraId="2F3810E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14:paraId="14ED455D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</w:t>
      </w:r>
      <w:r w:rsidRPr="0001550B">
        <w:rPr>
          <w:rFonts w:ascii="Times New Roman" w:hAnsi="Times New Roman"/>
          <w:color w:val="000000"/>
          <w:sz w:val="28"/>
          <w:lang w:val="ru-RU"/>
        </w:rPr>
        <w:t xml:space="preserve"> образа;</w:t>
      </w:r>
    </w:p>
    <w:p w14:paraId="6D8AB34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14:paraId="7D0CE1B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 творчестве наиболее известных художнико</w:t>
      </w:r>
      <w:r w:rsidRPr="0001550B">
        <w:rPr>
          <w:rFonts w:ascii="Times New Roman" w:hAnsi="Times New Roman"/>
          <w:color w:val="000000"/>
          <w:sz w:val="28"/>
          <w:lang w:val="ru-RU"/>
        </w:rPr>
        <w:t>в-постановщиков в истории отечественного искусства (эскизы костюмов и декораций в творчестве К. Коровина, И. Билибина, А. Головина и других художников);</w:t>
      </w:r>
    </w:p>
    <w:p w14:paraId="723B2BF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</w:t>
      </w:r>
      <w:r w:rsidRPr="0001550B">
        <w:rPr>
          <w:rFonts w:ascii="Times New Roman" w:hAnsi="Times New Roman"/>
          <w:color w:val="000000"/>
          <w:sz w:val="28"/>
          <w:lang w:val="ru-RU"/>
        </w:rPr>
        <w:t>енные знания при постановке школьного спектакля;</w:t>
      </w:r>
    </w:p>
    <w:p w14:paraId="6312E63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14:paraId="6716C86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14:paraId="70143F3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</w:t>
      </w:r>
      <w:r w:rsidRPr="0001550B">
        <w:rPr>
          <w:rFonts w:ascii="Times New Roman" w:hAnsi="Times New Roman"/>
          <w:color w:val="000000"/>
          <w:sz w:val="28"/>
          <w:lang w:val="ru-RU"/>
        </w:rPr>
        <w:t>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14:paraId="53C9E23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14:paraId="02F9467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</w:t>
      </w:r>
      <w:r w:rsidRPr="0001550B">
        <w:rPr>
          <w:rFonts w:ascii="Times New Roman" w:hAnsi="Times New Roman"/>
          <w:color w:val="000000"/>
          <w:sz w:val="28"/>
          <w:lang w:val="ru-RU"/>
        </w:rPr>
        <w:t>тории фотографии, о соотношении прогресса технологий и развитии искусства запечатления реальности в зримых образах;</w:t>
      </w:r>
    </w:p>
    <w:p w14:paraId="3010B97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14:paraId="0CA8D91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иметь навыки фотографирования и обработки цифровых фотографий с </w:t>
      </w:r>
      <w:r w:rsidRPr="0001550B">
        <w:rPr>
          <w:rFonts w:ascii="Times New Roman" w:hAnsi="Times New Roman"/>
          <w:color w:val="000000"/>
          <w:sz w:val="28"/>
          <w:lang w:val="ru-RU"/>
        </w:rPr>
        <w:t>помощью компьютерных графических редакторов;</w:t>
      </w:r>
    </w:p>
    <w:p w14:paraId="449D085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14:paraId="5754F7C5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различные жанры художественной </w:t>
      </w:r>
      <w:r w:rsidRPr="0001550B">
        <w:rPr>
          <w:rFonts w:ascii="Times New Roman" w:hAnsi="Times New Roman"/>
          <w:color w:val="000000"/>
          <w:sz w:val="28"/>
          <w:lang w:val="ru-RU"/>
        </w:rPr>
        <w:t>фотографии;</w:t>
      </w:r>
    </w:p>
    <w:p w14:paraId="71B2336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14:paraId="5C6BEE4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14:paraId="33A0380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14:paraId="2491A35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</w:t>
      </w:r>
      <w:r w:rsidRPr="0001550B">
        <w:rPr>
          <w:rFonts w:ascii="Times New Roman" w:hAnsi="Times New Roman"/>
          <w:color w:val="000000"/>
          <w:sz w:val="28"/>
          <w:lang w:val="ru-RU"/>
        </w:rPr>
        <w:t>кружающей жизни;</w:t>
      </w:r>
    </w:p>
    <w:p w14:paraId="0234B2D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14:paraId="3ABE120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уметь объяснять разницу в содержании искусства живописной картины, графического рисунка и фотоснимка, возможности их </w:t>
      </w:r>
      <w:r w:rsidRPr="0001550B">
        <w:rPr>
          <w:rFonts w:ascii="Times New Roman" w:hAnsi="Times New Roman"/>
          <w:color w:val="000000"/>
          <w:sz w:val="28"/>
          <w:lang w:val="ru-RU"/>
        </w:rPr>
        <w:t>одновременного существования и актуальности в современной художественной культуре;</w:t>
      </w:r>
    </w:p>
    <w:p w14:paraId="28C6CFF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14:paraId="6E26234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01550B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01550B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01550B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01550B">
        <w:rPr>
          <w:rFonts w:ascii="Times New Roman" w:hAnsi="Times New Roman"/>
          <w:color w:val="000000"/>
          <w:sz w:val="28"/>
          <w:lang w:val="ru-RU"/>
        </w:rPr>
        <w:t xml:space="preserve"> его фотогра</w:t>
      </w:r>
      <w:r w:rsidRPr="0001550B">
        <w:rPr>
          <w:rFonts w:ascii="Times New Roman" w:hAnsi="Times New Roman"/>
          <w:color w:val="000000"/>
          <w:sz w:val="28"/>
          <w:lang w:val="ru-RU"/>
        </w:rPr>
        <w:t>фии выражают образ эпохи, его авторскую позицию, и о влиянии его фотографий на стиль эпохи;</w:t>
      </w:r>
    </w:p>
    <w:p w14:paraId="4823689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14:paraId="1170BCA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14:paraId="2D0325CB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</w:t>
      </w:r>
      <w:r w:rsidRPr="0001550B">
        <w:rPr>
          <w:rFonts w:ascii="Times New Roman" w:hAnsi="Times New Roman"/>
          <w:color w:val="000000"/>
          <w:sz w:val="28"/>
          <w:lang w:val="ru-RU"/>
        </w:rPr>
        <w:t>ства;</w:t>
      </w:r>
    </w:p>
    <w:p w14:paraId="6CCDBAA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14:paraId="2B7DA32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14:paraId="0DE9FCBF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знать и </w:t>
      </w:r>
      <w:r w:rsidRPr="0001550B">
        <w:rPr>
          <w:rFonts w:ascii="Times New Roman" w:hAnsi="Times New Roman"/>
          <w:color w:val="000000"/>
          <w:sz w:val="28"/>
          <w:lang w:val="ru-RU"/>
        </w:rPr>
        <w:t>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14:paraId="6491E77A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14:paraId="4C6A2716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</w:t>
      </w:r>
      <w:r w:rsidRPr="0001550B">
        <w:rPr>
          <w:rFonts w:ascii="Times New Roman" w:hAnsi="Times New Roman"/>
          <w:color w:val="000000"/>
          <w:sz w:val="28"/>
          <w:lang w:val="ru-RU"/>
        </w:rPr>
        <w:t>ия видеоролика и планировать свою работу по созданию видеоролика;</w:t>
      </w:r>
    </w:p>
    <w:p w14:paraId="1F6A42D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</w:t>
      </w:r>
      <w:r w:rsidRPr="0001550B">
        <w:rPr>
          <w:rFonts w:ascii="Times New Roman" w:hAnsi="Times New Roman"/>
          <w:color w:val="000000"/>
          <w:sz w:val="28"/>
          <w:lang w:val="ru-RU"/>
        </w:rPr>
        <w:t>ого фильма;</w:t>
      </w:r>
    </w:p>
    <w:p w14:paraId="4A92453C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14:paraId="6876EB8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14:paraId="3537A1D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lastRenderedPageBreak/>
        <w:t>иметь знания по истории мультипликации и уметь приводить примеры использова</w:t>
      </w:r>
      <w:r w:rsidRPr="0001550B">
        <w:rPr>
          <w:rFonts w:ascii="Times New Roman" w:hAnsi="Times New Roman"/>
          <w:color w:val="000000"/>
          <w:sz w:val="28"/>
          <w:lang w:val="ru-RU"/>
        </w:rPr>
        <w:t>ния электронно-цифровых технологий в современном игровом кинематографе;</w:t>
      </w:r>
    </w:p>
    <w:p w14:paraId="3248AD97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</w:t>
      </w:r>
      <w:r w:rsidRPr="0001550B">
        <w:rPr>
          <w:rFonts w:ascii="Times New Roman" w:hAnsi="Times New Roman"/>
          <w:color w:val="000000"/>
          <w:sz w:val="28"/>
          <w:lang w:val="ru-RU"/>
        </w:rPr>
        <w:t>течественной мультипликации;</w:t>
      </w:r>
    </w:p>
    <w:p w14:paraId="293856B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14:paraId="7162A029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14:paraId="6FA73941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Изобразительное искусство на т</w:t>
      </w:r>
      <w:r w:rsidRPr="0001550B">
        <w:rPr>
          <w:rFonts w:ascii="Times New Roman" w:hAnsi="Times New Roman"/>
          <w:color w:val="000000"/>
          <w:sz w:val="28"/>
          <w:lang w:val="ru-RU"/>
        </w:rPr>
        <w:t>елевидении:</w:t>
      </w:r>
    </w:p>
    <w:p w14:paraId="7D4C7642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14:paraId="7961C7B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</w:t>
      </w:r>
      <w:r w:rsidRPr="0001550B">
        <w:rPr>
          <w:rFonts w:ascii="Times New Roman" w:hAnsi="Times New Roman"/>
          <w:color w:val="000000"/>
          <w:sz w:val="28"/>
          <w:lang w:val="ru-RU"/>
        </w:rPr>
        <w:t>имире Зворыкине;</w:t>
      </w:r>
    </w:p>
    <w:p w14:paraId="3737E6E3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14:paraId="76A174D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14:paraId="2B0C6F44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и опыт творчества в работе </w:t>
      </w:r>
      <w:r w:rsidRPr="0001550B">
        <w:rPr>
          <w:rFonts w:ascii="Times New Roman" w:hAnsi="Times New Roman"/>
          <w:color w:val="000000"/>
          <w:sz w:val="28"/>
          <w:lang w:val="ru-RU"/>
        </w:rPr>
        <w:t>школьного телевидения и студии мультимедиа;</w:t>
      </w:r>
    </w:p>
    <w:p w14:paraId="171553A8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14:paraId="2837003E" w14:textId="77777777" w:rsidR="00DB6AD4" w:rsidRPr="0001550B" w:rsidRDefault="00F8230E">
      <w:pPr>
        <w:spacing w:after="0" w:line="264" w:lineRule="auto"/>
        <w:ind w:firstLine="600"/>
        <w:jc w:val="both"/>
        <w:rPr>
          <w:lang w:val="ru-RU"/>
        </w:rPr>
      </w:pPr>
      <w:r w:rsidRPr="0001550B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</w:t>
      </w:r>
      <w:r w:rsidRPr="0001550B">
        <w:rPr>
          <w:rFonts w:ascii="Times New Roman" w:hAnsi="Times New Roman"/>
          <w:color w:val="000000"/>
          <w:sz w:val="28"/>
          <w:lang w:val="ru-RU"/>
        </w:rPr>
        <w:t>то и роль художественной деятельности в своей жизни и в жизни общества.</w:t>
      </w:r>
    </w:p>
    <w:p w14:paraId="61110471" w14:textId="77777777" w:rsidR="00DB6AD4" w:rsidRPr="0001550B" w:rsidRDefault="00DB6AD4">
      <w:pPr>
        <w:spacing w:after="0" w:line="264" w:lineRule="auto"/>
        <w:ind w:left="120"/>
        <w:jc w:val="both"/>
        <w:rPr>
          <w:lang w:val="ru-RU"/>
        </w:rPr>
      </w:pPr>
    </w:p>
    <w:p w14:paraId="64E44C8C" w14:textId="77777777" w:rsidR="00DB6AD4" w:rsidRPr="0001550B" w:rsidRDefault="00DB6AD4">
      <w:pPr>
        <w:rPr>
          <w:lang w:val="ru-RU"/>
        </w:rPr>
        <w:sectPr w:rsidR="00DB6AD4" w:rsidRPr="0001550B">
          <w:pgSz w:w="11906" w:h="16383"/>
          <w:pgMar w:top="1134" w:right="850" w:bottom="1134" w:left="1701" w:header="720" w:footer="720" w:gutter="0"/>
          <w:cols w:space="720"/>
        </w:sectPr>
      </w:pPr>
    </w:p>
    <w:p w14:paraId="25598D79" w14:textId="77777777" w:rsidR="00DB6AD4" w:rsidRPr="0001550B" w:rsidRDefault="00F8230E">
      <w:pPr>
        <w:spacing w:after="0"/>
        <w:ind w:left="120"/>
        <w:rPr>
          <w:lang w:val="ru-RU"/>
        </w:rPr>
      </w:pPr>
      <w:bookmarkStart w:id="9" w:name="block-45414961"/>
      <w:bookmarkEnd w:id="6"/>
      <w:r w:rsidRPr="000155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14:paraId="77952309" w14:textId="77777777" w:rsidR="00DB6AD4" w:rsidRPr="0001550B" w:rsidRDefault="00F8230E">
      <w:pPr>
        <w:spacing w:after="0"/>
        <w:ind w:left="120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 xml:space="preserve"> 5 КЛАСС. МОДУЛЬ «ДЕКОРАТИВНО-ПРИКЛАДНОЕ И НАРОДНОЕ ИСКУССТВО»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B6AD4" w14:paraId="036D1ACB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6E066F" w14:textId="77777777" w:rsidR="00DB6AD4" w:rsidRDefault="00F82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AF99509" w14:textId="77777777" w:rsidR="00DB6AD4" w:rsidRDefault="00DB6AD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D74366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44184AF" w14:textId="77777777" w:rsidR="00DB6AD4" w:rsidRDefault="00DB6A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8C053D" w14:textId="77777777" w:rsidR="00DB6AD4" w:rsidRDefault="00F823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6B1E2EF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5BA246" w14:textId="77777777" w:rsidR="00DB6AD4" w:rsidRDefault="00DB6AD4">
            <w:pPr>
              <w:spacing w:after="0"/>
              <w:ind w:left="135"/>
            </w:pPr>
          </w:p>
        </w:tc>
      </w:tr>
      <w:tr w:rsidR="00DB6AD4" w14:paraId="0DFCB14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BA99C8A" w14:textId="77777777" w:rsidR="00DB6AD4" w:rsidRDefault="00DB6A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E715DB" w14:textId="77777777" w:rsidR="00DB6AD4" w:rsidRDefault="00DB6AD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03E1D1F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EFE854" w14:textId="77777777" w:rsidR="00DB6AD4" w:rsidRDefault="00DB6AD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3B0D5F3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20CB9A6" w14:textId="77777777" w:rsidR="00DB6AD4" w:rsidRDefault="00DB6AD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D3ADE23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668AD79" w14:textId="77777777" w:rsidR="00DB6AD4" w:rsidRDefault="00DB6A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D3BCBF" w14:textId="77777777" w:rsidR="00DB6AD4" w:rsidRDefault="00DB6AD4"/>
        </w:tc>
      </w:tr>
      <w:tr w:rsidR="00DB6AD4" w14:paraId="5785FD8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22A7625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2033280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FB50FCB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02BE0E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E5F9EA8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556A1B2" w14:textId="77777777" w:rsidR="00DB6AD4" w:rsidRDefault="00DB6AD4">
            <w:pPr>
              <w:spacing w:after="0"/>
              <w:ind w:left="135"/>
            </w:pPr>
          </w:p>
        </w:tc>
      </w:tr>
      <w:tr w:rsidR="00DB6AD4" w14:paraId="579D3C23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A5B47E2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AE172E8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60204E6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682C47F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1B906E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4B237D" w14:textId="77777777" w:rsidR="00DB6AD4" w:rsidRDefault="00DB6AD4">
            <w:pPr>
              <w:spacing w:after="0"/>
              <w:ind w:left="135"/>
            </w:pPr>
          </w:p>
        </w:tc>
      </w:tr>
      <w:tr w:rsidR="00DB6AD4" w14:paraId="6A34F430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61900BA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83DBCA2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Связь времен в народном искусстве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37A5D42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586E9E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3985B5F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6F6194A" w14:textId="77777777" w:rsidR="00DB6AD4" w:rsidRDefault="00DB6AD4">
            <w:pPr>
              <w:spacing w:after="0"/>
              <w:ind w:left="135"/>
            </w:pPr>
          </w:p>
        </w:tc>
      </w:tr>
      <w:tr w:rsidR="00DB6AD4" w14:paraId="54D24CF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C88BA25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459D5B6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56890C4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7868D8B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FF0B4E8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05916F3" w14:textId="77777777" w:rsidR="00DB6AD4" w:rsidRDefault="00DB6AD4">
            <w:pPr>
              <w:spacing w:after="0"/>
              <w:ind w:left="135"/>
            </w:pPr>
          </w:p>
        </w:tc>
      </w:tr>
      <w:tr w:rsidR="00DB6AD4" w14:paraId="1277CDB8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E017D2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9FE9694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искусство в современном мире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E36397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C7057B1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CE1183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26AB392" w14:textId="77777777" w:rsidR="00DB6AD4" w:rsidRDefault="00DB6AD4">
            <w:pPr>
              <w:spacing w:after="0"/>
              <w:ind w:left="135"/>
            </w:pPr>
          </w:p>
        </w:tc>
      </w:tr>
      <w:tr w:rsidR="00DB6AD4" w14:paraId="43BF5F9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1BD1FB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5B533E42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3884D09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F000AB1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FA6F985" w14:textId="77777777" w:rsidR="00DB6AD4" w:rsidRDefault="00DB6AD4"/>
        </w:tc>
      </w:tr>
    </w:tbl>
    <w:p w14:paraId="1FC43DCA" w14:textId="77777777" w:rsidR="00DB6AD4" w:rsidRDefault="00DB6AD4">
      <w:pPr>
        <w:sectPr w:rsidR="00DB6A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833EDB" w14:textId="77777777" w:rsidR="00DB6AD4" w:rsidRPr="0001550B" w:rsidRDefault="00F8230E">
      <w:pPr>
        <w:spacing w:after="0"/>
        <w:ind w:left="120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6 КЛАСС. МОДУЛЬ «ЖИВОПИСЬ, ГРАФИКА, СКУЛЬПТУРА»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DB6AD4" w14:paraId="2900138C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40F348C" w14:textId="77777777" w:rsidR="00DB6AD4" w:rsidRDefault="00F82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65FA24B" w14:textId="77777777" w:rsidR="00DB6AD4" w:rsidRDefault="00DB6AD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E2035E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A80B1C" w14:textId="77777777" w:rsidR="00DB6AD4" w:rsidRDefault="00DB6A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3BF0278" w14:textId="77777777" w:rsidR="00DB6AD4" w:rsidRDefault="00F823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CE9282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D741B2" w14:textId="77777777" w:rsidR="00DB6AD4" w:rsidRDefault="00DB6AD4">
            <w:pPr>
              <w:spacing w:after="0"/>
              <w:ind w:left="135"/>
            </w:pPr>
          </w:p>
        </w:tc>
      </w:tr>
      <w:tr w:rsidR="00DB6AD4" w14:paraId="1726AED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FA9916" w14:textId="77777777" w:rsidR="00DB6AD4" w:rsidRDefault="00DB6A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2CF8F72" w14:textId="77777777" w:rsidR="00DB6AD4" w:rsidRDefault="00DB6AD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FBEF9EF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87176B" w14:textId="77777777" w:rsidR="00DB6AD4" w:rsidRDefault="00DB6AD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59A5CA9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DE16B60" w14:textId="77777777" w:rsidR="00DB6AD4" w:rsidRDefault="00DB6AD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2BE1339E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8603E5" w14:textId="77777777" w:rsidR="00DB6AD4" w:rsidRDefault="00DB6A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505DAE" w14:textId="77777777" w:rsidR="00DB6AD4" w:rsidRDefault="00DB6AD4"/>
        </w:tc>
      </w:tr>
      <w:tr w:rsidR="00DB6AD4" w14:paraId="1630B0BF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420EEECF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EC6094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Виды изобразительного искусства и основы образного языка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441DE63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1DFD66E4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D60F41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B81308F" w14:textId="77777777" w:rsidR="00DB6AD4" w:rsidRDefault="00DB6AD4">
            <w:pPr>
              <w:spacing w:after="0"/>
              <w:ind w:left="135"/>
            </w:pPr>
          </w:p>
        </w:tc>
      </w:tr>
      <w:tr w:rsidR="00DB6AD4" w14:paraId="63E51834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4F95E36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A01AC1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22F2F7D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73D8BED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F2DE1CE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E3C8C74" w14:textId="77777777" w:rsidR="00DB6AD4" w:rsidRDefault="00DB6AD4">
            <w:pPr>
              <w:spacing w:after="0"/>
              <w:ind w:left="135"/>
            </w:pPr>
          </w:p>
        </w:tc>
      </w:tr>
      <w:tr w:rsidR="00DB6AD4" w14:paraId="5322B0C8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66DE6977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80ED9E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Вглядываясь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5628BC1C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73C565CB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76DF24F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999FA42" w14:textId="77777777" w:rsidR="00DB6AD4" w:rsidRDefault="00DB6AD4">
            <w:pPr>
              <w:spacing w:after="0"/>
              <w:ind w:left="135"/>
            </w:pPr>
          </w:p>
        </w:tc>
      </w:tr>
      <w:tr w:rsidR="00DB6AD4" w14:paraId="41398616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4E4DDB1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19C4DE" w14:textId="77777777" w:rsidR="00DB6AD4" w:rsidRDefault="00F8230E">
            <w:pPr>
              <w:spacing w:after="0"/>
              <w:ind w:left="135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Пространство и время в изобразительном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6A22BF9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67DD98E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50FFE3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19877D2" w14:textId="77777777" w:rsidR="00DB6AD4" w:rsidRDefault="00DB6AD4">
            <w:pPr>
              <w:spacing w:after="0"/>
              <w:ind w:left="135"/>
            </w:pPr>
          </w:p>
        </w:tc>
      </w:tr>
      <w:tr w:rsidR="00DB6AD4" w14:paraId="162FE5B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6D9C8D1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7BF9D70F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ABC522F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5A9B91A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3B2F0718" w14:textId="77777777" w:rsidR="00DB6AD4" w:rsidRDefault="00DB6AD4"/>
        </w:tc>
      </w:tr>
    </w:tbl>
    <w:p w14:paraId="468D11BF" w14:textId="77777777" w:rsidR="00DB6AD4" w:rsidRDefault="00DB6AD4">
      <w:pPr>
        <w:sectPr w:rsidR="00DB6A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CEEABEC" w14:textId="77777777" w:rsidR="00DB6AD4" w:rsidRPr="0001550B" w:rsidRDefault="00F8230E">
      <w:pPr>
        <w:spacing w:after="0"/>
        <w:ind w:left="120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DB6AD4" w14:paraId="18235769" w14:textId="77777777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4646E9" w14:textId="77777777" w:rsidR="00DB6AD4" w:rsidRDefault="00F82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21B521B" w14:textId="77777777" w:rsidR="00DB6AD4" w:rsidRDefault="00DB6AD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299A24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0B4A18" w14:textId="77777777" w:rsidR="00DB6AD4" w:rsidRDefault="00DB6A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264D96" w14:textId="77777777" w:rsidR="00DB6AD4" w:rsidRDefault="00F823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7B6FA7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E770C65" w14:textId="77777777" w:rsidR="00DB6AD4" w:rsidRDefault="00DB6AD4">
            <w:pPr>
              <w:spacing w:after="0"/>
              <w:ind w:left="135"/>
            </w:pPr>
          </w:p>
        </w:tc>
      </w:tr>
      <w:tr w:rsidR="00DB6AD4" w14:paraId="4CE97B8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DD0D05" w14:textId="77777777" w:rsidR="00DB6AD4" w:rsidRDefault="00DB6A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149434C" w14:textId="77777777" w:rsidR="00DB6AD4" w:rsidRDefault="00DB6AD4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12A78338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61AF32" w14:textId="77777777" w:rsidR="00DB6AD4" w:rsidRDefault="00DB6AD4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18ADF51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7A5EB35" w14:textId="77777777" w:rsidR="00DB6AD4" w:rsidRDefault="00DB6AD4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633D46B7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0CEBAFD" w14:textId="77777777" w:rsidR="00DB6AD4" w:rsidRDefault="00DB6A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E853F3" w14:textId="77777777" w:rsidR="00DB6AD4" w:rsidRDefault="00DB6AD4"/>
        </w:tc>
      </w:tr>
      <w:tr w:rsidR="00DB6AD4" w14:paraId="448D2707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3434B340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CD637B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66E5F98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4356120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57FD644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EFD4001" w14:textId="77777777" w:rsidR="00DB6AD4" w:rsidRDefault="00DB6AD4">
            <w:pPr>
              <w:spacing w:after="0"/>
              <w:ind w:left="135"/>
            </w:pPr>
          </w:p>
        </w:tc>
      </w:tr>
      <w:tr w:rsidR="00DB6AD4" w14:paraId="00645EE2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61F0803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F835E71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0DCAD891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9E2D90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EAD2E7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64DCA9A0" w14:textId="77777777" w:rsidR="00DB6AD4" w:rsidRDefault="00DB6AD4">
            <w:pPr>
              <w:spacing w:after="0"/>
              <w:ind w:left="135"/>
            </w:pPr>
          </w:p>
        </w:tc>
      </w:tr>
      <w:tr w:rsidR="00DB6AD4" w14:paraId="36730503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2598ABF7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09EE7B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310EE569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383C962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11D17F15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D05113C" w14:textId="77777777" w:rsidR="00DB6AD4" w:rsidRDefault="00DB6AD4">
            <w:pPr>
              <w:spacing w:after="0"/>
              <w:ind w:left="135"/>
            </w:pPr>
          </w:p>
        </w:tc>
      </w:tr>
      <w:tr w:rsidR="00DB6AD4" w14:paraId="40DDEB21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7594123D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8C994F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48E23BF2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2A22A15C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D95163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2B824D58" w14:textId="77777777" w:rsidR="00DB6AD4" w:rsidRDefault="00DB6AD4">
            <w:pPr>
              <w:spacing w:after="0"/>
              <w:ind w:left="135"/>
            </w:pPr>
          </w:p>
        </w:tc>
      </w:tr>
      <w:tr w:rsidR="00DB6AD4" w14:paraId="04713F95" w14:textId="77777777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14:paraId="1C9239BE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BDDEF4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14:paraId="7F1F0191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638C0A1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0E6BFC4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5FBA2D85" w14:textId="77777777" w:rsidR="00DB6AD4" w:rsidRDefault="00DB6AD4">
            <w:pPr>
              <w:spacing w:after="0"/>
              <w:ind w:left="135"/>
            </w:pPr>
          </w:p>
        </w:tc>
      </w:tr>
      <w:tr w:rsidR="00DB6AD4" w14:paraId="528083D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A0D8B3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14:paraId="40A60CE4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14:paraId="3D4953B4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14:paraId="411D082B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14:paraId="11CF230E" w14:textId="77777777" w:rsidR="00DB6AD4" w:rsidRDefault="00DB6AD4"/>
        </w:tc>
      </w:tr>
    </w:tbl>
    <w:p w14:paraId="274F7C78" w14:textId="77777777" w:rsidR="00DB6AD4" w:rsidRDefault="00DB6AD4">
      <w:pPr>
        <w:sectPr w:rsidR="00DB6A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F66D080" w14:textId="77777777" w:rsidR="00DB6AD4" w:rsidRDefault="00DB6AD4">
      <w:pPr>
        <w:sectPr w:rsidR="00DB6A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598E3A" w14:textId="77777777" w:rsidR="00DB6AD4" w:rsidRDefault="00F8230E">
      <w:pPr>
        <w:spacing w:after="0"/>
        <w:ind w:left="120"/>
      </w:pPr>
      <w:bookmarkStart w:id="10" w:name="block-4541496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04B204BE" w14:textId="77777777" w:rsidR="00DB6AD4" w:rsidRDefault="00F823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DB6AD4" w14:paraId="64DD3B17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C6C8CF2" w14:textId="77777777" w:rsidR="00DB6AD4" w:rsidRDefault="00F82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B67E1ED" w14:textId="77777777" w:rsidR="00DB6AD4" w:rsidRDefault="00DB6AD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B531BE9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62992D" w14:textId="77777777" w:rsidR="00DB6AD4" w:rsidRDefault="00DB6A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9B43E4" w14:textId="77777777" w:rsidR="00DB6AD4" w:rsidRDefault="00F823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8854EC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2ECC6F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D658AFB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916BB2" w14:textId="77777777" w:rsidR="00DB6AD4" w:rsidRDefault="00DB6AD4">
            <w:pPr>
              <w:spacing w:after="0"/>
              <w:ind w:left="135"/>
            </w:pPr>
          </w:p>
        </w:tc>
      </w:tr>
      <w:tr w:rsidR="00DB6AD4" w14:paraId="5A154E0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630E0BD" w14:textId="77777777" w:rsidR="00DB6AD4" w:rsidRDefault="00DB6A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2A5E0B" w14:textId="77777777" w:rsidR="00DB6AD4" w:rsidRDefault="00DB6AD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066AC5B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EEE94F" w14:textId="77777777" w:rsidR="00DB6AD4" w:rsidRDefault="00DB6AD4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797C21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C9BBE5A" w14:textId="77777777" w:rsidR="00DB6AD4" w:rsidRDefault="00DB6AD4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DE25DA8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2FEF01" w14:textId="77777777" w:rsidR="00DB6AD4" w:rsidRDefault="00DB6A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F0CA0F" w14:textId="77777777" w:rsidR="00DB6AD4" w:rsidRDefault="00DB6A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849357" w14:textId="77777777" w:rsidR="00DB6AD4" w:rsidRDefault="00DB6AD4"/>
        </w:tc>
      </w:tr>
      <w:tr w:rsidR="00DB6AD4" w14:paraId="15B7DF1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5FC2E0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C40522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Декоративно-прикладное искусство и человек: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обсуждаем многообразие прикладного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05C9A3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15355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AC8DF1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0CE44FE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39BA95" w14:textId="77777777" w:rsidR="00DB6AD4" w:rsidRDefault="00DB6AD4">
            <w:pPr>
              <w:spacing w:after="0"/>
              <w:ind w:left="135"/>
            </w:pPr>
          </w:p>
        </w:tc>
      </w:tr>
      <w:tr w:rsidR="00DB6AD4" w14:paraId="22D542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F54918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020737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народном искусстве: выполняем рисунок или лепим узоры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DBBF99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51F24D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C943C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939DE90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1C4023" w14:textId="77777777" w:rsidR="00DB6AD4" w:rsidRDefault="00DB6AD4">
            <w:pPr>
              <w:spacing w:after="0"/>
              <w:ind w:left="135"/>
            </w:pPr>
          </w:p>
        </w:tc>
      </w:tr>
      <w:tr w:rsidR="00DB6AD4" w14:paraId="4ABC4A9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54B80E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25D32B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Убранство русской избы: выполняем фрагмент украшения избы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22E98A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B6659EE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094D09C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813BFA5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AC0805" w14:textId="77777777" w:rsidR="00DB6AD4" w:rsidRDefault="00DB6AD4">
            <w:pPr>
              <w:spacing w:after="0"/>
              <w:ind w:left="135"/>
            </w:pPr>
          </w:p>
        </w:tc>
      </w:tr>
      <w:tr w:rsidR="00DB6AD4" w14:paraId="74AE49C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4861AC2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BD5C25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Внутренний мир русской избы: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крестьянского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684BED9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D9A68A5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AD454D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48801F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682DB4" w14:textId="77777777" w:rsidR="00DB6AD4" w:rsidRDefault="00DB6AD4">
            <w:pPr>
              <w:spacing w:after="0"/>
              <w:ind w:left="135"/>
            </w:pPr>
          </w:p>
        </w:tc>
      </w:tr>
      <w:tr w:rsidR="00DB6AD4" w14:paraId="4CAF5A1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503226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A0CF1E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быта: выполняем эскиз формы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36A0A4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6BD9F4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9334D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15EE6BD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0C690D7" w14:textId="77777777" w:rsidR="00DB6AD4" w:rsidRDefault="00DB6AD4">
            <w:pPr>
              <w:spacing w:after="0"/>
              <w:ind w:left="135"/>
            </w:pPr>
          </w:p>
        </w:tc>
      </w:tr>
      <w:tr w:rsidR="00DB6AD4" w14:paraId="6DBA468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1F8BAA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3DEB8D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и декор предметов народного быта (продолжение): выполняем роспись эскиза прялки или посуды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823E31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98999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549341C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460F28F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646305E" w14:textId="77777777" w:rsidR="00DB6AD4" w:rsidRDefault="00DB6AD4">
            <w:pPr>
              <w:spacing w:after="0"/>
              <w:ind w:left="135"/>
            </w:pPr>
          </w:p>
        </w:tc>
      </w:tr>
      <w:tr w:rsidR="00DB6AD4" w14:paraId="4DFBE79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2FEA8E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4610D8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народная вышивка: выполняем эскиз орнамента вышивки полотенца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00FE58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2A4191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226272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27722C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153FC1E" w14:textId="77777777" w:rsidR="00DB6AD4" w:rsidRDefault="00DB6AD4">
            <w:pPr>
              <w:spacing w:after="0"/>
              <w:ind w:left="135"/>
            </w:pPr>
          </w:p>
        </w:tc>
      </w:tr>
      <w:tr w:rsidR="00DB6AD4" w14:paraId="08F4339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3F0336B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0F1661D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костюм: выполняем эскиз народного праздничного костюма северных или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южных районов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7E74300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E021005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02D726C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8B7493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03EEFD" w14:textId="77777777" w:rsidR="00DB6AD4" w:rsidRDefault="00DB6AD4">
            <w:pPr>
              <w:spacing w:after="0"/>
              <w:ind w:left="135"/>
            </w:pPr>
          </w:p>
        </w:tc>
      </w:tr>
      <w:tr w:rsidR="00DB6AD4" w14:paraId="265B7A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B6C9707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EAB997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Народный праздничный костюм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(продолжение): выполняем </w:t>
            </w:r>
            <w:proofErr w:type="spellStart"/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орнаментализацию</w:t>
            </w:r>
            <w:proofErr w:type="spellEnd"/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народного праздничного костюма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ADEABB9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6EB831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9CFD6D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EB31F55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8C5C677" w14:textId="77777777" w:rsidR="00DB6AD4" w:rsidRDefault="00DB6AD4">
            <w:pPr>
              <w:spacing w:after="0"/>
              <w:ind w:left="135"/>
            </w:pPr>
          </w:p>
        </w:tc>
      </w:tr>
      <w:tr w:rsidR="00DB6AD4" w14:paraId="0D417D3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810872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2DB815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праздничные обряды: проводим конкурсы, ролевые и интерактивные игры или квесты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FBE017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CD07965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4CDE384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9E3844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E13F2D" w14:textId="77777777" w:rsidR="00DB6AD4" w:rsidRDefault="00DB6AD4">
            <w:pPr>
              <w:spacing w:after="0"/>
              <w:ind w:left="135"/>
            </w:pPr>
          </w:p>
        </w:tc>
      </w:tr>
      <w:tr w:rsidR="00DB6AD4" w14:paraId="27EC640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6D4E9F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06DE09D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Древние образы в современных народных игрушках: создаем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пластическую форму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4E9903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C50E7D8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6DB4EE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66F542D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FD3523" w14:textId="77777777" w:rsidR="00DB6AD4" w:rsidRDefault="00DB6AD4">
            <w:pPr>
              <w:spacing w:after="0"/>
              <w:ind w:left="135"/>
            </w:pPr>
          </w:p>
        </w:tc>
      </w:tr>
      <w:tr w:rsidR="00DB6AD4" w14:paraId="1C6A926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2C6DC27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F89C10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Древние образы в современных народных игрушках (продолжение): выполняем роспись игрушки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987C7C4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907554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95FBC5D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8CA3CBD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188E94A" w14:textId="77777777" w:rsidR="00DB6AD4" w:rsidRDefault="00DB6AD4">
            <w:pPr>
              <w:spacing w:after="0"/>
              <w:ind w:left="135"/>
            </w:pPr>
          </w:p>
        </w:tc>
      </w:tr>
      <w:tr w:rsidR="00DB6AD4" w14:paraId="5C4D5A7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803192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FA7CF1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Гжели: осваиваем приемы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97E74B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90F57E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26ED64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96DF0AB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B693B5" w14:textId="77777777" w:rsidR="00DB6AD4" w:rsidRDefault="00DB6AD4">
            <w:pPr>
              <w:spacing w:after="0"/>
              <w:ind w:left="135"/>
            </w:pPr>
          </w:p>
        </w:tc>
      </w:tr>
      <w:tr w:rsidR="00DB6AD4" w14:paraId="734B28B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93C37F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BFB12F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Городецкая роспись: выполняем творческие работы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FD2DF1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CD8568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7C9365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02F6A6C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6129E2E" w14:textId="77777777" w:rsidR="00DB6AD4" w:rsidRDefault="00DB6AD4">
            <w:pPr>
              <w:spacing w:after="0"/>
              <w:ind w:left="135"/>
            </w:pPr>
          </w:p>
        </w:tc>
      </w:tr>
      <w:tr w:rsidR="00DB6AD4" w14:paraId="76E62C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566FFA7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6A829B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Хохлома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выполняем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роспись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0216573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3DD168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975A72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B75B530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B4A9E2" w14:textId="77777777" w:rsidR="00DB6AD4" w:rsidRDefault="00DB6AD4">
            <w:pPr>
              <w:spacing w:after="0"/>
              <w:ind w:left="135"/>
            </w:pPr>
          </w:p>
        </w:tc>
      </w:tr>
      <w:tr w:rsidR="00DB6AD4" w14:paraId="0775605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7527FCD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2FDE411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</w:t>
            </w:r>
            <w:proofErr w:type="spellStart"/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Жостова</w:t>
            </w:r>
            <w:proofErr w:type="spellEnd"/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: выполняем аппликацию фрагмента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233F1C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038F455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4022E95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2C1CB77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A77D0D" w14:textId="77777777" w:rsidR="00DB6AD4" w:rsidRDefault="00DB6AD4">
            <w:pPr>
              <w:spacing w:after="0"/>
              <w:ind w:left="135"/>
            </w:pPr>
          </w:p>
        </w:tc>
      </w:tr>
      <w:tr w:rsidR="00DB6AD4" w14:paraId="06F7B3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CFDFD4A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6EADA3E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лаковой живописи (Федоскино, Палех, Мстера, Холуй): выполняем творческие работы по мотивам произведений лаковой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AC37EFA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8EAF97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701581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BF5CB35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8185D2" w14:textId="77777777" w:rsidR="00DB6AD4" w:rsidRDefault="00DB6AD4">
            <w:pPr>
              <w:spacing w:after="0"/>
              <w:ind w:left="135"/>
            </w:pPr>
          </w:p>
        </w:tc>
      </w:tr>
      <w:tr w:rsidR="00DB6AD4" w14:paraId="17747B4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B81DF3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61D283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Щепа. Роспись по лубу и дереву. Тиснение и резьба по бересте: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выполняем творческую работу по мотивам мезенской росписи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CD5C042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F3D878E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863BC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6B068C2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AFB30B" w14:textId="77777777" w:rsidR="00DB6AD4" w:rsidRDefault="00DB6AD4">
            <w:pPr>
              <w:spacing w:after="0"/>
              <w:ind w:left="135"/>
            </w:pPr>
          </w:p>
        </w:tc>
      </w:tr>
      <w:tr w:rsidR="00DB6AD4" w14:paraId="5A28A7E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AAAE554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2CB5BC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Роль народных художественных промыслов в современной жизни: конкурс поисковых групп и экспертов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344CE8F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B4EE9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531B18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E74925B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91F8B1D" w14:textId="77777777" w:rsidR="00DB6AD4" w:rsidRDefault="00DB6AD4">
            <w:pPr>
              <w:spacing w:after="0"/>
              <w:ind w:left="135"/>
            </w:pPr>
          </w:p>
        </w:tc>
      </w:tr>
      <w:tr w:rsidR="00DB6AD4" w14:paraId="473E877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BF51D7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B39307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людям украшения: социальная роль декоративного искусства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61C38EC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C0BD95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435BCBF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C96A708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92A7DC" w14:textId="77777777" w:rsidR="00DB6AD4" w:rsidRDefault="00DB6AD4">
            <w:pPr>
              <w:spacing w:after="0"/>
              <w:ind w:left="135"/>
            </w:pPr>
          </w:p>
        </w:tc>
      </w:tr>
      <w:tr w:rsidR="00DB6AD4" w14:paraId="0E4B202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4E02405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5D29F58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Роль декоративного искусства в жизни древнего общества. Древний Египет: выполняем эскизы на темы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37D067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442ECA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67E092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C31FD60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4D22E69" w14:textId="77777777" w:rsidR="00DB6AD4" w:rsidRDefault="00DB6AD4">
            <w:pPr>
              <w:spacing w:after="0"/>
              <w:ind w:left="135"/>
            </w:pPr>
          </w:p>
        </w:tc>
      </w:tr>
      <w:tr w:rsidR="00DB6AD4" w14:paraId="35D50E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31D3FDF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42847B2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декоративного искусства в жизни древнего общества. Древний Египет (продолжение). Завершение работы по темам «Алебастровая ваза», «Ювелирные украшения», «Маска фараона»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85350E7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539493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77790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66B197F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5BE0511" w14:textId="77777777" w:rsidR="00DB6AD4" w:rsidRDefault="00DB6AD4">
            <w:pPr>
              <w:spacing w:after="0"/>
              <w:ind w:left="135"/>
            </w:pPr>
          </w:p>
        </w:tc>
      </w:tr>
      <w:tr w:rsidR="00DB6AD4" w14:paraId="78379ED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8DCC9B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EF449A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говорит о человеке: выполняем коллективную работу «Бал во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дворце» (интерьер)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27B02B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9E54DD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2A63D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455333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695B46D" w14:textId="77777777" w:rsidR="00DB6AD4" w:rsidRDefault="00DB6AD4">
            <w:pPr>
              <w:spacing w:after="0"/>
              <w:ind w:left="135"/>
            </w:pPr>
          </w:p>
        </w:tc>
      </w:tr>
      <w:tr w:rsidR="00DB6AD4" w14:paraId="39E89E2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8D4EDB5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AFDF57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1): изображение фигур людей в костюмах для коллективной работы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517FB59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4127128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28BCD9F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5C082D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B2A820" w14:textId="77777777" w:rsidR="00DB6AD4" w:rsidRDefault="00DB6AD4">
            <w:pPr>
              <w:spacing w:after="0"/>
              <w:ind w:left="135"/>
            </w:pPr>
          </w:p>
        </w:tc>
      </w:tr>
      <w:tr w:rsidR="00DB6AD4" w14:paraId="7914258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C091A49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42389C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Одежда говорит о человеке (продолжение 2): завершаем коллективную работу «Бал во дворце»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B82AD90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492E93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8C9F42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EC6895C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9054DA" w14:textId="77777777" w:rsidR="00DB6AD4" w:rsidRDefault="00DB6AD4">
            <w:pPr>
              <w:spacing w:after="0"/>
              <w:ind w:left="135"/>
            </w:pPr>
          </w:p>
        </w:tc>
      </w:tr>
      <w:tr w:rsidR="00DB6AD4" w14:paraId="5673A69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EFBECD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C77788B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эмблемы: создаем композицию эскиза герба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E583D92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3ED20C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0CDF31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DB238E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8EFE6BC" w14:textId="77777777" w:rsidR="00DB6AD4" w:rsidRDefault="00DB6AD4">
            <w:pPr>
              <w:spacing w:after="0"/>
              <w:ind w:left="135"/>
            </w:pPr>
          </w:p>
        </w:tc>
      </w:tr>
      <w:tr w:rsidR="00DB6AD4" w14:paraId="782B289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DC9F493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B87475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 чем рассказывают нам гербы и эмблемы (продолжение): создаем эскиз герба в цвете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588A2A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B9490B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341864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59895A9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9B24C6F" w14:textId="77777777" w:rsidR="00DB6AD4" w:rsidRDefault="00DB6AD4">
            <w:pPr>
              <w:spacing w:after="0"/>
              <w:ind w:left="135"/>
            </w:pPr>
          </w:p>
        </w:tc>
      </w:tr>
      <w:tr w:rsidR="00DB6AD4" w14:paraId="2CAFBCB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AC0589C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141DFB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декоративного искусства в жизни человека и общества: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роль декоративно-прикладного искусства в жизни современного человека и обобщаем материалы по теме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ECF00B3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65A96B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53B89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2DDBD8B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FBD4FEB" w14:textId="77777777" w:rsidR="00DB6AD4" w:rsidRDefault="00DB6AD4">
            <w:pPr>
              <w:spacing w:after="0"/>
              <w:ind w:left="135"/>
            </w:pPr>
          </w:p>
        </w:tc>
      </w:tr>
      <w:tr w:rsidR="00DB6AD4" w14:paraId="494BA36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E7AA38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E7A1C36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Современное выставочное пространство: выполняем проект эскиза панно для школьного пространства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98EC73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B3F7C1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9348A3F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A8525A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6C1AC4" w14:textId="77777777" w:rsidR="00DB6AD4" w:rsidRDefault="00DB6AD4">
            <w:pPr>
              <w:spacing w:after="0"/>
              <w:ind w:left="135"/>
            </w:pPr>
          </w:p>
        </w:tc>
      </w:tr>
      <w:tr w:rsidR="00DB6AD4" w14:paraId="3E2851D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5C863DB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3ABC6AA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Лоскутная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аппликация, или коллаж: выполняем практическую работу по созданию лоскутной аппликации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F13636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B96FE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07239F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EE6CC4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CF8B86" w14:textId="77777777" w:rsidR="00DB6AD4" w:rsidRDefault="00DB6AD4">
            <w:pPr>
              <w:spacing w:after="0"/>
              <w:ind w:left="135"/>
            </w:pPr>
          </w:p>
        </w:tc>
      </w:tr>
      <w:tr w:rsidR="00DB6AD4" w14:paraId="33F04D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D9A8B6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2A19A5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Витраж в оформлении интерьера школы: выполняем коллективную практическую работу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26AC60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0AFCC2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33694A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F1D13E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AF4FF3B" w14:textId="77777777" w:rsidR="00DB6AD4" w:rsidRDefault="00DB6AD4">
            <w:pPr>
              <w:spacing w:after="0"/>
              <w:ind w:left="135"/>
            </w:pPr>
          </w:p>
        </w:tc>
      </w:tr>
      <w:tr w:rsidR="00DB6AD4" w14:paraId="5E0EBC0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E3BE5B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0A6959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Нарядные декоративные вазы: выполняем практическую работу по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изготовлению декоративной вазы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A784F54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8814BF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90A4F2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F14D5A5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D54ECD7" w14:textId="77777777" w:rsidR="00DB6AD4" w:rsidRDefault="00DB6AD4">
            <w:pPr>
              <w:spacing w:after="0"/>
              <w:ind w:left="135"/>
            </w:pPr>
          </w:p>
        </w:tc>
      </w:tr>
      <w:tr w:rsidR="00DB6AD4" w14:paraId="4C528CC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6508D7E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510E04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Декоративные игрушки из мочала: выполняем коллективную работу в материале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937104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6637DD3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DEB331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78D005E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53FE60" w14:textId="77777777" w:rsidR="00DB6AD4" w:rsidRDefault="00DB6AD4">
            <w:pPr>
              <w:spacing w:after="0"/>
              <w:ind w:left="135"/>
            </w:pPr>
          </w:p>
        </w:tc>
      </w:tr>
      <w:tr w:rsidR="00DB6AD4" w14:paraId="51472CF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5EEA6D3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82B6E7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Декоративные куклы: выполняем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практическую работу по изготовлению куклы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AFBC58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4D962B1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2AC21A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092E4BF" w14:textId="77777777" w:rsidR="00DB6AD4" w:rsidRDefault="00DB6AD4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E5E4343" w14:textId="77777777" w:rsidR="00DB6AD4" w:rsidRDefault="00DB6AD4">
            <w:pPr>
              <w:spacing w:after="0"/>
              <w:ind w:left="135"/>
            </w:pPr>
          </w:p>
        </w:tc>
      </w:tr>
      <w:tr w:rsidR="00DB6AD4" w14:paraId="65E966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293FDF5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728262C3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13CCFA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5AB494C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279E1C" w14:textId="77777777" w:rsidR="00DB6AD4" w:rsidRDefault="00DB6AD4"/>
        </w:tc>
      </w:tr>
    </w:tbl>
    <w:p w14:paraId="46018332" w14:textId="77777777" w:rsidR="00DB6AD4" w:rsidRDefault="00DB6AD4">
      <w:pPr>
        <w:sectPr w:rsidR="00DB6A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312ED81" w14:textId="77777777" w:rsidR="00DB6AD4" w:rsidRDefault="00F823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DB6AD4" w14:paraId="51ABB383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2E4D9F" w14:textId="77777777" w:rsidR="00DB6AD4" w:rsidRDefault="00F82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364ABD9" w14:textId="77777777" w:rsidR="00DB6AD4" w:rsidRDefault="00DB6AD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216A91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5020222" w14:textId="77777777" w:rsidR="00DB6AD4" w:rsidRDefault="00DB6A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918BACD" w14:textId="77777777" w:rsidR="00DB6AD4" w:rsidRDefault="00F823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C32C67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E8B54C3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3FCC07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8306E1" w14:textId="77777777" w:rsidR="00DB6AD4" w:rsidRDefault="00DB6AD4">
            <w:pPr>
              <w:spacing w:after="0"/>
              <w:ind w:left="135"/>
            </w:pPr>
          </w:p>
        </w:tc>
      </w:tr>
      <w:tr w:rsidR="00DB6AD4" w14:paraId="161BDBA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3129742" w14:textId="77777777" w:rsidR="00DB6AD4" w:rsidRDefault="00DB6A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41A3AE" w14:textId="77777777" w:rsidR="00DB6AD4" w:rsidRDefault="00DB6AD4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03128D8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F8D01E" w14:textId="77777777" w:rsidR="00DB6AD4" w:rsidRDefault="00DB6AD4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54ED15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1824D5" w14:textId="77777777" w:rsidR="00DB6AD4" w:rsidRDefault="00DB6AD4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649CFED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BA9B0D" w14:textId="77777777" w:rsidR="00DB6AD4" w:rsidRDefault="00DB6A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DB2766" w14:textId="77777777" w:rsidR="00DB6AD4" w:rsidRDefault="00DB6A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783608D" w14:textId="77777777" w:rsidR="00DB6AD4" w:rsidRDefault="00DB6AD4"/>
        </w:tc>
      </w:tr>
      <w:tr w:rsidR="00DB6AD4" w14:paraId="36E1AD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C6C573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591AB8F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Пространственные искусства. Художественные материалы: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пробы различных живописных и графических материалов и инструментов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6F8488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3C51B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2179A2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814DEA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196F27F" w14:textId="77777777" w:rsidR="00DB6AD4" w:rsidRDefault="00DB6AD4">
            <w:pPr>
              <w:spacing w:after="0"/>
              <w:ind w:left="135"/>
            </w:pPr>
          </w:p>
        </w:tc>
      </w:tr>
      <w:tr w:rsidR="00DB6AD4" w14:paraId="2148F38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AC07C85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575AEFE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Рисунок — основа изобразительного творчества: зарисовки с натуры осенних трав, ягод, листьев; зарисовки письменных принадлежностей. Линия и ее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выразительные возможности. Ритм линий: изображаем в графике разное настроение, или травы на ветру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EC71459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6647E84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8563BD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F415456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84D1C71" w14:textId="77777777" w:rsidR="00DB6AD4" w:rsidRDefault="00DB6AD4">
            <w:pPr>
              <w:spacing w:after="0"/>
              <w:ind w:left="135"/>
            </w:pPr>
          </w:p>
        </w:tc>
      </w:tr>
      <w:tr w:rsidR="00DB6AD4" w14:paraId="74490AF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6B3E2D5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11B5DC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Пятно как средство выражения. Ритм пятен: рисуем природу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87A8067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9CD433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18567C5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EAAFBA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764777F" w14:textId="77777777" w:rsidR="00DB6AD4" w:rsidRDefault="00DB6AD4">
            <w:pPr>
              <w:spacing w:after="0"/>
              <w:ind w:left="135"/>
            </w:pPr>
          </w:p>
        </w:tc>
      </w:tr>
      <w:tr w:rsidR="00DB6AD4" w14:paraId="3874FE7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1379388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C23998E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Цвет. Основы </w:t>
            </w:r>
            <w:proofErr w:type="spellStart"/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цветоведения</w:t>
            </w:r>
            <w:proofErr w:type="spellEnd"/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: рисуем волшебный мир цветной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C6AB90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CB0780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8F9475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E318654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CFB1C2F" w14:textId="77777777" w:rsidR="00DB6AD4" w:rsidRDefault="00DB6AD4">
            <w:pPr>
              <w:spacing w:after="0"/>
              <w:ind w:left="135"/>
            </w:pPr>
          </w:p>
        </w:tc>
      </w:tr>
      <w:tr w:rsidR="00DB6AD4" w14:paraId="3AB1B2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53927E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27D57F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Цвет в произведениях живописи: создаем по воображению букет золотой осени на цветном фоне, передающего радостное настроение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364E5E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692ED5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F36948B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ED7961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05652C1" w14:textId="77777777" w:rsidR="00DB6AD4" w:rsidRDefault="00DB6AD4">
            <w:pPr>
              <w:spacing w:after="0"/>
              <w:ind w:left="135"/>
            </w:pPr>
          </w:p>
        </w:tc>
      </w:tr>
      <w:tr w:rsidR="00DB6AD4" w14:paraId="71892D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E0B1A6A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B013578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изображения в скульптуре: создаем образ животного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86CF1B8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681F15E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156E9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B40E069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2EE0D83" w14:textId="77777777" w:rsidR="00DB6AD4" w:rsidRDefault="00DB6AD4">
            <w:pPr>
              <w:spacing w:after="0"/>
              <w:ind w:left="135"/>
            </w:pPr>
          </w:p>
        </w:tc>
      </w:tr>
      <w:tr w:rsidR="00DB6AD4" w14:paraId="1873140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6AA7D46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594B315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языка изображения: определяем роль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изобразительного искусства в своей жизни и обобщаем материал, изученный ранее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A6FF7F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A4A74B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8B2C15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AFD8F5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1230B3D" w14:textId="77777777" w:rsidR="00DB6AD4" w:rsidRDefault="00DB6AD4">
            <w:pPr>
              <w:spacing w:after="0"/>
              <w:ind w:left="135"/>
            </w:pPr>
          </w:p>
        </w:tc>
      </w:tr>
      <w:tr w:rsidR="00DB6AD4" w14:paraId="636920A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D332F9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E572E4E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предметного мира: создаем натюрморт в технике аппликация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985ADA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CE2220D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A414A2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C696B4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905DBE" w14:textId="77777777" w:rsidR="00DB6AD4" w:rsidRDefault="00DB6AD4">
            <w:pPr>
              <w:spacing w:after="0"/>
              <w:ind w:left="135"/>
            </w:pPr>
          </w:p>
        </w:tc>
      </w:tr>
      <w:tr w:rsidR="00DB6AD4" w14:paraId="2CB6357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316B6AE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96B0F66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форм окружающего мира: рисуем сосуды, животных, человека из разных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фигур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B3A7BE6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DAFD0BD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E7C69D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2BB5AB7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893E49E" w14:textId="77777777" w:rsidR="00DB6AD4" w:rsidRDefault="00DB6AD4">
            <w:pPr>
              <w:spacing w:after="0"/>
              <w:ind w:left="135"/>
            </w:pPr>
          </w:p>
        </w:tc>
      </w:tr>
      <w:tr w:rsidR="00DB6AD4" w14:paraId="0E0633A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2E4603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B40BFE0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объема на плоскости и линейная перспектива: рисуем конус, призму, цилиндр, пирамиду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E0DC599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62548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4517FA2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59A335B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B10B2A" w14:textId="77777777" w:rsidR="00DB6AD4" w:rsidRDefault="00DB6AD4">
            <w:pPr>
              <w:spacing w:after="0"/>
              <w:ind w:left="135"/>
            </w:pPr>
          </w:p>
        </w:tc>
      </w:tr>
      <w:tr w:rsidR="00DB6AD4" w14:paraId="0BF9428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F989DB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62A62C2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Свет и тень: рисуем распределение света и тени на геометрических формах; драматический натюрморт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31BA245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62CD2DC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0A218B2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59A15D1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43D2C2" w14:textId="77777777" w:rsidR="00DB6AD4" w:rsidRDefault="00DB6AD4">
            <w:pPr>
              <w:spacing w:after="0"/>
              <w:ind w:left="135"/>
            </w:pPr>
          </w:p>
        </w:tc>
      </w:tr>
      <w:tr w:rsidR="00DB6AD4" w14:paraId="051EBFD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47A1E2A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BE42B65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Натюрморт в графике: выполняем натюрморт в технике «эстампа», углем или тушью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B61782A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4BBF1E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5EFD642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FBA5A1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D0DCA83" w14:textId="77777777" w:rsidR="00DB6AD4" w:rsidRDefault="00DB6AD4">
            <w:pPr>
              <w:spacing w:after="0"/>
              <w:ind w:left="135"/>
            </w:pPr>
          </w:p>
        </w:tc>
      </w:tr>
      <w:tr w:rsidR="00DB6AD4" w14:paraId="6736043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7B229B8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8F73B6E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Цвет в натюрморте: выполняем натюрморт в технике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FAFBEA8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43208C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867FCB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E18AFB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F9D78F4" w14:textId="77777777" w:rsidR="00DB6AD4" w:rsidRDefault="00DB6AD4">
            <w:pPr>
              <w:spacing w:after="0"/>
              <w:ind w:left="135"/>
            </w:pPr>
          </w:p>
        </w:tc>
      </w:tr>
      <w:tr w:rsidR="00DB6AD4" w14:paraId="5B35C13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E4C1762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829D1EE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 человека – главная тема в искусстве: собираем информацию о портрете в русском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76794AB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BBF2B9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FF897B8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EE179CE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0ADFBB" w14:textId="77777777" w:rsidR="00DB6AD4" w:rsidRDefault="00DB6AD4">
            <w:pPr>
              <w:spacing w:after="0"/>
              <w:ind w:left="135"/>
            </w:pPr>
          </w:p>
        </w:tc>
      </w:tr>
      <w:tr w:rsidR="00DB6AD4" w14:paraId="4D16214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41D18A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0107951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пропорции головы человека: создаем портрет в технике аппликации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30AFEA1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7D73708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667383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0E4C88A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EE03D7" w14:textId="77777777" w:rsidR="00DB6AD4" w:rsidRDefault="00DB6AD4">
            <w:pPr>
              <w:spacing w:after="0"/>
              <w:ind w:left="135"/>
            </w:pPr>
          </w:p>
        </w:tc>
      </w:tr>
      <w:tr w:rsidR="00DB6AD4" w14:paraId="73F1757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5086AC6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EF52C0A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головы человека в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пространстве: выполняем фотографии головы человека в разных ракурсах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EA723A4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D0F4AA2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EAEECA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7B9F7FF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46BBAFE" w14:textId="77777777" w:rsidR="00DB6AD4" w:rsidRDefault="00DB6AD4">
            <w:pPr>
              <w:spacing w:after="0"/>
              <w:ind w:left="135"/>
            </w:pPr>
          </w:p>
        </w:tc>
      </w:tr>
      <w:tr w:rsidR="00DB6AD4" w14:paraId="458026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13361B8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389872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Портрет в скульптуре: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портрет литературного героя из пластилина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3D4DFE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BE5D76C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863562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6BAC0B4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57F7389" w14:textId="77777777" w:rsidR="00DB6AD4" w:rsidRDefault="00DB6AD4">
            <w:pPr>
              <w:spacing w:after="0"/>
              <w:ind w:left="135"/>
            </w:pPr>
          </w:p>
        </w:tc>
      </w:tr>
      <w:tr w:rsidR="00DB6AD4" w14:paraId="7F6E636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05DBD72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739ADFC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Графический портретный рисунок: выполняем портретные зарисовки и автопортрет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AD461C8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B80933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F45D7AC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6FBBC5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A83700C" w14:textId="77777777" w:rsidR="00DB6AD4" w:rsidRDefault="00DB6AD4">
            <w:pPr>
              <w:spacing w:after="0"/>
              <w:ind w:left="135"/>
            </w:pPr>
          </w:p>
        </w:tc>
      </w:tr>
      <w:tr w:rsidR="00DB6AD4" w14:paraId="132E2DF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8E79D70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88FAED2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Сатирические образы человека: создаем дружеский шарж или сатирический рисунок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литературного героя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32A606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118183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6595E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3480EE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1430546" w14:textId="77777777" w:rsidR="00DB6AD4" w:rsidRDefault="00DB6AD4">
            <w:pPr>
              <w:spacing w:after="0"/>
              <w:ind w:left="135"/>
            </w:pPr>
          </w:p>
        </w:tc>
      </w:tr>
      <w:tr w:rsidR="00DB6AD4" w14:paraId="3D4A354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DA626E8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A2F8BBE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Образные возможности освещения в портрете: создаем в три цвета портреты человека - по свету и против света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D10BC6F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619C1F1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5322FA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15B6301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F1D377" w14:textId="77777777" w:rsidR="00DB6AD4" w:rsidRDefault="00DB6AD4">
            <w:pPr>
              <w:spacing w:after="0"/>
              <w:ind w:left="135"/>
            </w:pPr>
          </w:p>
        </w:tc>
      </w:tr>
      <w:tr w:rsidR="00DB6AD4" w14:paraId="2216B9FE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E9C65B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6B7B02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Роль цвета в портрете: создаем портрет в цвете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F5ACF6B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9D437F4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D735DB1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DDDFECE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8504D1" w14:textId="77777777" w:rsidR="00DB6AD4" w:rsidRDefault="00DB6AD4">
            <w:pPr>
              <w:spacing w:after="0"/>
              <w:ind w:left="135"/>
            </w:pPr>
          </w:p>
        </w:tc>
      </w:tr>
      <w:tr w:rsidR="00DB6AD4" w14:paraId="5CE119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EA06AF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90F575F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портретисты прошлого: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978B49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CC75D1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74A1E3B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1769B19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E28C381" w14:textId="77777777" w:rsidR="00DB6AD4" w:rsidRDefault="00DB6AD4">
            <w:pPr>
              <w:spacing w:after="0"/>
              <w:ind w:left="135"/>
            </w:pPr>
          </w:p>
        </w:tc>
      </w:tr>
      <w:tr w:rsidR="00DB6AD4" w14:paraId="52AF43A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292DA4F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6CDE0AB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изобразительном искусстве ХХ века: выполняем исследовательский проект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30BD09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FD0F5F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E78A33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51ABF22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237E41" w14:textId="77777777" w:rsidR="00DB6AD4" w:rsidRDefault="00DB6AD4">
            <w:pPr>
              <w:spacing w:after="0"/>
              <w:ind w:left="135"/>
            </w:pPr>
          </w:p>
        </w:tc>
      </w:tr>
      <w:tr w:rsidR="00DB6AD4" w14:paraId="34F9F02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8C4294D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8714691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Жанры в изобразительном искусстве: выполняем исследовательский проект «Мой любимый художник»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CACE91C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077DF78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1C4C1A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446134F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F5FB044" w14:textId="77777777" w:rsidR="00DB6AD4" w:rsidRDefault="00DB6AD4">
            <w:pPr>
              <w:spacing w:after="0"/>
              <w:ind w:left="135"/>
            </w:pPr>
          </w:p>
        </w:tc>
      </w:tr>
      <w:tr w:rsidR="00DB6AD4" w14:paraId="5E9BC7A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7DEA24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08C6435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пространства: проводим исследование на тему «Правила перспективы «Сетка Альберти»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4ED2C47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9C896A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F477B7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58BAD5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B044A1B" w14:textId="77777777" w:rsidR="00DB6AD4" w:rsidRDefault="00DB6AD4">
            <w:pPr>
              <w:spacing w:after="0"/>
              <w:ind w:left="135"/>
            </w:pPr>
          </w:p>
        </w:tc>
      </w:tr>
      <w:tr w:rsidR="00DB6AD4" w14:paraId="612D63D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946FCFB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63DC35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перспективы. Воздушная перспектива: создаем пейзаж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903D1D8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2961738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05B1AF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C7E6774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853C807" w14:textId="77777777" w:rsidR="00DB6AD4" w:rsidRDefault="00DB6AD4">
            <w:pPr>
              <w:spacing w:after="0"/>
              <w:ind w:left="135"/>
            </w:pPr>
          </w:p>
        </w:tc>
      </w:tr>
      <w:tr w:rsidR="00DB6AD4" w14:paraId="4F14731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55B60BC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9ABFEC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– большой мир: создаем контрастные романтические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пейзажи «Дорога в большой мир» и «Путь реки»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4C1A057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31211E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ED04AF2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7D817F5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81BD704" w14:textId="77777777" w:rsidR="00DB6AD4" w:rsidRDefault="00DB6AD4">
            <w:pPr>
              <w:spacing w:after="0"/>
              <w:ind w:left="135"/>
            </w:pPr>
          </w:p>
        </w:tc>
      </w:tr>
      <w:tr w:rsidR="00DB6AD4" w14:paraId="0360B0F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E9033DD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D227E73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Пейзаж настроения: рисуем пейзаж с передачей утреннего или вечернего состояния 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F59E177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62B43FD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4DBE56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FC6581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CECB78" w14:textId="77777777" w:rsidR="00DB6AD4" w:rsidRDefault="00DB6AD4">
            <w:pPr>
              <w:spacing w:after="0"/>
              <w:ind w:left="135"/>
            </w:pPr>
          </w:p>
        </w:tc>
      </w:tr>
      <w:tr w:rsidR="00DB6AD4" w14:paraId="58DEC73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7266B9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2DBA35E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русской живописи: рисуем пейзаж-настроение по произведениям русских поэтов о красоте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природы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F173706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8A6ADE8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D6A771F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868B1EF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37EF737" w14:textId="77777777" w:rsidR="00DB6AD4" w:rsidRDefault="00DB6AD4">
            <w:pPr>
              <w:spacing w:after="0"/>
              <w:ind w:left="135"/>
            </w:pPr>
          </w:p>
        </w:tc>
      </w:tr>
      <w:tr w:rsidR="00DB6AD4" w14:paraId="5D9DEDA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58D0801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E7900B4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в графике: выполняем композицию на тему: «Весенний пейзаж» в технике </w:t>
            </w:r>
            <w:proofErr w:type="spellStart"/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граттажа</w:t>
            </w:r>
            <w:proofErr w:type="spellEnd"/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монотипии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1CDA6C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F443B1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9D5AAB3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028738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D0A424B" w14:textId="77777777" w:rsidR="00DB6AD4" w:rsidRDefault="00DB6AD4">
            <w:pPr>
              <w:spacing w:after="0"/>
              <w:ind w:left="135"/>
            </w:pPr>
          </w:p>
        </w:tc>
      </w:tr>
      <w:tr w:rsidR="00DB6AD4" w14:paraId="4A8054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EB2A7D7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6DD8EDC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 пейзаж: выполняем аппликации с графическими дорисовками «Наш город», «Улица моего детства»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CBE911F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D22E33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B432F8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B81F43A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3832DC9" w14:textId="77777777" w:rsidR="00DB6AD4" w:rsidRDefault="00DB6AD4">
            <w:pPr>
              <w:spacing w:after="0"/>
              <w:ind w:left="135"/>
            </w:pPr>
          </w:p>
        </w:tc>
      </w:tr>
      <w:tr w:rsidR="00DB6AD4" w14:paraId="32E899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82D3275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F57B1C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повседневности: создаем графическую композицию «Повседневный быт людей» по мотивам персидской миниатюры или египетского фриза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C80BB63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A1931E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E95AAAF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C1CBAC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BAF65FF" w14:textId="77777777" w:rsidR="00DB6AD4" w:rsidRDefault="00DB6AD4">
            <w:pPr>
              <w:spacing w:after="0"/>
              <w:ind w:left="135"/>
            </w:pPr>
          </w:p>
        </w:tc>
      </w:tr>
      <w:tr w:rsidR="00DB6AD4" w14:paraId="5FE08EB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4E7C50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03D244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картина: создаем композицию исторического жанра (сюжеты из истории России)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3A6664C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1AF6B84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1BC952C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AB39A3E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310D85" w14:textId="77777777" w:rsidR="00DB6AD4" w:rsidRDefault="00DB6AD4">
            <w:pPr>
              <w:spacing w:after="0"/>
              <w:ind w:left="135"/>
            </w:pPr>
          </w:p>
        </w:tc>
      </w:tr>
      <w:tr w:rsidR="00DB6AD4" w14:paraId="266D0F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4CFF5CC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155B7D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Библейские темы в изобразительном искусстве: собираем материал для композиции на тему: «Библейский сюжет»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63B615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34D1E3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8D14F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F6A6AFF" w14:textId="77777777" w:rsidR="00DB6AD4" w:rsidRDefault="00DB6AD4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97B0FA" w14:textId="77777777" w:rsidR="00DB6AD4" w:rsidRDefault="00DB6AD4">
            <w:pPr>
              <w:spacing w:after="0"/>
              <w:ind w:left="135"/>
            </w:pPr>
          </w:p>
        </w:tc>
      </w:tr>
      <w:tr w:rsidR="00DB6AD4" w14:paraId="197EC31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0F2FA2A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4473EA82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F8617B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CC086DF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02F505" w14:textId="77777777" w:rsidR="00DB6AD4" w:rsidRDefault="00DB6AD4"/>
        </w:tc>
      </w:tr>
    </w:tbl>
    <w:p w14:paraId="2F102AF2" w14:textId="77777777" w:rsidR="00DB6AD4" w:rsidRDefault="00DB6AD4">
      <w:pPr>
        <w:sectPr w:rsidR="00DB6A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A4C3F9D" w14:textId="77777777" w:rsidR="00DB6AD4" w:rsidRDefault="00F8230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5"/>
        <w:gridCol w:w="4340"/>
        <w:gridCol w:w="1316"/>
        <w:gridCol w:w="1841"/>
        <w:gridCol w:w="1910"/>
        <w:gridCol w:w="1347"/>
        <w:gridCol w:w="2221"/>
      </w:tblGrid>
      <w:tr w:rsidR="00DB6AD4" w14:paraId="5633222C" w14:textId="77777777">
        <w:trPr>
          <w:trHeight w:val="144"/>
          <w:tblCellSpacing w:w="20" w:type="nil"/>
        </w:trPr>
        <w:tc>
          <w:tcPr>
            <w:tcW w:w="39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311843" w14:textId="77777777" w:rsidR="00DB6AD4" w:rsidRDefault="00F8230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7CC550" w14:textId="77777777" w:rsidR="00DB6AD4" w:rsidRDefault="00DB6AD4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5AA7B61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84C38F8" w14:textId="77777777" w:rsidR="00DB6AD4" w:rsidRDefault="00DB6AD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F3237F8" w14:textId="77777777" w:rsidR="00DB6AD4" w:rsidRDefault="00F8230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99EF93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88A301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E25DF1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3AB4B4" w14:textId="77777777" w:rsidR="00DB6AD4" w:rsidRDefault="00DB6AD4">
            <w:pPr>
              <w:spacing w:after="0"/>
              <w:ind w:left="135"/>
            </w:pPr>
          </w:p>
        </w:tc>
      </w:tr>
      <w:tr w:rsidR="00DB6AD4" w14:paraId="0C255D1F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B2E873" w14:textId="77777777" w:rsidR="00DB6AD4" w:rsidRDefault="00DB6A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8C3DEC" w14:textId="77777777" w:rsidR="00DB6AD4" w:rsidRDefault="00DB6AD4"/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3305EC7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1B0D32E" w14:textId="77777777" w:rsidR="00DB6AD4" w:rsidRDefault="00DB6AD4">
            <w:pPr>
              <w:spacing w:after="0"/>
              <w:ind w:left="135"/>
            </w:pP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7A27236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E046E0B" w14:textId="77777777" w:rsidR="00DB6AD4" w:rsidRDefault="00DB6AD4">
            <w:pPr>
              <w:spacing w:after="0"/>
              <w:ind w:left="135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AFE491A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847519F" w14:textId="77777777" w:rsidR="00DB6AD4" w:rsidRDefault="00DB6A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131F2D" w14:textId="77777777" w:rsidR="00DB6AD4" w:rsidRDefault="00DB6A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9FAFBA" w14:textId="77777777" w:rsidR="00DB6AD4" w:rsidRDefault="00DB6AD4"/>
        </w:tc>
      </w:tr>
      <w:tr w:rsidR="00DB6AD4" w14:paraId="7F44A1AB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0722CFB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7344DF0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C9E9EDD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C418AB4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973168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F32F0C3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04B2E87" w14:textId="77777777" w:rsidR="00DB6AD4" w:rsidRDefault="00DB6AD4">
            <w:pPr>
              <w:spacing w:after="0"/>
              <w:ind w:left="135"/>
            </w:pPr>
          </w:p>
        </w:tc>
      </w:tr>
      <w:tr w:rsidR="00DB6AD4" w14:paraId="127C37A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6FB18E8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9F73274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B57727E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4D02A41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0F201B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F37A35E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4830C50" w14:textId="77777777" w:rsidR="00DB6AD4" w:rsidRDefault="00DB6AD4">
            <w:pPr>
              <w:spacing w:after="0"/>
              <w:ind w:left="135"/>
            </w:pPr>
          </w:p>
        </w:tc>
      </w:tr>
      <w:tr w:rsidR="00DB6AD4" w14:paraId="03453CF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26EB171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2B9A1E5C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Прямые линии и организация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28B6EE3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A29CE8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0E52FF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36DFA89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D313183" w14:textId="77777777" w:rsidR="00DB6AD4" w:rsidRDefault="00DB6AD4">
            <w:pPr>
              <w:spacing w:after="0"/>
              <w:ind w:left="135"/>
            </w:pPr>
          </w:p>
        </w:tc>
      </w:tr>
      <w:tr w:rsidR="00DB6AD4" w14:paraId="351506F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240A96C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5B057F9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92BBDBA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E1A7358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7C7CA9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6B3D19A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B7CFD79" w14:textId="77777777" w:rsidR="00DB6AD4" w:rsidRDefault="00DB6AD4">
            <w:pPr>
              <w:spacing w:after="0"/>
              <w:ind w:left="135"/>
            </w:pPr>
          </w:p>
        </w:tc>
      </w:tr>
      <w:tr w:rsidR="00DB6AD4" w14:paraId="53920FB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2B8FCE3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DCA4B10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Свободные формы: линии и тоновые пятна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4AE59F1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FBD34B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89C12DE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68CA5F2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CC6D97A" w14:textId="77777777" w:rsidR="00DB6AD4" w:rsidRDefault="00DB6AD4">
            <w:pPr>
              <w:spacing w:after="0"/>
              <w:ind w:left="135"/>
            </w:pPr>
          </w:p>
        </w:tc>
      </w:tr>
      <w:tr w:rsidR="00DB6AD4" w14:paraId="40A93AE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5728726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5B78D34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Буква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композиции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DB0D9E8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4A48733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6E39B4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4C8ADEA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1C4A98D" w14:textId="77777777" w:rsidR="00DB6AD4" w:rsidRDefault="00DB6AD4">
            <w:pPr>
              <w:spacing w:after="0"/>
              <w:ind w:left="135"/>
            </w:pPr>
          </w:p>
        </w:tc>
      </w:tr>
      <w:tr w:rsidR="00DB6AD4" w14:paraId="267CC2F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74557A1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A3F9FAA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Логотип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5DD3756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2A0E4BD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174024C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A88FD11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4615EC1" w14:textId="77777777" w:rsidR="00DB6AD4" w:rsidRDefault="00DB6AD4">
            <w:pPr>
              <w:spacing w:after="0"/>
              <w:ind w:left="135"/>
            </w:pPr>
          </w:p>
        </w:tc>
      </w:tr>
      <w:tr w:rsidR="00DB6AD4" w14:paraId="15A6DCD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B50680E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6B4B142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дизайна и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макетирования плаката, открытки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D011875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E13EE22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DA37FF1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4702879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DCDA7B0" w14:textId="77777777" w:rsidR="00DB6AD4" w:rsidRDefault="00DB6AD4">
            <w:pPr>
              <w:spacing w:after="0"/>
              <w:ind w:left="135"/>
            </w:pPr>
          </w:p>
        </w:tc>
      </w:tr>
      <w:tr w:rsidR="00DB6AD4" w14:paraId="760215B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D72C5AD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7163FB5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«Проектирование книги /журнала»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B96F5FF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967F933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4CFF0E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8595317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5D56149" w14:textId="77777777" w:rsidR="00DB6AD4" w:rsidRDefault="00DB6AD4">
            <w:pPr>
              <w:spacing w:after="0"/>
              <w:ind w:left="135"/>
            </w:pPr>
          </w:p>
        </w:tc>
      </w:tr>
      <w:tr w:rsidR="00DB6AD4" w14:paraId="579A8D8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9090D43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B4EAB43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40D2713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7A0AF9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A7CE35C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42B2068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5870367" w14:textId="77777777" w:rsidR="00DB6AD4" w:rsidRDefault="00DB6AD4">
            <w:pPr>
              <w:spacing w:after="0"/>
              <w:ind w:left="135"/>
            </w:pPr>
          </w:p>
        </w:tc>
      </w:tr>
      <w:tr w:rsidR="00DB6AD4" w14:paraId="0288D8D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F33C79C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07D9086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объектов в архитектурном макете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C1E5140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21FE5A8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CBA3CF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FC1AEE3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45F2E87" w14:textId="77777777" w:rsidR="00DB6AD4" w:rsidRDefault="00DB6AD4">
            <w:pPr>
              <w:spacing w:after="0"/>
              <w:ind w:left="135"/>
            </w:pPr>
          </w:p>
        </w:tc>
      </w:tr>
      <w:tr w:rsidR="00DB6AD4" w14:paraId="2903EC2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6F2B9CB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8CE81DB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Здание как сочетание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различных объёмных форм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558889F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07E225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1F830A2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96E8634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601F3A14" w14:textId="77777777" w:rsidR="00DB6AD4" w:rsidRDefault="00DB6AD4">
            <w:pPr>
              <w:spacing w:after="0"/>
              <w:ind w:left="135"/>
            </w:pPr>
          </w:p>
        </w:tc>
      </w:tr>
      <w:tr w:rsidR="00DB6AD4" w14:paraId="61A449C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16877AAC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679DE8A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Важнейшие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здания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C5B4DF7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5CAE3E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39619C4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0674FEA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671AA6F" w14:textId="77777777" w:rsidR="00DB6AD4" w:rsidRDefault="00DB6AD4">
            <w:pPr>
              <w:spacing w:after="0"/>
              <w:ind w:left="135"/>
            </w:pPr>
          </w:p>
        </w:tc>
      </w:tr>
      <w:tr w:rsidR="00DB6AD4" w14:paraId="5DA26F9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6AF2EE2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9A67AE7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Вещь как сочетание объемов и образа времени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2C5D1D9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A105B2F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086DC63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0C19249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D15EFEF" w14:textId="77777777" w:rsidR="00DB6AD4" w:rsidRDefault="00DB6AD4">
            <w:pPr>
              <w:spacing w:after="0"/>
              <w:ind w:left="135"/>
            </w:pPr>
          </w:p>
        </w:tc>
      </w:tr>
      <w:tr w:rsidR="00DB6AD4" w14:paraId="4D247A5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B9F4CBE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94FF5E7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Роль и значение материала в конструкции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B9999CD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EAE231E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98600F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4E050CF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C88F4CF" w14:textId="77777777" w:rsidR="00DB6AD4" w:rsidRDefault="00DB6AD4">
            <w:pPr>
              <w:spacing w:after="0"/>
              <w:ind w:left="135"/>
            </w:pPr>
          </w:p>
        </w:tc>
      </w:tr>
      <w:tr w:rsidR="00DB6AD4" w14:paraId="7AF37D29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B76774F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ACBD668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формотворчестве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8ED4346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13AB91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4DA4C1D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5A6E24F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E44A826" w14:textId="77777777" w:rsidR="00DB6AD4" w:rsidRDefault="00DB6AD4">
            <w:pPr>
              <w:spacing w:after="0"/>
              <w:ind w:left="135"/>
            </w:pPr>
          </w:p>
        </w:tc>
      </w:tr>
      <w:tr w:rsidR="00DB6AD4" w14:paraId="7E79EC0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A159969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9AB3360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Обзор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развития образно-стилевого языка архитектуры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7DEC8BD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8C7AC7C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F31093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73C03C3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46915E5" w14:textId="77777777" w:rsidR="00DB6AD4" w:rsidRDefault="00DB6AD4">
            <w:pPr>
              <w:spacing w:after="0"/>
              <w:ind w:left="135"/>
            </w:pPr>
          </w:p>
        </w:tc>
      </w:tr>
      <w:tr w:rsidR="00DB6AD4" w14:paraId="57BD1B00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6608982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0880648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прошлого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D65F1FD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B015E1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E83506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EB0542A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D999385" w14:textId="77777777" w:rsidR="00DB6AD4" w:rsidRDefault="00DB6AD4">
            <w:pPr>
              <w:spacing w:after="0"/>
              <w:ind w:left="135"/>
            </w:pPr>
          </w:p>
        </w:tc>
      </w:tr>
      <w:tr w:rsidR="00DB6AD4" w14:paraId="65BA8C5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CC1A5FF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C09D6B0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07E20D7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1BE982C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7E08F13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6CDDA37E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DD5FF94" w14:textId="77777777" w:rsidR="00DB6AD4" w:rsidRDefault="00DB6AD4">
            <w:pPr>
              <w:spacing w:after="0"/>
              <w:ind w:left="135"/>
            </w:pPr>
          </w:p>
        </w:tc>
      </w:tr>
      <w:tr w:rsidR="00DB6AD4" w14:paraId="6738055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0A6823A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EDED3BF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«Образ современного города и архитектурного стиля будущего»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56E16B5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B6A132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F6E244D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F736322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8AEDBED" w14:textId="77777777" w:rsidR="00DB6AD4" w:rsidRDefault="00DB6AD4">
            <w:pPr>
              <w:spacing w:after="0"/>
              <w:ind w:left="135"/>
            </w:pPr>
          </w:p>
        </w:tc>
      </w:tr>
      <w:tr w:rsidR="00DB6AD4" w14:paraId="3734004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B329AC6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F687D8B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Проектирование дизайна объектов городской среды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6A4E848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6F6FE121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21C9A1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E4F2105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0CB2820E" w14:textId="77777777" w:rsidR="00DB6AD4" w:rsidRDefault="00DB6AD4">
            <w:pPr>
              <w:spacing w:after="0"/>
              <w:ind w:left="135"/>
            </w:pPr>
          </w:p>
        </w:tc>
      </w:tr>
      <w:tr w:rsidR="00DB6AD4" w14:paraId="44E3DDD7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60FB1ED9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CDB4520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пространственно-предметной среды интерьера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2F78B62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0DAAEF45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1A9D42C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B3D9F56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61669C1" w14:textId="77777777" w:rsidR="00DB6AD4" w:rsidRDefault="00DB6AD4">
            <w:pPr>
              <w:spacing w:after="0"/>
              <w:ind w:left="135"/>
            </w:pPr>
          </w:p>
        </w:tc>
      </w:tr>
      <w:tr w:rsidR="00DB6AD4" w14:paraId="33BED725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4C25AF1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5F27C796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архитектурно-ландшафтного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4209F09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281D211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964C00E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9287F72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1AE389E" w14:textId="77777777" w:rsidR="00DB6AD4" w:rsidRDefault="00DB6AD4">
            <w:pPr>
              <w:spacing w:after="0"/>
              <w:ind w:left="135"/>
            </w:pPr>
          </w:p>
        </w:tc>
      </w:tr>
      <w:tr w:rsidR="00DB6AD4" w14:paraId="40C0FFE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B5086CD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B503094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общественных зданий. Роль вещи в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образно-стилевом решении интервьюера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E6469E4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D3F3EA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E5332A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8CB3464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6A5C69B" w14:textId="77777777" w:rsidR="00DB6AD4" w:rsidRDefault="00DB6AD4">
            <w:pPr>
              <w:spacing w:after="0"/>
              <w:ind w:left="135"/>
            </w:pPr>
          </w:p>
        </w:tc>
      </w:tr>
      <w:tr w:rsidR="00DB6AD4" w14:paraId="7F90406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726015B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180EE1FE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0E009043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6AB1CA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2D7702FE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9BA9953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698D0D5" w14:textId="77777777" w:rsidR="00DB6AD4" w:rsidRDefault="00DB6AD4">
            <w:pPr>
              <w:spacing w:after="0"/>
              <w:ind w:left="135"/>
            </w:pPr>
          </w:p>
        </w:tc>
      </w:tr>
      <w:tr w:rsidR="00DB6AD4" w14:paraId="70929F74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C02FAF7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962D03C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Дизайн-проект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парка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EDB8D53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7C988FD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7999119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00450390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2A64ADB" w14:textId="77777777" w:rsidR="00DB6AD4" w:rsidRDefault="00DB6AD4">
            <w:pPr>
              <w:spacing w:after="0"/>
              <w:ind w:left="135"/>
            </w:pPr>
          </w:p>
        </w:tc>
      </w:tr>
      <w:tr w:rsidR="00DB6AD4" w14:paraId="1A44883E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43FC22F2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3AD576DB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Функционально-архитектурная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планировка своего жилища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2A3D7A57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38B19B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A6697EF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CDFA1D6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1A506BCE" w14:textId="77777777" w:rsidR="00DB6AD4" w:rsidRDefault="00DB6AD4">
            <w:pPr>
              <w:spacing w:after="0"/>
              <w:ind w:left="135"/>
            </w:pPr>
          </w:p>
        </w:tc>
      </w:tr>
      <w:tr w:rsidR="00DB6AD4" w14:paraId="668C35DF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22B7429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814273A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 организации пространства и среды жилой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комнаты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6831D035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A0D6FEC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08B9570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5F0C853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5141DB70" w14:textId="77777777" w:rsidR="00DB6AD4" w:rsidRDefault="00DB6AD4">
            <w:pPr>
              <w:spacing w:after="0"/>
              <w:ind w:left="135"/>
            </w:pPr>
          </w:p>
        </w:tc>
      </w:tr>
      <w:tr w:rsidR="00DB6AD4" w14:paraId="593C9156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BFB9237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D251887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 интерьере частного дома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432AD6FF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5D86DA76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1977DB4D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624EB2C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15EB46C" w14:textId="77777777" w:rsidR="00DB6AD4" w:rsidRDefault="00DB6AD4">
            <w:pPr>
              <w:spacing w:after="0"/>
              <w:ind w:left="135"/>
            </w:pPr>
          </w:p>
        </w:tc>
      </w:tr>
      <w:tr w:rsidR="00DB6AD4" w14:paraId="1C60887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03A0850F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401D4ABE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Мода и культура. Стиль в одежде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EC94100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9CF7F02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384839AE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45D9ACC4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4AC5ABE7" w14:textId="77777777" w:rsidR="00DB6AD4" w:rsidRDefault="00DB6AD4">
            <w:pPr>
              <w:spacing w:after="0"/>
              <w:ind w:left="135"/>
            </w:pPr>
          </w:p>
        </w:tc>
      </w:tr>
      <w:tr w:rsidR="00DB6AD4" w14:paraId="06C0A892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3E5F5ADA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B2D2413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3DCDE6A9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1F16C1AE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4710F35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70546D94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1FCB535" w14:textId="77777777" w:rsidR="00DB6AD4" w:rsidRDefault="00DB6AD4">
            <w:pPr>
              <w:spacing w:after="0"/>
              <w:ind w:left="135"/>
            </w:pPr>
          </w:p>
        </w:tc>
      </w:tr>
      <w:tr w:rsidR="00DB6AD4" w14:paraId="3B44BEFC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280F9553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78E05209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Дизайн современной одежды: творческие эскизы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50B82F03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44F056CA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533E4EE9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18661E15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209CD283" w14:textId="77777777" w:rsidR="00DB6AD4" w:rsidRDefault="00DB6AD4">
            <w:pPr>
              <w:spacing w:after="0"/>
              <w:ind w:left="135"/>
            </w:pPr>
          </w:p>
        </w:tc>
      </w:tr>
      <w:tr w:rsidR="00DB6AD4" w14:paraId="0434DC33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575FA9C1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0C0033A6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</w:t>
            </w: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причёска в практике дизайна</w:t>
            </w:r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7ECA154F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29A065C5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96D09F7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37240293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7B83A3EE" w14:textId="77777777" w:rsidR="00DB6AD4" w:rsidRDefault="00DB6AD4">
            <w:pPr>
              <w:spacing w:after="0"/>
              <w:ind w:left="135"/>
            </w:pPr>
          </w:p>
        </w:tc>
      </w:tr>
      <w:tr w:rsidR="00DB6AD4" w14:paraId="536A23E8" w14:textId="77777777">
        <w:trPr>
          <w:trHeight w:val="144"/>
          <w:tblCellSpacing w:w="20" w:type="nil"/>
        </w:trPr>
        <w:tc>
          <w:tcPr>
            <w:tcW w:w="398" w:type="dxa"/>
            <w:tcMar>
              <w:top w:w="50" w:type="dxa"/>
              <w:left w:w="100" w:type="dxa"/>
            </w:tcMar>
            <w:vAlign w:val="center"/>
          </w:tcPr>
          <w:p w14:paraId="7AF03204" w14:textId="77777777" w:rsidR="00DB6AD4" w:rsidRDefault="00F8230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14:paraId="6BBBCB12" w14:textId="77777777" w:rsidR="00DB6AD4" w:rsidRDefault="00F8230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Имидж-дизайн</w:t>
            </w:r>
            <w:proofErr w:type="spellEnd"/>
          </w:p>
        </w:tc>
        <w:tc>
          <w:tcPr>
            <w:tcW w:w="865" w:type="dxa"/>
            <w:tcMar>
              <w:top w:w="50" w:type="dxa"/>
              <w:left w:w="100" w:type="dxa"/>
            </w:tcMar>
            <w:vAlign w:val="center"/>
          </w:tcPr>
          <w:p w14:paraId="1E6A690D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734CE6C5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683E059B" w14:textId="77777777" w:rsidR="00DB6AD4" w:rsidRDefault="00DB6AD4">
            <w:pPr>
              <w:spacing w:after="0"/>
              <w:ind w:left="135"/>
              <w:jc w:val="center"/>
            </w:pPr>
          </w:p>
        </w:tc>
        <w:tc>
          <w:tcPr>
            <w:tcW w:w="1186" w:type="dxa"/>
            <w:tcMar>
              <w:top w:w="50" w:type="dxa"/>
              <w:left w:w="100" w:type="dxa"/>
            </w:tcMar>
            <w:vAlign w:val="center"/>
          </w:tcPr>
          <w:p w14:paraId="2E69F6D5" w14:textId="77777777" w:rsidR="00DB6AD4" w:rsidRDefault="00DB6AD4">
            <w:pPr>
              <w:spacing w:after="0"/>
              <w:ind w:left="135"/>
            </w:pPr>
          </w:p>
        </w:tc>
        <w:tc>
          <w:tcPr>
            <w:tcW w:w="2018" w:type="dxa"/>
            <w:tcMar>
              <w:top w:w="50" w:type="dxa"/>
              <w:left w:w="100" w:type="dxa"/>
            </w:tcMar>
            <w:vAlign w:val="center"/>
          </w:tcPr>
          <w:p w14:paraId="322F15F5" w14:textId="77777777" w:rsidR="00DB6AD4" w:rsidRDefault="00DB6AD4">
            <w:pPr>
              <w:spacing w:after="0"/>
              <w:ind w:left="135"/>
            </w:pPr>
          </w:p>
        </w:tc>
      </w:tr>
      <w:tr w:rsidR="00DB6AD4" w14:paraId="31D5C99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F05532" w14:textId="77777777" w:rsidR="00DB6AD4" w:rsidRPr="0001550B" w:rsidRDefault="00F8230E">
            <w:pPr>
              <w:spacing w:after="0"/>
              <w:ind w:left="135"/>
              <w:rPr>
                <w:lang w:val="ru-RU"/>
              </w:rPr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0" w:type="dxa"/>
            <w:tcMar>
              <w:top w:w="50" w:type="dxa"/>
              <w:left w:w="100" w:type="dxa"/>
            </w:tcMar>
            <w:vAlign w:val="center"/>
          </w:tcPr>
          <w:p w14:paraId="040137CF" w14:textId="77777777" w:rsidR="00DB6AD4" w:rsidRDefault="00F8230E">
            <w:pPr>
              <w:spacing w:after="0"/>
              <w:ind w:left="135"/>
              <w:jc w:val="center"/>
            </w:pPr>
            <w:r w:rsidRPr="000155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14:paraId="3DC6AF1B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6" w:type="dxa"/>
            <w:tcMar>
              <w:top w:w="50" w:type="dxa"/>
              <w:left w:w="100" w:type="dxa"/>
            </w:tcMar>
            <w:vAlign w:val="center"/>
          </w:tcPr>
          <w:p w14:paraId="0A386D69" w14:textId="77777777" w:rsidR="00DB6AD4" w:rsidRDefault="00F8230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CA1D60" w14:textId="77777777" w:rsidR="00DB6AD4" w:rsidRDefault="00DB6AD4"/>
        </w:tc>
      </w:tr>
    </w:tbl>
    <w:p w14:paraId="71A4486D" w14:textId="77777777" w:rsidR="00DB6AD4" w:rsidRDefault="00DB6AD4">
      <w:pPr>
        <w:sectPr w:rsidR="00DB6A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67B66DF" w14:textId="77777777" w:rsidR="00DB6AD4" w:rsidRDefault="00DB6AD4">
      <w:pPr>
        <w:sectPr w:rsidR="00DB6A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7265ACC" w14:textId="77777777" w:rsidR="00DB6AD4" w:rsidRDefault="00F8230E">
      <w:pPr>
        <w:spacing w:after="0"/>
        <w:ind w:left="120"/>
      </w:pPr>
      <w:bookmarkStart w:id="11" w:name="block-45414965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575F928" w14:textId="77777777" w:rsidR="00DB6AD4" w:rsidRDefault="00F823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9E46472" w14:textId="77777777" w:rsidR="00DB6AD4" w:rsidRDefault="00DB6AD4">
      <w:pPr>
        <w:spacing w:after="0" w:line="480" w:lineRule="auto"/>
        <w:ind w:left="120"/>
      </w:pPr>
    </w:p>
    <w:p w14:paraId="49EE5F5A" w14:textId="77777777" w:rsidR="00DB6AD4" w:rsidRDefault="00DB6AD4">
      <w:pPr>
        <w:spacing w:after="0" w:line="480" w:lineRule="auto"/>
        <w:ind w:left="120"/>
      </w:pPr>
    </w:p>
    <w:p w14:paraId="58CCD5F0" w14:textId="77777777" w:rsidR="00DB6AD4" w:rsidRDefault="00DB6AD4">
      <w:pPr>
        <w:spacing w:after="0"/>
        <w:ind w:left="120"/>
      </w:pPr>
    </w:p>
    <w:p w14:paraId="453834A6" w14:textId="77777777" w:rsidR="00DB6AD4" w:rsidRDefault="00F8230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1848A3B1" w14:textId="77777777" w:rsidR="00DB6AD4" w:rsidRDefault="00DB6AD4">
      <w:pPr>
        <w:spacing w:after="0" w:line="480" w:lineRule="auto"/>
        <w:ind w:left="120"/>
      </w:pPr>
    </w:p>
    <w:p w14:paraId="35BC798B" w14:textId="77777777" w:rsidR="00DB6AD4" w:rsidRDefault="00DB6AD4">
      <w:pPr>
        <w:spacing w:after="0"/>
        <w:ind w:left="120"/>
      </w:pPr>
    </w:p>
    <w:p w14:paraId="1A8FA4D6" w14:textId="77777777" w:rsidR="00DB6AD4" w:rsidRPr="0001550B" w:rsidRDefault="00F8230E">
      <w:pPr>
        <w:spacing w:after="0" w:line="480" w:lineRule="auto"/>
        <w:ind w:left="120"/>
        <w:rPr>
          <w:lang w:val="ru-RU"/>
        </w:rPr>
      </w:pPr>
      <w:r w:rsidRPr="0001550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3B36955" w14:textId="77777777" w:rsidR="00DB6AD4" w:rsidRPr="0001550B" w:rsidRDefault="00DB6AD4">
      <w:pPr>
        <w:spacing w:after="0" w:line="480" w:lineRule="auto"/>
        <w:ind w:left="120"/>
        <w:rPr>
          <w:lang w:val="ru-RU"/>
        </w:rPr>
      </w:pPr>
    </w:p>
    <w:p w14:paraId="64DC8F35" w14:textId="77777777" w:rsidR="00DB6AD4" w:rsidRPr="0001550B" w:rsidRDefault="00DB6AD4">
      <w:pPr>
        <w:rPr>
          <w:lang w:val="ru-RU"/>
        </w:rPr>
        <w:sectPr w:rsidR="00DB6AD4" w:rsidRPr="0001550B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14:paraId="7C6EE055" w14:textId="77777777" w:rsidR="009E0D69" w:rsidRPr="0001550B" w:rsidRDefault="009E0D69">
      <w:pPr>
        <w:rPr>
          <w:lang w:val="ru-RU"/>
        </w:rPr>
      </w:pPr>
    </w:p>
    <w:sectPr w:rsidR="009E0D69" w:rsidRPr="000155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2608E"/>
    <w:multiLevelType w:val="multilevel"/>
    <w:tmpl w:val="D53AD3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DF04DA"/>
    <w:multiLevelType w:val="multilevel"/>
    <w:tmpl w:val="97B448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E90E08"/>
    <w:multiLevelType w:val="multilevel"/>
    <w:tmpl w:val="E39ED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D386BF4"/>
    <w:multiLevelType w:val="multilevel"/>
    <w:tmpl w:val="70A27F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512974"/>
    <w:multiLevelType w:val="multilevel"/>
    <w:tmpl w:val="E682B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722712"/>
    <w:multiLevelType w:val="multilevel"/>
    <w:tmpl w:val="3FCA74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B80312"/>
    <w:multiLevelType w:val="multilevel"/>
    <w:tmpl w:val="FBF810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DB6AD4"/>
    <w:rsid w:val="0001550B"/>
    <w:rsid w:val="009E0D69"/>
    <w:rsid w:val="00DB6AD4"/>
    <w:rsid w:val="00DE1921"/>
    <w:rsid w:val="00F82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FBE9A"/>
  <w15:docId w15:val="{6769DDFA-0235-4B6E-9BC6-0A62F265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12865</Words>
  <Characters>73332</Characters>
  <Application>Microsoft Office Word</Application>
  <DocSecurity>0</DocSecurity>
  <Lines>611</Lines>
  <Paragraphs>172</Paragraphs>
  <ScaleCrop>false</ScaleCrop>
  <Company/>
  <LinksUpToDate>false</LinksUpToDate>
  <CharactersWithSpaces>86025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2024-10-19T09:40:00Z</dcterms:created>
  <dcterms:modified xsi:type="dcterms:W3CDTF">2025-04-24T09:37:00Z</dcterms:modified>
</cp:coreProperties>
</file>