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C648" w14:textId="409D1D0D" w:rsidR="00285AC5" w:rsidRDefault="00E36892">
      <w:pPr>
        <w:spacing w:after="0"/>
        <w:ind w:left="120"/>
        <w:jc w:val="center"/>
      </w:pPr>
      <w:bookmarkStart w:id="0" w:name="block-34321839"/>
      <w:r>
        <w:rPr>
          <w:noProof/>
        </w:rPr>
        <w:drawing>
          <wp:inline distT="0" distB="0" distL="0" distR="0" wp14:anchorId="66223988" wp14:editId="348734DE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AE05" w14:textId="77777777" w:rsidR="00285AC5" w:rsidRPr="004149CB" w:rsidRDefault="00285AC5">
      <w:pPr>
        <w:spacing w:after="0"/>
        <w:ind w:left="120"/>
        <w:jc w:val="center"/>
        <w:rPr>
          <w:lang w:val="ru-RU"/>
        </w:rPr>
      </w:pPr>
    </w:p>
    <w:p w14:paraId="4076C504" w14:textId="77777777" w:rsidR="00285AC5" w:rsidRPr="004149CB" w:rsidRDefault="00285AC5">
      <w:pPr>
        <w:spacing w:after="0"/>
        <w:ind w:left="120"/>
        <w:jc w:val="center"/>
        <w:rPr>
          <w:lang w:val="ru-RU"/>
        </w:rPr>
      </w:pPr>
    </w:p>
    <w:p w14:paraId="27710412" w14:textId="77777777" w:rsidR="00285AC5" w:rsidRPr="004149CB" w:rsidRDefault="00285AC5">
      <w:pPr>
        <w:spacing w:after="0"/>
        <w:ind w:left="120"/>
        <w:rPr>
          <w:lang w:val="ru-RU"/>
        </w:rPr>
      </w:pPr>
    </w:p>
    <w:p w14:paraId="1DDE0D17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bookmarkStart w:id="1" w:name="block-34321840"/>
      <w:bookmarkEnd w:id="0"/>
      <w:r w:rsidRPr="004149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AA8F874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6F5076D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CEB39B7" w14:textId="77777777" w:rsidR="00285AC5" w:rsidRPr="004149CB" w:rsidRDefault="00E36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перспективность </w:t>
      </w:r>
      <w:r w:rsidRPr="004149CB">
        <w:rPr>
          <w:rFonts w:ascii="Times New Roman" w:hAnsi="Times New Roman"/>
          <w:color w:val="000000"/>
          <w:sz w:val="28"/>
          <w:lang w:val="ru-RU"/>
        </w:rPr>
        <w:t>математического образования обучающихся;</w:t>
      </w:r>
    </w:p>
    <w:p w14:paraId="6712232E" w14:textId="77777777" w:rsidR="00285AC5" w:rsidRPr="004149CB" w:rsidRDefault="00E36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DDC85BC" w14:textId="77777777" w:rsidR="00285AC5" w:rsidRPr="004149CB" w:rsidRDefault="00E36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</w:t>
      </w:r>
      <w:r w:rsidRPr="004149CB">
        <w:rPr>
          <w:rFonts w:ascii="Times New Roman" w:hAnsi="Times New Roman"/>
          <w:color w:val="000000"/>
          <w:sz w:val="28"/>
          <w:lang w:val="ru-RU"/>
        </w:rPr>
        <w:t>аимосвязи математики и окружающего мира;</w:t>
      </w:r>
    </w:p>
    <w:p w14:paraId="500357F6" w14:textId="77777777" w:rsidR="00285AC5" w:rsidRPr="004149CB" w:rsidRDefault="00E36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</w:t>
      </w:r>
      <w:r w:rsidRPr="004149CB">
        <w:rPr>
          <w:rFonts w:ascii="Times New Roman" w:hAnsi="Times New Roman"/>
          <w:color w:val="000000"/>
          <w:sz w:val="28"/>
          <w:lang w:val="ru-RU"/>
        </w:rPr>
        <w:t>ать полученные результаты и оценивать их на соответствие практической ситуации.</w:t>
      </w:r>
    </w:p>
    <w:p w14:paraId="2B5249F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</w:t>
      </w:r>
      <w:r w:rsidRPr="004149CB">
        <w:rPr>
          <w:rFonts w:ascii="Times New Roman" w:hAnsi="Times New Roman"/>
          <w:color w:val="000000"/>
          <w:sz w:val="28"/>
          <w:lang w:val="ru-RU"/>
        </w:rPr>
        <w:t>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EEC5B2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</w:t>
      </w:r>
      <w:r w:rsidRPr="004149CB">
        <w:rPr>
          <w:rFonts w:ascii="Times New Roman" w:hAnsi="Times New Roman"/>
          <w:color w:val="000000"/>
          <w:sz w:val="28"/>
          <w:lang w:val="ru-RU"/>
        </w:rPr>
        <w:t>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C71B98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</w:t>
      </w:r>
      <w:r w:rsidRPr="004149CB">
        <w:rPr>
          <w:rFonts w:ascii="Times New Roman" w:hAnsi="Times New Roman"/>
          <w:color w:val="000000"/>
          <w:sz w:val="28"/>
          <w:lang w:val="ru-RU"/>
        </w:rPr>
        <w:t>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</w:t>
      </w:r>
      <w:r w:rsidRPr="004149CB">
        <w:rPr>
          <w:rFonts w:ascii="Times New Roman" w:hAnsi="Times New Roman"/>
          <w:color w:val="000000"/>
          <w:sz w:val="28"/>
          <w:lang w:val="ru-RU"/>
        </w:rPr>
        <w:t>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</w:t>
      </w:r>
      <w:r w:rsidRPr="004149CB">
        <w:rPr>
          <w:rFonts w:ascii="Times New Roman" w:hAnsi="Times New Roman"/>
          <w:color w:val="000000"/>
          <w:sz w:val="28"/>
          <w:lang w:val="ru-RU"/>
        </w:rPr>
        <w:t>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1E6C85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4149CB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4149CB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</w:t>
      </w:r>
      <w:r w:rsidRPr="004149CB">
        <w:rPr>
          <w:rFonts w:ascii="Times New Roman" w:hAnsi="Times New Roman"/>
          <w:color w:val="000000"/>
          <w:sz w:val="28"/>
          <w:lang w:val="ru-RU"/>
        </w:rPr>
        <w:t>исел на этом не закончится, а будет продолжено в курсе алгебры 7 класса.</w:t>
      </w:r>
    </w:p>
    <w:p w14:paraId="1DA0346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</w:t>
      </w:r>
      <w:r w:rsidRPr="004149CB">
        <w:rPr>
          <w:rFonts w:ascii="Times New Roman" w:hAnsi="Times New Roman"/>
          <w:color w:val="000000"/>
          <w:sz w:val="28"/>
          <w:lang w:val="ru-RU"/>
        </w:rPr>
        <w:t>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</w:t>
      </w:r>
      <w:r w:rsidRPr="004149CB">
        <w:rPr>
          <w:rFonts w:ascii="Times New Roman" w:hAnsi="Times New Roman"/>
          <w:color w:val="000000"/>
          <w:sz w:val="28"/>
          <w:lang w:val="ru-RU"/>
        </w:rPr>
        <w:t>ме таблиц или диаграмм.</w:t>
      </w:r>
    </w:p>
    <w:p w14:paraId="26063C5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</w:t>
      </w:r>
      <w:r w:rsidRPr="004149CB">
        <w:rPr>
          <w:rFonts w:ascii="Times New Roman" w:hAnsi="Times New Roman"/>
          <w:color w:val="000000"/>
          <w:sz w:val="28"/>
          <w:lang w:val="ru-RU"/>
        </w:rPr>
        <w:t>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8468E6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прост</w:t>
      </w:r>
      <w:r w:rsidRPr="004149CB">
        <w:rPr>
          <w:rFonts w:ascii="Times New Roman" w:hAnsi="Times New Roman"/>
          <w:color w:val="000000"/>
          <w:sz w:val="28"/>
          <w:lang w:val="ru-RU"/>
        </w:rPr>
        <w:t>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5D2F93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интегрированный предмет «Математика», который </w:t>
      </w:r>
      <w:r w:rsidRPr="004149CB">
        <w:rPr>
          <w:rFonts w:ascii="Times New Roman" w:hAnsi="Times New Roman"/>
          <w:color w:val="000000"/>
          <w:sz w:val="28"/>
          <w:lang w:val="ru-RU"/>
        </w:rPr>
        <w:t>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29AF71F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4149CB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отводится 340 часов: в 5 классе – 170 часов (5 часов в неделю), </w:t>
      </w:r>
      <w:r w:rsidRPr="004149CB">
        <w:rPr>
          <w:rFonts w:ascii="Times New Roman" w:hAnsi="Times New Roman"/>
          <w:color w:val="000000"/>
          <w:sz w:val="28"/>
          <w:lang w:val="ru-RU"/>
        </w:rPr>
        <w:t>в 6 классе – 170 часов (5 часов в неделю).</w:t>
      </w:r>
      <w:bookmarkEnd w:id="2"/>
    </w:p>
    <w:p w14:paraId="4AB51442" w14:textId="77777777" w:rsidR="00285AC5" w:rsidRPr="004149CB" w:rsidRDefault="00285AC5">
      <w:pPr>
        <w:rPr>
          <w:lang w:val="ru-RU"/>
        </w:rPr>
        <w:sectPr w:rsidR="00285AC5" w:rsidRPr="004149CB">
          <w:pgSz w:w="11906" w:h="16383"/>
          <w:pgMar w:top="1134" w:right="850" w:bottom="1134" w:left="1701" w:header="720" w:footer="720" w:gutter="0"/>
          <w:cols w:space="720"/>
        </w:sectPr>
      </w:pPr>
    </w:p>
    <w:p w14:paraId="1FD712E7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bookmarkStart w:id="3" w:name="block-34321841"/>
      <w:bookmarkEnd w:id="1"/>
      <w:r w:rsidRPr="004149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8FCE31D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38A1960B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A05FAEA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4277B17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04DFB62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55C28E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Позиционная система </w:t>
      </w:r>
      <w:r w:rsidRPr="004149CB">
        <w:rPr>
          <w:rFonts w:ascii="Times New Roman" w:hAnsi="Times New Roman"/>
          <w:color w:val="000000"/>
          <w:sz w:val="28"/>
          <w:lang w:val="ru-RU"/>
        </w:rPr>
        <w:t>счисления. Римская нумерация как пример непозиционной системы счисления. Десятичная система счисления.</w:t>
      </w:r>
    </w:p>
    <w:p w14:paraId="0B98D50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130EAC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</w:t>
      </w:r>
      <w:r w:rsidRPr="004149CB">
        <w:rPr>
          <w:rFonts w:ascii="Times New Roman" w:hAnsi="Times New Roman"/>
          <w:color w:val="000000"/>
          <w:sz w:val="28"/>
          <w:lang w:val="ru-RU"/>
        </w:rPr>
        <w:t>Переместительное и сочетательное свойства (законы) сложения и умножения, распределительное свойство (закон) умножения.</w:t>
      </w:r>
    </w:p>
    <w:p w14:paraId="4CAB6C1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75FB1F5" w14:textId="77777777" w:rsidR="00285AC5" w:rsidRPr="00E36892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на множители. Простые и составные числа. Признаки делимости на 2, 5, 10, 3, 9. </w:t>
      </w:r>
      <w:r w:rsidRPr="00E36892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5D3B015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3BAFFBD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</w:t>
      </w:r>
      <w:r w:rsidRPr="004149CB">
        <w:rPr>
          <w:rFonts w:ascii="Times New Roman" w:hAnsi="Times New Roman"/>
          <w:color w:val="000000"/>
          <w:sz w:val="28"/>
          <w:lang w:val="ru-RU"/>
        </w:rPr>
        <w:t>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95D43A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4149C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39F8D0E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4149C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</w:t>
      </w:r>
      <w:r w:rsidRPr="004149CB">
        <w:rPr>
          <w:rFonts w:ascii="Times New Roman" w:hAnsi="Times New Roman"/>
          <w:color w:val="000000"/>
          <w:sz w:val="28"/>
          <w:lang w:val="ru-RU"/>
        </w:rPr>
        <w:t>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</w:t>
      </w:r>
      <w:r w:rsidRPr="004149CB">
        <w:rPr>
          <w:rFonts w:ascii="Times New Roman" w:hAnsi="Times New Roman"/>
          <w:color w:val="000000"/>
          <w:sz w:val="28"/>
          <w:lang w:val="ru-RU"/>
        </w:rPr>
        <w:t>овому знаменателю. Сравнение дробей.</w:t>
      </w:r>
    </w:p>
    <w:p w14:paraId="197418F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5EDD7A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</w:t>
      </w:r>
      <w:r w:rsidRPr="004149CB">
        <w:rPr>
          <w:rFonts w:ascii="Times New Roman" w:hAnsi="Times New Roman"/>
          <w:color w:val="000000"/>
          <w:sz w:val="28"/>
          <w:lang w:val="ru-RU"/>
        </w:rPr>
        <w:t>есятичных дробей точками на числовой прямой. Сравнение десятичных дробей.</w:t>
      </w:r>
    </w:p>
    <w:p w14:paraId="6075FB8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294035A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F58057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</w:t>
      </w:r>
      <w:r w:rsidRPr="004149CB">
        <w:rPr>
          <w:rFonts w:ascii="Times New Roman" w:hAnsi="Times New Roman"/>
          <w:color w:val="000000"/>
          <w:sz w:val="28"/>
          <w:lang w:val="ru-RU"/>
        </w:rPr>
        <w:t>е задач перебором всех возможных вариантов. Использование при решении задач таблиц и схем.</w:t>
      </w:r>
    </w:p>
    <w:p w14:paraId="0ED5807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</w:t>
      </w:r>
      <w:r w:rsidRPr="004149CB">
        <w:rPr>
          <w:rFonts w:ascii="Times New Roman" w:hAnsi="Times New Roman"/>
          <w:color w:val="000000"/>
          <w:sz w:val="28"/>
          <w:lang w:val="ru-RU"/>
        </w:rPr>
        <w:t>яния, времени, скорости. Связь между единицами измерения каждой величины.</w:t>
      </w:r>
    </w:p>
    <w:p w14:paraId="2FAF1D5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6C057BF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2971285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4149C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5247BD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4149C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</w:t>
      </w:r>
      <w:r w:rsidRPr="004149CB">
        <w:rPr>
          <w:rFonts w:ascii="Times New Roman" w:hAnsi="Times New Roman"/>
          <w:color w:val="000000"/>
          <w:sz w:val="28"/>
          <w:lang w:val="ru-RU"/>
        </w:rPr>
        <w:t>отрезок, луч, угол, ломаная, многоугольник, окружность, круг. Угол. Прямой, острый, тупой и развёрнутый углы.</w:t>
      </w:r>
    </w:p>
    <w:p w14:paraId="13AF23A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0F8450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Наглядные п</w:t>
      </w:r>
      <w:r w:rsidRPr="004149CB">
        <w:rPr>
          <w:rFonts w:ascii="Times New Roman" w:hAnsi="Times New Roman"/>
          <w:color w:val="000000"/>
          <w:sz w:val="28"/>
          <w:lang w:val="ru-RU"/>
        </w:rPr>
        <w:t>редставления о фигурах на плоскости: многоугольник, прямоугольник, квадрат, треугольник, о равенстве фигур.</w:t>
      </w:r>
    </w:p>
    <w:p w14:paraId="0F7D7C6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</w:r>
      <w:r w:rsidRPr="004149CB">
        <w:rPr>
          <w:rFonts w:ascii="Times New Roman" w:hAnsi="Times New Roman"/>
          <w:color w:val="000000"/>
          <w:sz w:val="28"/>
          <w:lang w:val="ru-RU"/>
        </w:rPr>
        <w:t>Использование свойств сторон и углов прямоугольника, квадрата.</w:t>
      </w:r>
    </w:p>
    <w:p w14:paraId="5C1976B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7EC56B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</w:t>
      </w:r>
      <w:r w:rsidRPr="004149CB">
        <w:rPr>
          <w:rFonts w:ascii="Times New Roman" w:hAnsi="Times New Roman"/>
          <w:color w:val="000000"/>
          <w:sz w:val="28"/>
          <w:lang w:val="ru-RU"/>
        </w:rPr>
        <w:t>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0C8B86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</w:t>
      </w:r>
      <w:r w:rsidRPr="004149CB">
        <w:rPr>
          <w:rFonts w:ascii="Times New Roman" w:hAnsi="Times New Roman"/>
          <w:color w:val="000000"/>
          <w:sz w:val="28"/>
          <w:lang w:val="ru-RU"/>
        </w:rPr>
        <w:t>ипеда, куба. Единицы измерения объёма.</w:t>
      </w:r>
    </w:p>
    <w:p w14:paraId="4F57FBAC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D5ED9A9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3AD122F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0437B0F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йств сложения и умножения, распределительного свойства умножения. Округление натуральных чисел. </w:t>
      </w:r>
    </w:p>
    <w:p w14:paraId="678C5C3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0EBA0F6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4149C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2ECE9F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4149CB">
        <w:rPr>
          <w:rFonts w:ascii="Times New Roman" w:hAnsi="Times New Roman"/>
          <w:color w:val="000000"/>
          <w:sz w:val="28"/>
          <w:lang w:val="ru-RU"/>
        </w:rPr>
        <w:t>Обыкновенная дробь, о</w:t>
      </w:r>
      <w:r w:rsidRPr="004149CB">
        <w:rPr>
          <w:rFonts w:ascii="Times New Roman" w:hAnsi="Times New Roman"/>
          <w:color w:val="000000"/>
          <w:sz w:val="28"/>
          <w:lang w:val="ru-RU"/>
        </w:rPr>
        <w:t>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</w:t>
      </w:r>
      <w:r w:rsidRPr="004149CB">
        <w:rPr>
          <w:rFonts w:ascii="Times New Roman" w:hAnsi="Times New Roman"/>
          <w:color w:val="000000"/>
          <w:sz w:val="28"/>
          <w:lang w:val="ru-RU"/>
        </w:rPr>
        <w:t>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25D74CA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при решении задач.</w:t>
      </w:r>
    </w:p>
    <w:p w14:paraId="4FA5039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8880FB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66D011C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Положительные </w:t>
      </w:r>
      <w:r w:rsidRPr="004149CB">
        <w:rPr>
          <w:rFonts w:ascii="Times New Roman" w:hAnsi="Times New Roman"/>
          <w:color w:val="000000"/>
          <w:sz w:val="28"/>
          <w:lang w:val="ru-RU"/>
        </w:rPr>
        <w:t>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74817B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Прямоугольная си</w:t>
      </w:r>
      <w:r w:rsidRPr="004149CB">
        <w:rPr>
          <w:rFonts w:ascii="Times New Roman" w:hAnsi="Times New Roman"/>
          <w:color w:val="000000"/>
          <w:sz w:val="28"/>
          <w:lang w:val="ru-RU"/>
        </w:rPr>
        <w:t>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3C3192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4149C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6EA7E9A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</w:t>
      </w:r>
      <w:r w:rsidRPr="004149CB">
        <w:rPr>
          <w:rFonts w:ascii="Times New Roman" w:hAnsi="Times New Roman"/>
          <w:color w:val="000000"/>
          <w:sz w:val="28"/>
          <w:lang w:val="ru-RU"/>
        </w:rPr>
        <w:t>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ABC276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4149C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F41666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способом. Решение логических задач. Решение задач перебором всех возможных вариантов.</w:t>
      </w:r>
    </w:p>
    <w:p w14:paraId="6B0337A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</w:t>
      </w:r>
      <w:r w:rsidRPr="004149CB">
        <w:rPr>
          <w:rFonts w:ascii="Times New Roman" w:hAnsi="Times New Roman"/>
          <w:color w:val="000000"/>
          <w:sz w:val="28"/>
          <w:lang w:val="ru-RU"/>
        </w:rPr>
        <w:t>змерения: массы, стоимости, расстояния, времени, скорости. Связь между единицами измерения каждой величины.</w:t>
      </w:r>
    </w:p>
    <w:p w14:paraId="757B6D5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B1DA04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</w:t>
      </w:r>
      <w:r w:rsidRPr="004149CB">
        <w:rPr>
          <w:rFonts w:ascii="Times New Roman" w:hAnsi="Times New Roman"/>
          <w:color w:val="000000"/>
          <w:sz w:val="28"/>
          <w:lang w:val="ru-RU"/>
        </w:rPr>
        <w:t>ление результата. Составление буквенных выражений по условию задачи.</w:t>
      </w:r>
    </w:p>
    <w:p w14:paraId="5A9BAF1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19A097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4149C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D6AAFF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</w:t>
      </w:r>
      <w:r w:rsidRPr="004149CB">
        <w:rPr>
          <w:rFonts w:ascii="Times New Roman" w:hAnsi="Times New Roman"/>
          <w:color w:val="000000"/>
          <w:sz w:val="28"/>
          <w:lang w:val="ru-RU"/>
        </w:rPr>
        <w:t>точка, прямая, отрезок, луч, угол, ломаная, многоугольник, четырёхугольник, треугольник, окружность, круг.</w:t>
      </w:r>
    </w:p>
    <w:p w14:paraId="70EE63D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Измерение расстояний: между двумя точками, от </w:t>
      </w:r>
      <w:r w:rsidRPr="004149CB">
        <w:rPr>
          <w:rFonts w:ascii="Times New Roman" w:hAnsi="Times New Roman"/>
          <w:color w:val="000000"/>
          <w:sz w:val="28"/>
          <w:lang w:val="ru-RU"/>
        </w:rPr>
        <w:t>точки до прямой, длина маршрута на квадратной сетке.</w:t>
      </w:r>
    </w:p>
    <w:p w14:paraId="0479DEC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</w:t>
      </w:r>
      <w:r w:rsidRPr="004149CB">
        <w:rPr>
          <w:rFonts w:ascii="Times New Roman" w:hAnsi="Times New Roman"/>
          <w:color w:val="000000"/>
          <w:sz w:val="28"/>
          <w:lang w:val="ru-RU"/>
        </w:rPr>
        <w:t>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264CC9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</w:t>
      </w:r>
      <w:r w:rsidRPr="004149CB">
        <w:rPr>
          <w:rFonts w:ascii="Times New Roman" w:hAnsi="Times New Roman"/>
          <w:color w:val="000000"/>
          <w:sz w:val="28"/>
          <w:lang w:val="ru-RU"/>
        </w:rPr>
        <w:t>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0008A0B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660A04E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96B519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Наглядные пр</w:t>
      </w:r>
      <w:r w:rsidRPr="004149CB">
        <w:rPr>
          <w:rFonts w:ascii="Times New Roman" w:hAnsi="Times New Roman"/>
          <w:color w:val="000000"/>
          <w:sz w:val="28"/>
          <w:lang w:val="ru-RU"/>
        </w:rPr>
        <w:t>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</w:t>
      </w:r>
      <w:r w:rsidRPr="004149CB">
        <w:rPr>
          <w:rFonts w:ascii="Times New Roman" w:hAnsi="Times New Roman"/>
          <w:color w:val="000000"/>
          <w:sz w:val="28"/>
          <w:lang w:val="ru-RU"/>
        </w:rPr>
        <w:t>ки, пластилина и других материалов).</w:t>
      </w:r>
    </w:p>
    <w:p w14:paraId="1525C109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46B2C11" w14:textId="77777777" w:rsidR="00285AC5" w:rsidRPr="004149CB" w:rsidRDefault="00285AC5">
      <w:pPr>
        <w:rPr>
          <w:lang w:val="ru-RU"/>
        </w:rPr>
        <w:sectPr w:rsidR="00285AC5" w:rsidRPr="004149CB">
          <w:pgSz w:w="11906" w:h="16383"/>
          <w:pgMar w:top="1134" w:right="850" w:bottom="1134" w:left="1701" w:header="720" w:footer="720" w:gutter="0"/>
          <w:cols w:space="720"/>
        </w:sectPr>
      </w:pPr>
    </w:p>
    <w:p w14:paraId="7E86720C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bookmarkStart w:id="13" w:name="block-34321842"/>
      <w:bookmarkEnd w:id="3"/>
      <w:r w:rsidRPr="004149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06D22974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478CFA9E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4149CB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14:paraId="06775113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2A6DF8E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149C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57F390A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6027BB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</w:t>
      </w:r>
      <w:r w:rsidRPr="004149CB">
        <w:rPr>
          <w:rFonts w:ascii="Times New Roman" w:hAnsi="Times New Roman"/>
          <w:color w:val="000000"/>
          <w:sz w:val="28"/>
          <w:lang w:val="ru-RU"/>
        </w:rPr>
        <w:t>математиков и российской математической школы, к использованию этих достижений в других науках и прикладных сферах;</w:t>
      </w:r>
    </w:p>
    <w:p w14:paraId="1850014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04DE1A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</w:t>
      </w:r>
      <w:r w:rsidRPr="004149CB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</w:t>
      </w:r>
      <w:r w:rsidRPr="004149CB">
        <w:rPr>
          <w:rFonts w:ascii="Times New Roman" w:hAnsi="Times New Roman"/>
          <w:color w:val="000000"/>
          <w:sz w:val="28"/>
          <w:lang w:val="ru-RU"/>
        </w:rPr>
        <w:t>тических принципов в деятельности учёного;</w:t>
      </w:r>
    </w:p>
    <w:p w14:paraId="56D77E5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417B1C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</w:t>
      </w:r>
      <w:r w:rsidRPr="004149CB">
        <w:rPr>
          <w:rFonts w:ascii="Times New Roman" w:hAnsi="Times New Roman"/>
          <w:color w:val="000000"/>
          <w:sz w:val="28"/>
          <w:lang w:val="ru-RU"/>
        </w:rPr>
        <w:t>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C0C83D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72A0FA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</w:t>
      </w:r>
      <w:r w:rsidRPr="004149CB">
        <w:rPr>
          <w:rFonts w:ascii="Times New Roman" w:hAnsi="Times New Roman"/>
          <w:color w:val="000000"/>
          <w:sz w:val="28"/>
          <w:lang w:val="ru-RU"/>
        </w:rPr>
        <w:t>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3A6E63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4D9909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</w:t>
      </w:r>
      <w:r w:rsidRPr="004149CB">
        <w:rPr>
          <w:rFonts w:ascii="Times New Roman" w:hAnsi="Times New Roman"/>
          <w:color w:val="000000"/>
          <w:sz w:val="28"/>
          <w:lang w:val="ru-RU"/>
        </w:rPr>
        <w:t>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</w:t>
      </w:r>
      <w:r w:rsidRPr="004149CB">
        <w:rPr>
          <w:rFonts w:ascii="Times New Roman" w:hAnsi="Times New Roman"/>
          <w:color w:val="000000"/>
          <w:sz w:val="28"/>
          <w:lang w:val="ru-RU"/>
        </w:rPr>
        <w:t>ира, овладением простейшими навыками исследовательской деятельности;</w:t>
      </w:r>
    </w:p>
    <w:p w14:paraId="498C997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1E8554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</w:t>
      </w:r>
      <w:r w:rsidRPr="004149CB">
        <w:rPr>
          <w:rFonts w:ascii="Times New Roman" w:hAnsi="Times New Roman"/>
          <w:color w:val="000000"/>
          <w:sz w:val="28"/>
          <w:lang w:val="ru-RU"/>
        </w:rPr>
        <w:t>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91D5A7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6246BD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</w:t>
      </w:r>
      <w:r w:rsidRPr="004149CB">
        <w:rPr>
          <w:rFonts w:ascii="Times New Roman" w:hAnsi="Times New Roman"/>
          <w:color w:val="000000"/>
          <w:sz w:val="28"/>
          <w:lang w:val="ru-RU"/>
        </w:rPr>
        <w:t>ия;</w:t>
      </w:r>
    </w:p>
    <w:p w14:paraId="2E4AAE9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2189E4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</w:t>
      </w:r>
      <w:r w:rsidRPr="004149CB">
        <w:rPr>
          <w:rFonts w:ascii="Times New Roman" w:hAnsi="Times New Roman"/>
          <w:color w:val="000000"/>
          <w:sz w:val="28"/>
          <w:lang w:val="ru-RU"/>
        </w:rPr>
        <w:t>естной деятельности новые знания, навыки и компетенции из опыта других;</w:t>
      </w:r>
    </w:p>
    <w:p w14:paraId="057C4E2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</w:t>
      </w:r>
      <w:r w:rsidRPr="004149CB">
        <w:rPr>
          <w:rFonts w:ascii="Times New Roman" w:hAnsi="Times New Roman"/>
          <w:color w:val="000000"/>
          <w:sz w:val="28"/>
          <w:lang w:val="ru-RU"/>
        </w:rPr>
        <w:t>ний и компетентностей, планировать своё развитие;</w:t>
      </w:r>
    </w:p>
    <w:p w14:paraId="0CCEF18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</w:t>
      </w:r>
      <w:r w:rsidRPr="004149CB">
        <w:rPr>
          <w:rFonts w:ascii="Times New Roman" w:hAnsi="Times New Roman"/>
          <w:color w:val="000000"/>
          <w:sz w:val="28"/>
          <w:lang w:val="ru-RU"/>
        </w:rPr>
        <w:t>мировать опыт.</w:t>
      </w:r>
    </w:p>
    <w:p w14:paraId="7A14C430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9B75590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595A2617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27423B5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6C8AD169" w14:textId="77777777" w:rsidR="00285AC5" w:rsidRDefault="00E368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909053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</w:t>
      </w:r>
      <w:r w:rsidRPr="004149CB">
        <w:rPr>
          <w:rFonts w:ascii="Times New Roman" w:hAnsi="Times New Roman"/>
          <w:color w:val="000000"/>
          <w:sz w:val="28"/>
          <w:lang w:val="ru-RU"/>
        </w:rPr>
        <w:t>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8FD7846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EFBF125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выявля</w:t>
      </w:r>
      <w:r w:rsidRPr="004149CB">
        <w:rPr>
          <w:rFonts w:ascii="Times New Roman" w:hAnsi="Times New Roman"/>
          <w:color w:val="000000"/>
          <w:sz w:val="28"/>
          <w:lang w:val="ru-RU"/>
        </w:rPr>
        <w:t>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25ED881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</w:t>
      </w:r>
      <w:r w:rsidRPr="004149CB">
        <w:rPr>
          <w:rFonts w:ascii="Times New Roman" w:hAnsi="Times New Roman"/>
          <w:color w:val="000000"/>
          <w:sz w:val="28"/>
          <w:lang w:val="ru-RU"/>
        </w:rPr>
        <w:t>ний, умозаключений по аналогии;</w:t>
      </w:r>
    </w:p>
    <w:p w14:paraId="3BA4B251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4149CB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14:paraId="3859A52B" w14:textId="77777777" w:rsidR="00285AC5" w:rsidRPr="004149CB" w:rsidRDefault="00E36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22230FF" w14:textId="77777777" w:rsidR="00285AC5" w:rsidRDefault="00E368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4BE8053" w14:textId="77777777" w:rsidR="00285AC5" w:rsidRPr="004149CB" w:rsidRDefault="00E36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4149CB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B4DDA41" w14:textId="77777777" w:rsidR="00285AC5" w:rsidRPr="004149CB" w:rsidRDefault="00E36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4149CB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14:paraId="64BAAAE1" w14:textId="77777777" w:rsidR="00285AC5" w:rsidRPr="004149CB" w:rsidRDefault="00E36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4149CB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14:paraId="683A6D93" w14:textId="77777777" w:rsidR="00285AC5" w:rsidRPr="004149CB" w:rsidRDefault="00E36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48A9990" w14:textId="77777777" w:rsidR="00285AC5" w:rsidRDefault="00E368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31F822" w14:textId="77777777" w:rsidR="00285AC5" w:rsidRPr="004149CB" w:rsidRDefault="00E36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информации, данных, необходимых для решения </w:t>
      </w:r>
      <w:r w:rsidRPr="004149CB">
        <w:rPr>
          <w:rFonts w:ascii="Times New Roman" w:hAnsi="Times New Roman"/>
          <w:color w:val="000000"/>
          <w:sz w:val="28"/>
          <w:lang w:val="ru-RU"/>
        </w:rPr>
        <w:t>задачи;</w:t>
      </w:r>
    </w:p>
    <w:p w14:paraId="3C0933DA" w14:textId="77777777" w:rsidR="00285AC5" w:rsidRPr="004149CB" w:rsidRDefault="00E36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81703A4" w14:textId="77777777" w:rsidR="00285AC5" w:rsidRPr="004149CB" w:rsidRDefault="00E36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иллюстрировать решаемые задачи схемами, диаграммами, иной графикой и их </w:t>
      </w:r>
      <w:r w:rsidRPr="004149CB">
        <w:rPr>
          <w:rFonts w:ascii="Times New Roman" w:hAnsi="Times New Roman"/>
          <w:color w:val="000000"/>
          <w:sz w:val="28"/>
          <w:lang w:val="ru-RU"/>
        </w:rPr>
        <w:t>комбинациями;</w:t>
      </w:r>
    </w:p>
    <w:p w14:paraId="35F3956D" w14:textId="77777777" w:rsidR="00285AC5" w:rsidRPr="004149CB" w:rsidRDefault="00E36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CB8512F" w14:textId="77777777" w:rsidR="00285AC5" w:rsidRDefault="00E368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60F6911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точно, грамотно выражать свою точку зрения </w:t>
      </w: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83E87B8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</w:t>
      </w:r>
      <w:r w:rsidRPr="004149CB">
        <w:rPr>
          <w:rFonts w:ascii="Times New Roman" w:hAnsi="Times New Roman"/>
          <w:color w:val="000000"/>
          <w:sz w:val="28"/>
          <w:lang w:val="ru-RU"/>
        </w:rPr>
        <w:t>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1E96FD1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</w:t>
      </w:r>
      <w:r w:rsidRPr="004149CB">
        <w:rPr>
          <w:rFonts w:ascii="Times New Roman" w:hAnsi="Times New Roman"/>
          <w:color w:val="000000"/>
          <w:sz w:val="28"/>
          <w:lang w:val="ru-RU"/>
        </w:rPr>
        <w:t>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37373D4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F2F49C1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принимать цель сов</w:t>
      </w:r>
      <w:r w:rsidRPr="004149CB">
        <w:rPr>
          <w:rFonts w:ascii="Times New Roman" w:hAnsi="Times New Roman"/>
          <w:color w:val="000000"/>
          <w:sz w:val="28"/>
          <w:lang w:val="ru-RU"/>
        </w:rPr>
        <w:t>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42D64BA" w14:textId="77777777" w:rsidR="00285AC5" w:rsidRPr="004149CB" w:rsidRDefault="00E36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</w:t>
      </w:r>
      <w:r w:rsidRPr="004149CB">
        <w:rPr>
          <w:rFonts w:ascii="Times New Roman" w:hAnsi="Times New Roman"/>
          <w:color w:val="000000"/>
          <w:sz w:val="28"/>
          <w:lang w:val="ru-RU"/>
        </w:rPr>
        <w:t>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C7E17E6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67B4B6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718C8228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149CB">
        <w:rPr>
          <w:rFonts w:ascii="Times New Roman" w:hAnsi="Times New Roman"/>
          <w:b/>
          <w:color w:val="000000"/>
          <w:sz w:val="28"/>
          <w:lang w:val="ru-RU"/>
        </w:rPr>
        <w:t>амоорганизация:</w:t>
      </w:r>
    </w:p>
    <w:p w14:paraId="366A22C8" w14:textId="77777777" w:rsidR="00285AC5" w:rsidRPr="004149CB" w:rsidRDefault="00E368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C51C03" w14:textId="77777777" w:rsidR="00285AC5" w:rsidRDefault="00E368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D07243" w14:textId="77777777" w:rsidR="00285AC5" w:rsidRPr="004149CB" w:rsidRDefault="00E36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BBC3FA5" w14:textId="77777777" w:rsidR="00285AC5" w:rsidRPr="004149CB" w:rsidRDefault="00E36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</w:t>
      </w:r>
      <w:r w:rsidRPr="004149CB">
        <w:rPr>
          <w:rFonts w:ascii="Times New Roman" w:hAnsi="Times New Roman"/>
          <w:color w:val="000000"/>
          <w:sz w:val="28"/>
          <w:lang w:val="ru-RU"/>
        </w:rPr>
        <w:t>в, найденных ошибок, выявленных трудностей;</w:t>
      </w:r>
    </w:p>
    <w:p w14:paraId="4FE26579" w14:textId="77777777" w:rsidR="00285AC5" w:rsidRPr="004149CB" w:rsidRDefault="00E36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B5BA634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4603EB29" w14:textId="77777777" w:rsidR="00285AC5" w:rsidRPr="004149CB" w:rsidRDefault="00E36892">
      <w:pPr>
        <w:spacing w:after="0" w:line="264" w:lineRule="auto"/>
        <w:ind w:left="120"/>
        <w:jc w:val="both"/>
        <w:rPr>
          <w:lang w:val="ru-RU"/>
        </w:rPr>
      </w:pPr>
      <w:r w:rsidRPr="004149C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F616EAB" w14:textId="77777777" w:rsidR="00285AC5" w:rsidRPr="004149CB" w:rsidRDefault="00285AC5">
      <w:pPr>
        <w:spacing w:after="0" w:line="264" w:lineRule="auto"/>
        <w:ind w:left="120"/>
        <w:jc w:val="both"/>
        <w:rPr>
          <w:lang w:val="ru-RU"/>
        </w:rPr>
      </w:pPr>
    </w:p>
    <w:p w14:paraId="77DF69B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49C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0E86CC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4149C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FA1BE2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B097A7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</w:t>
      </w:r>
      <w:r w:rsidRPr="004149CB">
        <w:rPr>
          <w:rFonts w:ascii="Times New Roman" w:hAnsi="Times New Roman"/>
          <w:color w:val="000000"/>
          <w:sz w:val="28"/>
          <w:lang w:val="ru-RU"/>
        </w:rPr>
        <w:t>а, сравнивать в простейших случаях обыкновенные дроби, десятичные дроби.</w:t>
      </w:r>
    </w:p>
    <w:p w14:paraId="35AB46F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6CDA28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</w:t>
      </w:r>
      <w:r w:rsidRPr="004149CB">
        <w:rPr>
          <w:rFonts w:ascii="Times New Roman" w:hAnsi="Times New Roman"/>
          <w:color w:val="000000"/>
          <w:sz w:val="28"/>
          <w:lang w:val="ru-RU"/>
        </w:rPr>
        <w:t>вия с натуральными числами, с обыкновенными дробями в простейших случаях.</w:t>
      </w:r>
    </w:p>
    <w:p w14:paraId="19E1157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6B01832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3411FC0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4149C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0FDCE7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</w:t>
      </w:r>
      <w:r w:rsidRPr="004149CB">
        <w:rPr>
          <w:rFonts w:ascii="Times New Roman" w:hAnsi="Times New Roman"/>
          <w:color w:val="000000"/>
          <w:sz w:val="28"/>
          <w:lang w:val="ru-RU"/>
        </w:rPr>
        <w:t>онечного перебора всех возможных вариантов.</w:t>
      </w:r>
    </w:p>
    <w:p w14:paraId="13E5863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75BAD0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430A8BD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Пользоваться осно</w:t>
      </w:r>
      <w:r w:rsidRPr="004149CB">
        <w:rPr>
          <w:rFonts w:ascii="Times New Roman" w:hAnsi="Times New Roman"/>
          <w:color w:val="000000"/>
          <w:sz w:val="28"/>
          <w:lang w:val="ru-RU"/>
        </w:rPr>
        <w:t>вными единицами измерения: цены, массы, расстояния, времени, скорости, выражать одни единицы величины через другие.</w:t>
      </w:r>
    </w:p>
    <w:p w14:paraId="06A4635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</w:t>
      </w:r>
      <w:r w:rsidRPr="004149CB">
        <w:rPr>
          <w:rFonts w:ascii="Times New Roman" w:hAnsi="Times New Roman"/>
          <w:color w:val="000000"/>
          <w:sz w:val="28"/>
          <w:lang w:val="ru-RU"/>
        </w:rPr>
        <w:t>спользовать данные при решении задач.</w:t>
      </w:r>
    </w:p>
    <w:p w14:paraId="6B83FA7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4149C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12B81D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D21D9C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56AC364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7AB2839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Изображать изученные геометрические фигуры на нелинованной и клетчатой бумаге с помощью циркуля </w:t>
      </w:r>
      <w:r w:rsidRPr="004149CB">
        <w:rPr>
          <w:rFonts w:ascii="Times New Roman" w:hAnsi="Times New Roman"/>
          <w:color w:val="000000"/>
          <w:sz w:val="28"/>
          <w:lang w:val="ru-RU"/>
        </w:rPr>
        <w:t>и линейки.</w:t>
      </w:r>
    </w:p>
    <w:p w14:paraId="6C32D1CB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74A756B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сторон и углов прямоугольника, квадрата для их построения, вычисления </w:t>
      </w:r>
      <w:r w:rsidRPr="004149CB">
        <w:rPr>
          <w:rFonts w:ascii="Times New Roman" w:hAnsi="Times New Roman"/>
          <w:color w:val="000000"/>
          <w:sz w:val="28"/>
          <w:lang w:val="ru-RU"/>
        </w:rPr>
        <w:t>площади и периметра.</w:t>
      </w:r>
    </w:p>
    <w:p w14:paraId="52B5F7E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9F441E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</w:t>
      </w:r>
      <w:r w:rsidRPr="004149CB">
        <w:rPr>
          <w:rFonts w:ascii="Times New Roman" w:hAnsi="Times New Roman"/>
          <w:color w:val="000000"/>
          <w:sz w:val="28"/>
          <w:lang w:val="ru-RU"/>
        </w:rPr>
        <w:t>диницы величины через другие.</w:t>
      </w:r>
    </w:p>
    <w:p w14:paraId="1A90B40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C572F1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</w:t>
      </w:r>
      <w:r w:rsidRPr="004149CB">
        <w:rPr>
          <w:rFonts w:ascii="Times New Roman" w:hAnsi="Times New Roman"/>
          <w:color w:val="000000"/>
          <w:sz w:val="28"/>
          <w:lang w:val="ru-RU"/>
        </w:rPr>
        <w:t>рения объёма.</w:t>
      </w:r>
    </w:p>
    <w:p w14:paraId="77B7125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4547BD9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49C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C4235C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4149C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161C43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</w:t>
      </w:r>
      <w:r w:rsidRPr="004149CB">
        <w:rPr>
          <w:rFonts w:ascii="Times New Roman" w:hAnsi="Times New Roman"/>
          <w:color w:val="000000"/>
          <w:sz w:val="28"/>
          <w:lang w:val="ru-RU"/>
        </w:rPr>
        <w:t>различными видами чисел и способами их записи, переходить (если это возможно) от одной формы записи числа к другой.</w:t>
      </w:r>
    </w:p>
    <w:p w14:paraId="424711A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3B7E03C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</w:t>
      </w:r>
      <w:r w:rsidRPr="004149CB">
        <w:rPr>
          <w:rFonts w:ascii="Times New Roman" w:hAnsi="Times New Roman"/>
          <w:color w:val="000000"/>
          <w:sz w:val="28"/>
          <w:lang w:val="ru-RU"/>
        </w:rPr>
        <w:t>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6C647CC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Вычислять значения числовых выражений, выполнять прикидку и оценку результата вычислений, выполнять </w:t>
      </w:r>
      <w:r w:rsidRPr="004149CB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 на основе свойств арифметических действий.</w:t>
      </w:r>
    </w:p>
    <w:p w14:paraId="6614C08D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52BD9A2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</w:t>
      </w:r>
      <w:r w:rsidRPr="004149CB">
        <w:rPr>
          <w:rFonts w:ascii="Times New Roman" w:hAnsi="Times New Roman"/>
          <w:color w:val="000000"/>
          <w:sz w:val="28"/>
          <w:lang w:val="ru-RU"/>
        </w:rPr>
        <w:t>теме координат с координатами этой точки.</w:t>
      </w:r>
    </w:p>
    <w:p w14:paraId="3E48F1B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F6DFFD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4149C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09FC35A5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</w:t>
      </w:r>
      <w:r w:rsidRPr="004149CB">
        <w:rPr>
          <w:rFonts w:ascii="Times New Roman" w:hAnsi="Times New Roman"/>
          <w:color w:val="000000"/>
          <w:sz w:val="28"/>
          <w:lang w:val="ru-RU"/>
        </w:rPr>
        <w:t>ия числовых выражений, содержащих степени.</w:t>
      </w:r>
    </w:p>
    <w:p w14:paraId="2BA2B55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C1284A6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0D778BD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E3C0E5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20FF270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4149C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7880D7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</w:t>
      </w:r>
      <w:r w:rsidRPr="004149CB">
        <w:rPr>
          <w:rFonts w:ascii="Times New Roman" w:hAnsi="Times New Roman"/>
          <w:color w:val="000000"/>
          <w:sz w:val="28"/>
          <w:lang w:val="ru-RU"/>
        </w:rPr>
        <w:t>тическим способом.</w:t>
      </w:r>
    </w:p>
    <w:p w14:paraId="39790EE8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43DA62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</w:t>
      </w:r>
      <w:r w:rsidRPr="004149CB">
        <w:rPr>
          <w:rFonts w:ascii="Times New Roman" w:hAnsi="Times New Roman"/>
          <w:color w:val="000000"/>
          <w:sz w:val="28"/>
          <w:lang w:val="ru-RU"/>
        </w:rPr>
        <w:t>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C1D32FC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0739EC8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</w:t>
      </w:r>
      <w:r w:rsidRPr="004149CB">
        <w:rPr>
          <w:rFonts w:ascii="Times New Roman" w:hAnsi="Times New Roman"/>
          <w:color w:val="000000"/>
          <w:sz w:val="28"/>
          <w:lang w:val="ru-RU"/>
        </w:rPr>
        <w:t>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434B29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4B33A3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4149C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ACE46F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Приводить примеры объектов ок</w:t>
      </w:r>
      <w:r w:rsidRPr="004149CB">
        <w:rPr>
          <w:rFonts w:ascii="Times New Roman" w:hAnsi="Times New Roman"/>
          <w:color w:val="000000"/>
          <w:sz w:val="28"/>
          <w:lang w:val="ru-RU"/>
        </w:rPr>
        <w:t>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68682C0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</w:t>
      </w:r>
      <w:r w:rsidRPr="004149CB">
        <w:rPr>
          <w:rFonts w:ascii="Times New Roman" w:hAnsi="Times New Roman"/>
          <w:color w:val="000000"/>
          <w:sz w:val="28"/>
          <w:lang w:val="ru-RU"/>
        </w:rPr>
        <w:t>онфигурации, симметричные фигуры.</w:t>
      </w:r>
    </w:p>
    <w:p w14:paraId="7152B89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D81806F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</w:t>
      </w:r>
      <w:r w:rsidRPr="004149CB">
        <w:rPr>
          <w:rFonts w:ascii="Times New Roman" w:hAnsi="Times New Roman"/>
          <w:color w:val="000000"/>
          <w:sz w:val="28"/>
          <w:lang w:val="ru-RU"/>
        </w:rPr>
        <w:t xml:space="preserve"> заданной величины, пользоваться при решении задач градусной </w:t>
      </w:r>
      <w:r w:rsidRPr="004149C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3C28DFB1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</w:t>
      </w:r>
      <w:r w:rsidRPr="004149CB">
        <w:rPr>
          <w:rFonts w:ascii="Times New Roman" w:hAnsi="Times New Roman"/>
          <w:color w:val="000000"/>
          <w:sz w:val="28"/>
          <w:lang w:val="ru-RU"/>
        </w:rPr>
        <w:t>ерения длины через другие.</w:t>
      </w:r>
    </w:p>
    <w:p w14:paraId="071A5A1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18FE5D67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</w:t>
      </w:r>
      <w:r w:rsidRPr="004149CB">
        <w:rPr>
          <w:rFonts w:ascii="Times New Roman" w:hAnsi="Times New Roman"/>
          <w:color w:val="000000"/>
          <w:sz w:val="28"/>
          <w:lang w:val="ru-RU"/>
        </w:rPr>
        <w:t>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151EB5E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Распознавать на моделях и изображениях пирамиду, конус, цилиндр, использовать </w:t>
      </w:r>
      <w:r w:rsidRPr="004149CB">
        <w:rPr>
          <w:rFonts w:ascii="Times New Roman" w:hAnsi="Times New Roman"/>
          <w:color w:val="000000"/>
          <w:sz w:val="28"/>
          <w:lang w:val="ru-RU"/>
        </w:rPr>
        <w:t>терминологию: вершина, ребро, грань, основание, развёртка.</w:t>
      </w:r>
    </w:p>
    <w:p w14:paraId="6EBF62C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3F3CEF84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FBD6D9A" w14:textId="77777777" w:rsidR="00285AC5" w:rsidRPr="004149CB" w:rsidRDefault="00E36892">
      <w:pPr>
        <w:spacing w:after="0" w:line="264" w:lineRule="auto"/>
        <w:ind w:firstLine="600"/>
        <w:jc w:val="both"/>
        <w:rPr>
          <w:lang w:val="ru-RU"/>
        </w:rPr>
      </w:pPr>
      <w:r w:rsidRPr="004149CB">
        <w:rPr>
          <w:rFonts w:ascii="Times New Roman" w:hAnsi="Times New Roman"/>
          <w:color w:val="000000"/>
          <w:sz w:val="28"/>
          <w:lang w:val="ru-RU"/>
        </w:rPr>
        <w:t>Решать несложные задачи на нах</w:t>
      </w:r>
      <w:r w:rsidRPr="004149CB">
        <w:rPr>
          <w:rFonts w:ascii="Times New Roman" w:hAnsi="Times New Roman"/>
          <w:color w:val="000000"/>
          <w:sz w:val="28"/>
          <w:lang w:val="ru-RU"/>
        </w:rPr>
        <w:t>ождение геометрических величин в практических ситуациях.</w:t>
      </w:r>
    </w:p>
    <w:p w14:paraId="41226DD5" w14:textId="77777777" w:rsidR="00285AC5" w:rsidRPr="004149CB" w:rsidRDefault="00285AC5">
      <w:pPr>
        <w:rPr>
          <w:lang w:val="ru-RU"/>
        </w:rPr>
        <w:sectPr w:rsidR="00285AC5" w:rsidRPr="004149CB">
          <w:pgSz w:w="11906" w:h="16383"/>
          <w:pgMar w:top="1134" w:right="850" w:bottom="1134" w:left="1701" w:header="720" w:footer="720" w:gutter="0"/>
          <w:cols w:space="720"/>
        </w:sectPr>
      </w:pPr>
    </w:p>
    <w:p w14:paraId="60DC69C1" w14:textId="77777777" w:rsidR="00285AC5" w:rsidRDefault="00E36892">
      <w:pPr>
        <w:spacing w:after="0"/>
        <w:ind w:left="120"/>
      </w:pPr>
      <w:bookmarkStart w:id="21" w:name="block-34321838"/>
      <w:bookmarkEnd w:id="13"/>
      <w:r w:rsidRPr="004149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D2081A" w14:textId="77777777" w:rsidR="00285AC5" w:rsidRDefault="00E36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85AC5" w14:paraId="683923C9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D9201" w14:textId="77777777" w:rsidR="00285AC5" w:rsidRDefault="00E36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2711ED" w14:textId="77777777" w:rsidR="00285AC5" w:rsidRDefault="00285A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E7683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9706BD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A5003" w14:textId="77777777" w:rsidR="00285AC5" w:rsidRDefault="00E368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C444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A432AE" w14:textId="77777777" w:rsidR="00285AC5" w:rsidRDefault="00285AC5">
            <w:pPr>
              <w:spacing w:after="0"/>
              <w:ind w:left="135"/>
            </w:pPr>
          </w:p>
        </w:tc>
      </w:tr>
      <w:tr w:rsidR="00285AC5" w14:paraId="15E4B5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EC968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1907D" w14:textId="77777777" w:rsidR="00285AC5" w:rsidRDefault="00285AC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B1196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83FFD" w14:textId="77777777" w:rsidR="00285AC5" w:rsidRDefault="00285AC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2B8FE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C2CDE" w14:textId="77777777" w:rsidR="00285AC5" w:rsidRDefault="00285AC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29210F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A1EF82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E19E8" w14:textId="77777777" w:rsidR="00285AC5" w:rsidRDefault="00285AC5"/>
        </w:tc>
      </w:tr>
      <w:tr w:rsidR="00285AC5" w:rsidRPr="00E36892" w14:paraId="34C434F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0BDA3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BE120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C7091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B480B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ABA994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97773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78A78B1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30E15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4198E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92B42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15E98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ABA94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18A7B4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57E8647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E8FAB5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AD65F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2CF55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CCF15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35324D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7B939B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506ECC3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62350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98BED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9DEC0A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92CD5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DC85A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004BF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163A75D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59E695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3C5AB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71011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43845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38747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6D8CCE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7191D16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C6A4F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B3BA5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FFE22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93266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35984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1FF1F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6EF8CC1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1BBD2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336AE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9A4BC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5948D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4C212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A055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14:paraId="2E851E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9BA3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29843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C1AFE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8547A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1A56EA" w14:textId="77777777" w:rsidR="00285AC5" w:rsidRDefault="00285AC5"/>
        </w:tc>
      </w:tr>
    </w:tbl>
    <w:p w14:paraId="43DEF120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D543FF" w14:textId="77777777" w:rsidR="00285AC5" w:rsidRDefault="00E36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85AC5" w14:paraId="29FCF5F5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E72A4" w14:textId="77777777" w:rsidR="00285AC5" w:rsidRDefault="00E36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A0D1B9" w14:textId="77777777" w:rsidR="00285AC5" w:rsidRDefault="00285A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A7F5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153F32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63948" w14:textId="77777777" w:rsidR="00285AC5" w:rsidRDefault="00E368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04A0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41A2C" w14:textId="77777777" w:rsidR="00285AC5" w:rsidRDefault="00285AC5">
            <w:pPr>
              <w:spacing w:after="0"/>
              <w:ind w:left="135"/>
            </w:pPr>
          </w:p>
        </w:tc>
      </w:tr>
      <w:tr w:rsidR="00285AC5" w14:paraId="7F187B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4881A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62DF4" w14:textId="77777777" w:rsidR="00285AC5" w:rsidRDefault="00285AC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6DC1A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C1A76" w14:textId="77777777" w:rsidR="00285AC5" w:rsidRDefault="00285AC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7FEA3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95FE0" w14:textId="77777777" w:rsidR="00285AC5" w:rsidRDefault="00285AC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F0060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249C87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5BA4B" w14:textId="77777777" w:rsidR="00285AC5" w:rsidRDefault="00285AC5"/>
        </w:tc>
      </w:tr>
      <w:tr w:rsidR="00285AC5" w:rsidRPr="00E36892" w14:paraId="0001074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3971F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D4FE3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2A8C9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60E85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BEC0E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CFC241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2249572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80295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BF01E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FB959C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4B5229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FD071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070B4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5086EF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A02B6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AE2B3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BDCA1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CFF4CD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32D40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FDE6A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17C13D5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ABA3A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B33A3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CDB21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36E3B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2CAD3D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2EFD8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56FDC0A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5B4B3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6216B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0E1CC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67213B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6C54F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405363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56BCD77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D5D83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D452E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7D461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DF739A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06B65D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2F402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4D7186C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A3762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F99D2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0E9DD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CCADFB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F4F3F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94093C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40CF606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74CE34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B6EF5B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095F7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A0E1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F3FF9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A10F2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7B2A2B5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EB308D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6718B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F2CF59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D636B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FCC47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09205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:rsidRPr="00E36892" w14:paraId="3D0DB5E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CD162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D87C1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1E2E1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DBF69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90A40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F2575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5AC5" w14:paraId="6A167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7CD6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5F157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AC799E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66F4D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6CB234F" w14:textId="77777777" w:rsidR="00285AC5" w:rsidRDefault="00285AC5"/>
        </w:tc>
      </w:tr>
    </w:tbl>
    <w:p w14:paraId="7A6095ED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649C62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03C09" w14:textId="77777777" w:rsidR="00285AC5" w:rsidRDefault="00E36892">
      <w:pPr>
        <w:spacing w:after="0"/>
        <w:ind w:left="120"/>
      </w:pPr>
      <w:bookmarkStart w:id="22" w:name="block-3432183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9BF658" w14:textId="77777777" w:rsidR="00285AC5" w:rsidRDefault="00E36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85AC5" w14:paraId="5B928AD7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655F9" w14:textId="77777777" w:rsidR="00285AC5" w:rsidRDefault="00E36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5D20A7" w14:textId="77777777" w:rsidR="00285AC5" w:rsidRDefault="00285A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A6F6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16A62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B1DDF" w14:textId="77777777" w:rsidR="00285AC5" w:rsidRDefault="00E368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5DFF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4E969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3389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CE6200" w14:textId="77777777" w:rsidR="00285AC5" w:rsidRDefault="00285AC5">
            <w:pPr>
              <w:spacing w:after="0"/>
              <w:ind w:left="135"/>
            </w:pPr>
          </w:p>
        </w:tc>
      </w:tr>
      <w:tr w:rsidR="00285AC5" w14:paraId="549B0C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5493A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6F7DC" w14:textId="77777777" w:rsidR="00285AC5" w:rsidRDefault="00285AC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CF78D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5B48E9" w14:textId="77777777" w:rsidR="00285AC5" w:rsidRDefault="00285AC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09021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0FD79" w14:textId="77777777" w:rsidR="00285AC5" w:rsidRDefault="00285AC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28E6B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28F46B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58E34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D38DC" w14:textId="77777777" w:rsidR="00285AC5" w:rsidRDefault="00285AC5"/>
        </w:tc>
      </w:tr>
      <w:tr w:rsidR="00285AC5" w:rsidRPr="00E36892" w14:paraId="691940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48616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EA43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7D762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2A1F7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0607A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6048F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C078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14:paraId="42FA41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C677A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98CB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C8787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C320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BB78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C406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4ECC24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3FBF3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9F07A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F5BA1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1843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6AD73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D089D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44E3F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EAFD1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85AC5" w14:paraId="3619A1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C7019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58AA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F3E48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92148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2AA64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3A022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729061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43B452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5FD5D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A5ED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34FC2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BA37C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FB0F2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80619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2CE0A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AC5" w:rsidRPr="00E36892" w14:paraId="5337E1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D173D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540F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B13F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2892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8970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15FA2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2A562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4E03FE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D4875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59A38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4048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DB03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AD0DC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F6A48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126D9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85AC5" w:rsidRPr="00E36892" w14:paraId="2C922E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6D0C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547A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C9A85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B8B3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296C2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2677C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CDA0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5AC5" w:rsidRPr="00E36892" w14:paraId="2EE3B8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2111A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FE00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335A9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6529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AD2C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5F6F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D10CC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5AC5" w:rsidRPr="00E36892" w14:paraId="396494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EFB3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92B9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B98D2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805F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B928B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5D0FC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286A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85AC5" w:rsidRPr="00E36892" w14:paraId="2E5BF9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6592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6BA8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8DCD7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0F351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40F9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87E19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E6126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85AC5" w14:paraId="64DE6E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B940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AA6D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A0295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5F3CF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B265F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F4C7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244101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BFEC9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400D4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9BB3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A06B8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49CA2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DCDEF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623E0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F2C1B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285AC5" w:rsidRPr="00E36892" w14:paraId="237F11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97214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4C07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B871F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9F22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CC2DB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03AED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5809D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85AC5" w:rsidRPr="00E36892" w14:paraId="536144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DE30E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07801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C9A83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7A9E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4E3E9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C4E73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E8506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85AC5" w:rsidRPr="00E36892" w14:paraId="3E1193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24EF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D206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180E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6B54E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A4B56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CFEC9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40AD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4DFBC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2BAC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55FB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C65C2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B22F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9E1F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2E47A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7E93D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1D3EBE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F802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3B02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99C88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AE75E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EED64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9DFDD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0CBF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638495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C29C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B91C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2575D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27539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BE731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520BC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9AA3A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35F2D5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79A78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BCEF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E0928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338D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84F4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5E8A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CA24C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85AC5" w14:paraId="02DC4E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E7ABE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AB75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18C9E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0613A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2C059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DF66A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728EC7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23B8A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38F1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495D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75EE1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3CBC9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C59A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74EB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41C3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1EDBE2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44E69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0235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67FE9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9EE62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07D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1213F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94B475" w14:textId="77777777" w:rsidR="00285AC5" w:rsidRDefault="00285AC5">
            <w:pPr>
              <w:spacing w:after="0"/>
              <w:ind w:left="135"/>
            </w:pPr>
          </w:p>
        </w:tc>
      </w:tr>
      <w:tr w:rsidR="00285AC5" w14:paraId="0D234F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8DBF1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8A6B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51119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D074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AE04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E86E1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D554CF" w14:textId="77777777" w:rsidR="00285AC5" w:rsidRDefault="00285AC5">
            <w:pPr>
              <w:spacing w:after="0"/>
              <w:ind w:left="135"/>
            </w:pPr>
          </w:p>
        </w:tc>
      </w:tr>
      <w:tr w:rsidR="00285AC5" w14:paraId="547391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BB696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7CDB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2BC6E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9D1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63153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31ACA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BA76FC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50516E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9B90B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CB69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4C81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3D1E6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C34B0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22129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2F72B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14:paraId="1617BB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FFE3C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1D7D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51C2F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2887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299F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D82D9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5ACA8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60368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7AB17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769F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A9F27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C88E9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13D16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5581B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5DF16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1A4180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D0571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9553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37B6D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6E19F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E8057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27223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586C5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5AC5" w:rsidRPr="00E36892" w14:paraId="767515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ED827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379A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FEF9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A826F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EC804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2828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575C1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5AC5" w:rsidRPr="00E36892" w14:paraId="7BADB1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B7877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4FEB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C1FB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9AD2D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97E7C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A2F34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B3FD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4FCCED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693D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17B8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4D22F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4342A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611A9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45305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BBF7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85AC5" w:rsidRPr="00E36892" w14:paraId="413FA2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05BC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DF36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BF97E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33387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09BB8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6C919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9723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331ADF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C4E7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A46F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31BD5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386D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C9928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07594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7D10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85AC5" w:rsidRPr="00E36892" w14:paraId="03C1CB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F73F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0CFA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6B1C5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2B64A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C0A70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5251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FBE66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85AC5" w:rsidRPr="00E36892" w14:paraId="14EF6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AD1E9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BC83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DEB9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04878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0274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8085F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A0627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5AC5" w:rsidRPr="00E36892" w14:paraId="2AC247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58DB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B50F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E149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E9685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45F8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2291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F502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85AC5" w:rsidRPr="00E36892" w14:paraId="5BEA97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3AEBF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BA55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8209F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C6088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41DFD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33EE0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3F569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AC5" w:rsidRPr="00E36892" w14:paraId="0A3BEB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E55F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54DB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B201B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802A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8B67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177CA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16C97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75A286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C7088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E501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73A5F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41C7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4488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4E902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FDC60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85AC5" w:rsidRPr="00E36892" w14:paraId="68D494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FEAC9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F27E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1A415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49E64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3D75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38B1C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099CE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85AC5" w:rsidRPr="00E36892" w14:paraId="514582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4D429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167E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C3E8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F83FB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B1854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201C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1B101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85AC5" w:rsidRPr="00E36892" w14:paraId="0FF385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F4A6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61C1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1AED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D8FA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CC4D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78D3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2856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85AC5" w:rsidRPr="00E36892" w14:paraId="416712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1658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002B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6431A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D240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F388C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D43E0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D2BD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5D10E0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4AD68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53F7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301E6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A55E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8DDFD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D06CE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DDBA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285AC5" w:rsidRPr="00E36892" w14:paraId="628717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72FD8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4C59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CDD9E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2D196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3578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65B41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AC79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796B41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9CDC0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17BD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E8C0A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3561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7B0D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ACF8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7D4C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85AC5" w14:paraId="4166DD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B97F6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9BB6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6691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AA133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B0BF0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CA43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55A350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8EC20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57BB9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5747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0D6F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27E6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87ADE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2830A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DEF1B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134456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AD3CF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9E16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19BD7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8607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8875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CDF87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C0D1F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14:paraId="410FE1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AD23A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D67B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C03A6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D95B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B4DF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C704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6C5BEF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FBB42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4E9B8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04D1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89A7F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FEB03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BDC6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2C61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75369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02ED1F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E3A8B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CB3E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1F421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3778F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29A62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8060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6B140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5AC5" w:rsidRPr="00E36892" w14:paraId="7761A8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E5DBD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06BD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66E6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52D1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FFD1D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2273D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C291D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85AC5" w:rsidRPr="00E36892" w14:paraId="0252E7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3110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11F1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81D42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B585A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D4760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C11D7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47B8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85AC5" w:rsidRPr="00E36892" w14:paraId="67AD2C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94229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05A7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A927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F2C5E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F693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9345B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E600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85AC5" w:rsidRPr="00E36892" w14:paraId="51AE6E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B3EF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BE53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948A0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0FB4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35861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655D3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B610C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01A512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C64E1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E2DE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3F28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1CD9F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E2FBA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BFEC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C996A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85AC5" w:rsidRPr="00E36892" w14:paraId="6BD7FC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B376D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1D27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5420D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BE49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C651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E279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1098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1DADC3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0EEB5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80B8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9005F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214E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9780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EF6E2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61A96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85AC5" w:rsidRPr="00E36892" w14:paraId="0E779A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42CC5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7077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D7425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18EE1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2535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F5691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CE2BE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4FE4BA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711EA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23AE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89520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DC32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4370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5030E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70150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600C82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E2799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FA1F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D59A8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9736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9B22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039DB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552F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45579E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E53E8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BAD4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39BD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8F5F0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3D5F0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73F81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028FE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30E93E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9ACC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66BA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C5D7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0BD90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92DB1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EC7FA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EA631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5AC5" w:rsidRPr="00E36892" w14:paraId="650849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E149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85F9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8C89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44891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D478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BEA52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33E4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14:paraId="12FF4B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F8F0C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988A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CA61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BCB35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3A167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7C634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F8FC9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04762F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08153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32DE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A5F7D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2136D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294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C9DF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54A62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5AC5" w:rsidRPr="00E36892" w14:paraId="6B362F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19A58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0751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C7E4D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A2F9E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8E43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36C8C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C21F4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14:paraId="29952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C6132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9C5F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C65C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2A57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78D94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5450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A5E027" w14:textId="77777777" w:rsidR="00285AC5" w:rsidRDefault="00285AC5">
            <w:pPr>
              <w:spacing w:after="0"/>
              <w:ind w:left="135"/>
            </w:pPr>
          </w:p>
        </w:tc>
      </w:tr>
      <w:tr w:rsidR="00285AC5" w14:paraId="2D96B4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A0E8B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C81A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D6E75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74ED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D120E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9504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B9C3BA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42D5C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8A002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3C22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AC865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ABBE6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56C9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137C2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8FA15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5EAEF8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330EA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652A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E4BD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FD87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FF58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2BA4B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5A1A4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5AC5" w:rsidRPr="00E36892" w14:paraId="054104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905B7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2978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4B52F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BB519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5984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1F727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784D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4F61D7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60BF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64B8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ECBF2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6F1D9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E96B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7A116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F9709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0EB1F6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BB6A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AD69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3677F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A5A2F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99B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8C9D9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56CF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5F65AD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47A48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F2B8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B5B02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32FD3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9F4C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A0B05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99D3F9" w14:textId="77777777" w:rsidR="00285AC5" w:rsidRDefault="00285AC5">
            <w:pPr>
              <w:spacing w:after="0"/>
              <w:ind w:left="135"/>
            </w:pPr>
          </w:p>
        </w:tc>
      </w:tr>
      <w:tr w:rsidR="00285AC5" w14:paraId="57FD5D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B1A09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B9E3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2B05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4420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764F3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C9422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FB97DB" w14:textId="77777777" w:rsidR="00285AC5" w:rsidRDefault="00285AC5">
            <w:pPr>
              <w:spacing w:after="0"/>
              <w:ind w:left="135"/>
            </w:pPr>
          </w:p>
        </w:tc>
      </w:tr>
      <w:tr w:rsidR="00285AC5" w14:paraId="770454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CCFD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EE11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E3C13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935D2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6A4AA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BE070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0CA7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26B0BF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2ABCD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A83C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BD574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958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473CC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2DD0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64DB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3BD274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BEA08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19AA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36242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15A3D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3B47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30C02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9371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5338BF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C646C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564C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914F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B72C2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26239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2F697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EEA4E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5AC5" w:rsidRPr="00E36892" w14:paraId="46624F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22265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674F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0C2A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19361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3E23D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F1F47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CD27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25E18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B3E2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DB83A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568DA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661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5BCB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A39CE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706D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4D19BC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DFFC9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AD9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2C0A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65D2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F1675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15F59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7B167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85AC5" w:rsidRPr="00E36892" w14:paraId="37A728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50435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4742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8559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7FA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A3F5C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947E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E977D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85AC5" w:rsidRPr="00E36892" w14:paraId="15ADE2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0702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C6DC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BD2A3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084F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56A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2CE11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53C7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5AC5" w:rsidRPr="00E36892" w14:paraId="1891EF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D600B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7492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ED0AC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C2FF9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D4C78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8824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BBD8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85AC5" w:rsidRPr="00E36892" w14:paraId="00891F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F13F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CCEB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3AF07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E8A3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0A392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40463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2A82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85AC5" w:rsidRPr="00E36892" w14:paraId="5BC1B7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931AA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3659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0C67A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F0FFC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906EA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F1A07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A6882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6E03FE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419F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42BC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2093C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D36B9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D2DE8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F27F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9C5F6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5AC5" w:rsidRPr="00E36892" w14:paraId="1C0B6A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50146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B0CAE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924C9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9063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3EF1F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D48A6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CDB7A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364A97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0701C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BEDDC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40DE2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98223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66595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7E875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1B16E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5011C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994B7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1E110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3F6C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302E6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1F38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98330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B254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554CC4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BED88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4C02E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CD6D1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DEF70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7A20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D0DD1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F55D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5AC5" w:rsidRPr="00E36892" w14:paraId="5B3DAB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15100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4AEE4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62C4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D9CA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4E712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56D20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C37A7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4CD22C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E0957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1D0F1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96C9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D6C74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8998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16D7F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67E53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4F1837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F4A99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ABC08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AC3EE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F5B5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7899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75196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5B5D5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09BF1B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06ED9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65B9A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850C5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3861D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F54E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38A77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7D44A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00858F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3424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9273F6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779D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AD06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6AC7D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80EEE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58DF9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285AC5" w:rsidRPr="00E36892" w14:paraId="6097EB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DEE27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2B53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ED6F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A552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82215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470F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315BB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AC5" w14:paraId="66C49F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41926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B181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828E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46447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D708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93E3E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9C1454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35188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25DCD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4EFD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170C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11720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50D6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3C2A0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25985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10F7D4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D947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5A473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D295F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0C5F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7009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DE6A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B5CFF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24C033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A20A4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2071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6AC0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2B56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760BF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B674A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A6D82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3CDB66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86961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7EEF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6EC5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4CBE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7FF72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3A360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37FC6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6EFFBA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E87CA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3465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AE8DD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42B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930D4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0664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0FBE2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85AC5" w14:paraId="336553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498D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979D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848E0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49FA6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1873C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1D4BE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62E91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071099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16C1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D25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F06883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E634B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823DF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90A1A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97151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4CB011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C5A1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82FE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319E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44F2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9CC45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25E4A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C27FD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85AC5" w:rsidRPr="00E36892" w14:paraId="5FD021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BDC3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B987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43A4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BCD98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F14C0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FDC54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8581C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85AC5" w:rsidRPr="00E36892" w14:paraId="08326C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A8019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3179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BBD13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5720D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94F3D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5B370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59E85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3BB74C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6BF04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ECD08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084F2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1D7C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0894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AF05F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83BB5A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4798BE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019E4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22C2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05125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D5E3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34FA5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4AD9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33D5A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275D6A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DEF18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4F90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32365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C902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350D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10D05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5BF6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52B0D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DCC88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53A6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9F7CE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8890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230AF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69C3C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88C64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285AC5" w:rsidRPr="00E36892" w14:paraId="576A9C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A71A7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F7AF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0DE60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3E2AC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FCE44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CE173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5C6A6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187C5B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D059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CEE2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8A4F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D289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4AFD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F2A10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175DF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0B2028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EC24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0A91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62A15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D4F20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5EBF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49E1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63BB9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5AC5" w:rsidRPr="00E36892" w14:paraId="2EBB24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3545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86F3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8E8AF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74CE6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1E847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CC43D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533F9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05B5FC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86493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4686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15F69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A190B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3892C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63597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6B4800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637E30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0CF7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3030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673F3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F0F28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940A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5C9BE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D56B3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2B97C1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0B5EC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0D59B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4F945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F9CEC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7D881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AF39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BF868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5AC5" w:rsidRPr="00E36892" w14:paraId="0B3F89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E7460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5AAE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29E9E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FE631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C10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86753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4B5D1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85AC5" w:rsidRPr="00E36892" w14:paraId="55439A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8E8E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B961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A0F0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F05B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E5196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0BFCB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EA441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85AC5" w:rsidRPr="00E36892" w14:paraId="285A22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9B24C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DEC65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6C3F4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C4D67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658D1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E2AC2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F35D9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1CF72D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1CF0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FA26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95E3A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4AFA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76C88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F77FB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EC654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85AC5" w:rsidRPr="00E36892" w14:paraId="730E94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9AD68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5F41B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12869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19C4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538B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ACC38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5FB1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06000F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6A52F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CB3E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8E824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8C41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F6BE0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E5FEE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71636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85AC5" w:rsidRPr="00E36892" w14:paraId="0CB5D6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54507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F30B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1C5CE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5F3E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0A857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AE041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DF972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2CA128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AB20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D5D7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74F4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A629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4187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C35A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2EAA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5AC5" w:rsidRPr="00E36892" w14:paraId="3D750C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9E0DF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B1EB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2625B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8222E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825CC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2D013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95C35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3E1A45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6E319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06D0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1482B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E744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42826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1964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3F6BE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85AC5" w:rsidRPr="00E36892" w14:paraId="722E4C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4594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20583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6A2AB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F563D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03A27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7BAE9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5425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85AC5" w:rsidRPr="00E36892" w14:paraId="2F0806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4669A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1446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B9F79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5B287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2CB00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68EE7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91AF8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5AC5" w:rsidRPr="00E36892" w14:paraId="0A8ACD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357F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1FBA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0824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379C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3649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6CF8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03F2E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0611C9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F7C75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5ED1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84E7C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BC19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2489A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09E5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8041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4053C8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CBF0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923E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3C70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1693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FFF0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87516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4B06E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65FDF2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3F730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D751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F0E19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0C5F7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B61AE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32501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36F2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85AC5" w14:paraId="00BD47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4ACC8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4BA4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ACC8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3FF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A9E60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EADC6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1571D7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FFFBE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7D54F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284D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E248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6D6BA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C88AA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7B714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B6419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85AC5" w:rsidRPr="00E36892" w14:paraId="5535B6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4191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28FE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D8160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D27E8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4C2B4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2410E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A9B29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5AC5" w:rsidRPr="00E36892" w14:paraId="2DA93C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B00D4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A6BD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79AB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C6BA7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EB4CC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E46C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1F7A7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5AC5" w14:paraId="67025F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6FF55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3D18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2B5BA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68D81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368E7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04809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4EE9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43C190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5CFD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033B94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1179C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8A48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4D7AF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73CD2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1D5B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035615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413D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B1BE5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39D79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0F921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637F7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D407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FA97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5AC5" w:rsidRPr="00E36892" w14:paraId="745C59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81AC2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52F2D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DFAC3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DF604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E300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05766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9B280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85AC5" w:rsidRPr="00E36892" w14:paraId="0975E3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7220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1C71A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8018B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422B3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815A2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CCE0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28DB6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85AC5" w14:paraId="618C84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9DAC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6A76BB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59C27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73E7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3CA7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2A5D3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47E799" w14:textId="77777777" w:rsidR="00285AC5" w:rsidRDefault="00285AC5">
            <w:pPr>
              <w:spacing w:after="0"/>
              <w:ind w:left="135"/>
            </w:pPr>
          </w:p>
        </w:tc>
      </w:tr>
      <w:tr w:rsidR="00285AC5" w14:paraId="2B18DB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67A0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548F8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D42C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7FA0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0A72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AA5D1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2ED5D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1EA549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B27D3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9CAB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62546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CB44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ADF9B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1B21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2A7A5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0B9D09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096B4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4C04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30726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A2A05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DA37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A4C3C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F68D7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1C7B81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24D1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0412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42788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1659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6B3C1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D865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4789B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73F57E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204EA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5DDF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D043C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4682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D8C8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5969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041B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85AC5" w:rsidRPr="00E36892" w14:paraId="7A042C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01809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FB15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34550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F3E1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ECFF7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2858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985BB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85AC5" w:rsidRPr="00E36892" w14:paraId="68653B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1E29B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1F8D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250B67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3355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61C6F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1AAF5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C4C27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17EE4C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B1290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F14C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4D1B7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228F4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F466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B917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84BB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1EF4BF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F8D4B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535A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E7A12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E477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7473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64C7C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51D8B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5AC5" w14:paraId="01D0DA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68255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DF1CB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E1DB8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AEA6E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469B6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3A47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885279" w14:textId="77777777" w:rsidR="00285AC5" w:rsidRDefault="00285AC5">
            <w:pPr>
              <w:spacing w:after="0"/>
              <w:ind w:left="135"/>
            </w:pPr>
          </w:p>
        </w:tc>
      </w:tr>
      <w:tr w:rsidR="00285AC5" w14:paraId="47F146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5A511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59FD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33078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5886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3E017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CB720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E3103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CF63F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21CBC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3CE7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55D8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C23F9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0E502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4FEE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53692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5F1093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E7856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49F6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93D8A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EA8AC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D9E80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A72D2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7D396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85AC5" w:rsidRPr="00E36892" w14:paraId="0A8EB4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F51A2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9807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C252D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FB98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AD19D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C5B32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76119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285AC5" w:rsidRPr="00E36892" w14:paraId="1E6F7C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839B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A83A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9B8F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1AD6D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B1E06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F9F25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3765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85AC5" w:rsidRPr="00E36892" w14:paraId="7D5184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0B5AF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C77D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F287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40F6B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4674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EC285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D3C5A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285AC5" w:rsidRPr="00E36892" w14:paraId="35F9E3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4CB35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9141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5212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66C59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B7109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0354E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E088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14:paraId="0A1B5F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90280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B7DB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F296A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8AF90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7FA83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5A57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8AA651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01B1BD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E3E5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9F1A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57BAE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A91A3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5F669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00BB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FF642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3C218B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BEC99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8584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6FBC5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A1F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B4FBD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2ED72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01B24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85AC5" w:rsidRPr="00E36892" w14:paraId="2A19C8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7B6D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F791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45D07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AF59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8B861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A3954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2300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37BA0C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D3BA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A25770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54958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F8F5D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FB3F58" w14:textId="77777777" w:rsidR="00285AC5" w:rsidRDefault="00285AC5"/>
        </w:tc>
      </w:tr>
    </w:tbl>
    <w:p w14:paraId="7789FBCC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8DAD76" w14:textId="77777777" w:rsidR="00285AC5" w:rsidRDefault="00E36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85AC5" w14:paraId="0E1DCF12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42E27" w14:textId="77777777" w:rsidR="00285AC5" w:rsidRDefault="00E36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AB8766" w14:textId="77777777" w:rsidR="00285AC5" w:rsidRDefault="00285AC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6505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F5C074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4CC3F" w14:textId="77777777" w:rsidR="00285AC5" w:rsidRDefault="00E368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C903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637A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28E4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996753" w14:textId="77777777" w:rsidR="00285AC5" w:rsidRDefault="00285AC5">
            <w:pPr>
              <w:spacing w:after="0"/>
              <w:ind w:left="135"/>
            </w:pPr>
          </w:p>
        </w:tc>
      </w:tr>
      <w:tr w:rsidR="00285AC5" w14:paraId="53E8B9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9D9904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040020" w14:textId="77777777" w:rsidR="00285AC5" w:rsidRDefault="00285AC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85A50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858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0ED6F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598DB5" w14:textId="77777777" w:rsidR="00285AC5" w:rsidRDefault="00285AC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9E39A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15F6BB" w14:textId="77777777" w:rsidR="00285AC5" w:rsidRDefault="00285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75FF1" w14:textId="77777777" w:rsidR="00285AC5" w:rsidRDefault="00285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86BB4" w14:textId="77777777" w:rsidR="00285AC5" w:rsidRDefault="00285AC5"/>
        </w:tc>
      </w:tr>
      <w:tr w:rsidR="00285AC5" w:rsidRPr="00E36892" w14:paraId="2FC0EA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1B66D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4457D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E9920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9379E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B91D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B6AE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582CF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85AC5" w:rsidRPr="00E36892" w14:paraId="0FC0B2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EA44C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5E2D5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FF07C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DB141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9EC7A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5DC02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A0C56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285AC5" w:rsidRPr="00E36892" w14:paraId="5474AB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87865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A3DF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681A5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C7BE9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E6B2A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60220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07632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444DB5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DEC57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4AF07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753C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55D7A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3E09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F63E0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B5B78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85AC5" w:rsidRPr="00E36892" w14:paraId="376BD2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77BC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93A00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6F5C1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2D1B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7E1CB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21537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8C60D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5AC5" w:rsidRPr="00E36892" w14:paraId="18E1C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7EF88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0B1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7560C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0E626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E1AE0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DF487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EC075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6A2D6A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59159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E418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44EC07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1F986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270C7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16625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84C8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5AC5" w:rsidRPr="00E36892" w14:paraId="124F20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635F0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42192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CC36F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64E83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2C401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A3BD9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AC769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14:paraId="310BC6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8E7E3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8C49A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F3B2A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190A8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B5CBC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57C9B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E165D1" w14:textId="77777777" w:rsidR="00285AC5" w:rsidRDefault="00285AC5">
            <w:pPr>
              <w:spacing w:after="0"/>
              <w:ind w:left="135"/>
            </w:pPr>
          </w:p>
        </w:tc>
      </w:tr>
      <w:tr w:rsidR="00285AC5" w14:paraId="198047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CE432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F3272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30EF6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5D617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71EA2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30A9A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E9D440" w14:textId="77777777" w:rsidR="00285AC5" w:rsidRDefault="00285AC5">
            <w:pPr>
              <w:spacing w:after="0"/>
              <w:ind w:left="135"/>
            </w:pPr>
          </w:p>
        </w:tc>
      </w:tr>
      <w:tr w:rsidR="00285AC5" w14:paraId="7F495B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4513A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FF96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E001C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B0A72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08584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2EA97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799EF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875A2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355F3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93058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4783C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982A1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92727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3D2F9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7AC3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85AC5" w14:paraId="0F9B29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EF912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9F929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8023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0939B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F7FD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C4A6B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3C692A" w14:textId="77777777" w:rsidR="00285AC5" w:rsidRDefault="00285AC5">
            <w:pPr>
              <w:spacing w:after="0"/>
              <w:ind w:left="135"/>
            </w:pPr>
          </w:p>
        </w:tc>
      </w:tr>
      <w:tr w:rsidR="00285AC5" w14:paraId="58F34C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A555B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D6F88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0A4D4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439A0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77B97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13887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66FC8C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C7C88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DD86B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5D72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9C91C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9103C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4B325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D6811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23B25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51F33E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80C30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76CB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наименьшее общее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A27BA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E812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5C58B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C4C8F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5D723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627028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C41A5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28E4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895FE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313BD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D2A5C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2E1C2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FBF19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14:paraId="38F8B5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DA902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D9D54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D8EBB3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D70E4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4B112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DF00B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2A046D" w14:textId="77777777" w:rsidR="00285AC5" w:rsidRDefault="00285AC5">
            <w:pPr>
              <w:spacing w:after="0"/>
              <w:ind w:left="135"/>
            </w:pPr>
          </w:p>
        </w:tc>
      </w:tr>
      <w:tr w:rsidR="00285AC5" w14:paraId="684731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46531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EF83D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A2603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5221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D57D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35522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9EB309" w14:textId="77777777" w:rsidR="00285AC5" w:rsidRDefault="00285AC5">
            <w:pPr>
              <w:spacing w:after="0"/>
              <w:ind w:left="135"/>
            </w:pPr>
          </w:p>
        </w:tc>
      </w:tr>
      <w:tr w:rsidR="00285AC5" w14:paraId="5A3B9B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45649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30B15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0F870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BC1B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77859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4CE35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BB9477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535DE3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BF05F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4C54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20E18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78BC6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DFA1E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527AB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39FAF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01280E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DC0CD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65B6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4CF4C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56596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B043E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29779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DEB08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85AC5" w14:paraId="5F7A23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BB799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33BEF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30EDF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591A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511EE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1BC4C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591B53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4673F9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BE673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89AC7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A9961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F0A45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DC707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D2A80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4A32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85AC5" w:rsidRPr="00E36892" w14:paraId="3F40FD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28C79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7DE7F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37B43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0A37A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0654B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EDCAA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84230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5AC5" w:rsidRPr="00E36892" w14:paraId="6ADB11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3F04D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AA82F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6F91D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3B3AB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48C5F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DE766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71551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38F385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3B3EC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E44C1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46A75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8F019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3D96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BC505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629B7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85AC5" w:rsidRPr="00E36892" w14:paraId="6231B3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653FB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4B3EC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B441B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49F91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E70CD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E3F07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8BE73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7069BB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ADADB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D4833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F7B1C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6B222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0A721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68A4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B2D38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45E74B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56BEE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E6818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0306A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2432B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BAEA8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C418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F3AAA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697C36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4FC2E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F41C0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E561F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ECE82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93C1D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804E7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4FF52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85AC5" w:rsidRPr="00E36892" w14:paraId="5B06FB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511BD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A5EE5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B5FE6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EEDF5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F9C4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F8E95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1BB54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85AC5" w:rsidRPr="00E36892" w14:paraId="40F5D0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EC387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401A6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42D3F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C9803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47C81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D50B7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2531D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5F9AB7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51B44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7E41C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ADCF9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200C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E527E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39106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3620F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5AC5" w:rsidRPr="00E36892" w14:paraId="25CE58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74520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7C09E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9576B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F8AF2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64B6E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C96AD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13EF4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85AC5" w14:paraId="271FCB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33343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6691A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EE505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8DEF6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271B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4FA96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237A8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285DF2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BFAAA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023BA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B67877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38331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0BD1B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7A333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0B08D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0FA5A9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B30A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C62FC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23356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C4FAC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D6557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99FC5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72795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AC5" w:rsidRPr="00E36892" w14:paraId="03E5DE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51D0F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C9D39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C7357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5B593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799EC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CCA99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93886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85AC5" w:rsidRPr="00E36892" w14:paraId="13F09D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861B6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D632B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641FF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C561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EFDC9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EF639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CBF7D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85AC5" w:rsidRPr="00E36892" w14:paraId="6588CB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DBA96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FF1A6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A3D10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96F8E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8477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3B1A0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62E21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25B028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F68ED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D35A33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82CE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201DC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22E5B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D3342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85CA5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A00CE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03EA8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48EC0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377D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68A4B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8473E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60045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93751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03874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0D3A7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88F85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AD01C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29B15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84469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950AB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C8CB9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5AC5" w:rsidRPr="00E36892" w14:paraId="23810A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ED132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03D7B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76810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41FB8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5B7D8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EA835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BCC93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14:paraId="3E2FAD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8D9AF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7EC04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A3801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75EED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57701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73E39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F00655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2478D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30BFD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3C1A9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D4958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7A30B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ACBFC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468F6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F87FB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5CD347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02DC4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C9EF7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F4168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11D7C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9065F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A522E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39C8A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5AC5" w:rsidRPr="00E36892" w14:paraId="1B5A6F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58660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4E106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D70ED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60168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4D387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7D38D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FADF7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5AC5" w:rsidRPr="00E36892" w14:paraId="34BC93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7FFA7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79B4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CC4DD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D38F5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2EF31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2FB3C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0FF87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27D958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66EEE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E8E22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39974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6DBB8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C065D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0EBDB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92126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5AC5" w:rsidRPr="00E36892" w14:paraId="5F2FA6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12F77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AD1BF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16133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EB177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EF1F5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15B8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71936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14:paraId="65758D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0D10A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43ACB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465D45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750A0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0E0F2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67FA8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02B8BA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218D2B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BFE1A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41511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D17FE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24ADD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2EE0A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6C8F8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CAFE5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85AC5" w14:paraId="611AED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BF0F3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7294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B6D45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FD081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2D19B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3FC7B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DD693B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195454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1BE4D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26659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14442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86332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661DF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99482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72DB4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1B21D0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329EF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9E5F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C7117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F5BD9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7684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D3478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6B156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5AC5" w:rsidRPr="00E36892" w14:paraId="495A3D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3D8AB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00A72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18DD5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EFC3C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364EC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783B6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8C7B1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5AC5" w:rsidRPr="00E36892" w14:paraId="3FC8F6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F5464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965DF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9FF22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1A5E3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9D7B2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8BA90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E0E54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285AC5" w:rsidRPr="00E36892" w14:paraId="2E46C3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AAB23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84C4F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86479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7688A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64A1F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A5746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6EF20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85AC5" w:rsidRPr="00E36892" w14:paraId="1959D7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C2A18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BC905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FA25A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8385E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B3FFA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63674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7D34A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14:paraId="657B65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A040B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DECFB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D3A4A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5F85C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9C4CE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40294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7CEC20" w14:textId="77777777" w:rsidR="00285AC5" w:rsidRDefault="00285AC5">
            <w:pPr>
              <w:spacing w:after="0"/>
              <w:ind w:left="135"/>
            </w:pPr>
          </w:p>
        </w:tc>
      </w:tr>
      <w:tr w:rsidR="00285AC5" w14:paraId="68635A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E69D7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29CD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B7C51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0FD24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03A58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0C49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B2AB53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62E6B0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86838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19BF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78B06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14A50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0AF0C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C2EA5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A4D75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85AC5" w:rsidRPr="00E36892" w14:paraId="78D9E3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0A19F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1E0B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 и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66556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E6F5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56F35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2303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C07F2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32CA4F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0B3F7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8D9B4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89F83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4032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FA2A0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2B9BE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0981E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85AC5" w:rsidRPr="00E36892" w14:paraId="28078C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49181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D47E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2C28D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274AE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71130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F3B33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2FC78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5AC5" w:rsidRPr="00E36892" w14:paraId="3FB161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AE4B8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946E5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59891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EE46C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1EE68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7EFB4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7B712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5AC5" w:rsidRPr="00E36892" w14:paraId="725582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F4690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6DC26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C7BE3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D9F55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A4DF06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0C9E7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27A79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285AC5" w:rsidRPr="00E36892" w14:paraId="46135B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6F0FB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BBFCB6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DAA24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0D8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C9155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44953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1DBE1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5579F7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B90F3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8AC06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04D5A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8599D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6BF16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19A30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90723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85AC5" w:rsidRPr="00E36892" w14:paraId="699107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27350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B040C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470F6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26FAD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7135A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24796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52123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5AC5" w:rsidRPr="00E36892" w14:paraId="03E7EE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E0F0F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89CBA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57039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32633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1441B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2AE21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2FDAC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AC5" w:rsidRPr="00E36892" w14:paraId="26A4BD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B5ED9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69413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"Осевая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F839E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D1C84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FD2D9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CA3BD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658B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51E455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FD631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E781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E0E57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CEDB8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C945E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8A8F2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A35AE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44DEC2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CE42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B870B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84B0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F3611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E0EB3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ABEBA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7D381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85AC5" w:rsidRPr="00E36892" w14:paraId="676678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E3D52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7589E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38D82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C963E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0B5C6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E5BFE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00CA8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85AC5" w:rsidRPr="00E36892" w14:paraId="71E21E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222B5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49A3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FE11D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00474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BBD35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6F12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7DD1B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285AC5" w:rsidRPr="00E36892" w14:paraId="5E404F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A900F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6EEF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59DDB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9B452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84E7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A81E8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A6EF8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5E7EFC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2B886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1DDE8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EF5AA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74AE2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48E11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EFCC3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9BE1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5AC5" w:rsidRPr="00E36892" w14:paraId="693C83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9B748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D2202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8727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BB90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9F851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C20D7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8A571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5AC5" w:rsidRPr="00E36892" w14:paraId="6EC5DD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7B8D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CA3D62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A1C46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F94BA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D95A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6C307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C5C8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5FD38C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C54A3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BD374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FDD4E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DEB1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112F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919BB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0FC3B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14:paraId="3CE057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E5E9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3F23B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49F60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71310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71DCD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32DA8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681D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560BB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9C964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3DBD9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9F329B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53B9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AC4DE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34566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E47B7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724250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F9835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3174B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570924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06655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6AD4C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72DBF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6E947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5AC5" w:rsidRPr="00E36892" w14:paraId="2D3066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0407B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A99B54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B8ABE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A6795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8A6EC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C79BB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AE48E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14:paraId="7D6962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D7DBA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133A6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B351B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53FEE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65C63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71387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8F1D72" w14:textId="77777777" w:rsidR="00285AC5" w:rsidRDefault="00285AC5">
            <w:pPr>
              <w:spacing w:after="0"/>
              <w:ind w:left="135"/>
            </w:pPr>
          </w:p>
        </w:tc>
      </w:tr>
      <w:tr w:rsidR="00285AC5" w14:paraId="41EAC6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F2ACE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E096C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611B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E33C4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8C479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A4010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C7CC06" w14:textId="77777777" w:rsidR="00285AC5" w:rsidRDefault="00285AC5">
            <w:pPr>
              <w:spacing w:after="0"/>
              <w:ind w:left="135"/>
            </w:pPr>
          </w:p>
        </w:tc>
      </w:tr>
      <w:tr w:rsidR="00285AC5" w14:paraId="7E8643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C5EE7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5B459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8AA32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A2DAF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681C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9E9A7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98D73F" w14:textId="77777777" w:rsidR="00285AC5" w:rsidRDefault="00285AC5">
            <w:pPr>
              <w:spacing w:after="0"/>
              <w:ind w:left="135"/>
            </w:pPr>
          </w:p>
        </w:tc>
      </w:tr>
      <w:tr w:rsidR="00285AC5" w14:paraId="5DB669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E05CF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5AF38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3E4C41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01FE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47C9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BA17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2F17F2" w14:textId="77777777" w:rsidR="00285AC5" w:rsidRDefault="00285AC5">
            <w:pPr>
              <w:spacing w:after="0"/>
              <w:ind w:left="135"/>
            </w:pPr>
          </w:p>
        </w:tc>
      </w:tr>
      <w:tr w:rsidR="00285AC5" w14:paraId="5091C9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EA90D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2664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D9E4F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32B73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ABBC1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5C2CB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2BC783" w14:textId="77777777" w:rsidR="00285AC5" w:rsidRDefault="00285AC5">
            <w:pPr>
              <w:spacing w:after="0"/>
              <w:ind w:left="135"/>
            </w:pPr>
          </w:p>
        </w:tc>
      </w:tr>
      <w:tr w:rsidR="00285AC5" w14:paraId="12741B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E9367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DB1AD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A293D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0F37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C7E51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ACCF5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9A2B1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D1E80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DDB8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EC8E3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18E24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AEB8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E2613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B8F1C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0DF2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14:paraId="149CF0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2204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0D2A98" w14:textId="77777777" w:rsidR="00285AC5" w:rsidRDefault="00E36892">
            <w:pPr>
              <w:spacing w:after="0"/>
              <w:ind w:left="135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27EB27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74FA2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AD92D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E7472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A1C203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68E047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BB22D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33A743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A4681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392CE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7C031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8E6DB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146E8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509AB3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1CE34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495BB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4F50DF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DE3E0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FD485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CBF56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91A60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7DF2F4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D6E45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3826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AF63B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92493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0E962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1FB6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35831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54C126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A6489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3BCD4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3E0EF5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0866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C0D62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E3E9C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8D960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85AC5" w:rsidRPr="00E36892" w14:paraId="479B6F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E5E07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E1D07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07096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0143D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93324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FD35C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04AE3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29115E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17626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2742F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3FE78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A0EC1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8D4ED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15B7C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3890A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14:paraId="07A03D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73C6A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97ACC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B770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A123C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E5540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D5F4E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21F426" w14:textId="77777777" w:rsidR="00285AC5" w:rsidRDefault="00285AC5">
            <w:pPr>
              <w:spacing w:after="0"/>
              <w:ind w:left="135"/>
            </w:pPr>
          </w:p>
        </w:tc>
      </w:tr>
      <w:tr w:rsidR="00285AC5" w14:paraId="5191CC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6D064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9789D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90F7F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84C0C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45F2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23DC6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AFE7D" w14:textId="77777777" w:rsidR="00285AC5" w:rsidRDefault="00285AC5">
            <w:pPr>
              <w:spacing w:after="0"/>
              <w:ind w:left="135"/>
            </w:pPr>
          </w:p>
        </w:tc>
      </w:tr>
      <w:tr w:rsidR="00285AC5" w14:paraId="58E2A5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5331E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ECE1A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258B1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55F4C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9C670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2AA0D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690B49" w14:textId="77777777" w:rsidR="00285AC5" w:rsidRDefault="00285AC5">
            <w:pPr>
              <w:spacing w:after="0"/>
              <w:ind w:left="135"/>
            </w:pPr>
          </w:p>
        </w:tc>
      </w:tr>
      <w:tr w:rsidR="00285AC5" w14:paraId="5C9160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ECFE4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E4AB15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84400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99795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D0601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03EEC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EC5BFA" w14:textId="77777777" w:rsidR="00285AC5" w:rsidRDefault="00285AC5">
            <w:pPr>
              <w:spacing w:after="0"/>
              <w:ind w:left="135"/>
            </w:pPr>
          </w:p>
        </w:tc>
      </w:tr>
      <w:tr w:rsidR="00285AC5" w14:paraId="33319A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23C72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9C52C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21535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64A4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DB74C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1CF0D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4FF33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24810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0142C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6C503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E527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BE0B6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C736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8735F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2D69FE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5AC5" w:rsidRPr="00E36892" w14:paraId="3C5D00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A97B0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0DBC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5C829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0B9DA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ABB0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95D4B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0DD97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5AC5" w14:paraId="3D366A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DE81E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2AEDD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F2FFEF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5161D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2281A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D44DF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BED678" w14:textId="77777777" w:rsidR="00285AC5" w:rsidRDefault="00285AC5">
            <w:pPr>
              <w:spacing w:after="0"/>
              <w:ind w:left="135"/>
            </w:pPr>
          </w:p>
        </w:tc>
      </w:tr>
      <w:tr w:rsidR="00285AC5" w14:paraId="16BC16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AA013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DA76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0BB6D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7143C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41C03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78148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B7BC36" w14:textId="77777777" w:rsidR="00285AC5" w:rsidRDefault="00285AC5">
            <w:pPr>
              <w:spacing w:after="0"/>
              <w:ind w:left="135"/>
            </w:pPr>
          </w:p>
        </w:tc>
      </w:tr>
      <w:tr w:rsidR="00285AC5" w14:paraId="38D1A4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AC46F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2A700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18ACA3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A3B8D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F7D35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73C7B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C25F60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490F7D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ACAF9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8AFCF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DD796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866EA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4F020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0CF9A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D2E10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85AC5" w:rsidRPr="00E36892" w14:paraId="7D21AB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41BA3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923A9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DE352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AAF16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FB4E5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F91E3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0A2B0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85AC5" w:rsidRPr="00E36892" w14:paraId="02A4EB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CB13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17AFE5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C3DC60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EA363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E2EF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CBF3B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52CD91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673E34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F3ECF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D610D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506AB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1B245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4F148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D4160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5CE15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285AC5" w:rsidRPr="00E36892" w14:paraId="4D25B0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6B47CC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AE348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22DE17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AEDC2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411FD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70044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60EB0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285AC5" w:rsidRPr="00E36892" w14:paraId="72D436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078B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2F1EC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A7B97C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83A03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A6337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18C7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466D1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85AC5" w:rsidRPr="00E36892" w14:paraId="7D5A7E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4C93B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CCB1E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D272A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85CBF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EF4F7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C9A9E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870869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AC5" w:rsidRPr="00E36892" w14:paraId="453574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B9DD0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623CD3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44338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5389A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D451A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4DAE9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309E4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85AC5" w:rsidRPr="00E36892" w14:paraId="020FF2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B955E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22320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E6E51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F0021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8E136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8B8D2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B3855D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5AC5" w:rsidRPr="00E36892" w14:paraId="38CDC4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E9A23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0CFD6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22AA6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9AD6F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36294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D9AD2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D4ABC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4D85C0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06EDA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D86B4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973D94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2253F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FC3F0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0A41D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8C903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5AC5" w:rsidRPr="00E36892" w14:paraId="0A8FF5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AFBB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7433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3992F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C87B6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32FE8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5C42C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7AF18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5AC5" w14:paraId="544168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DA359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463640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BF3A9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DFA65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FE08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9880E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96AB95" w14:textId="77777777" w:rsidR="00285AC5" w:rsidRDefault="00285AC5">
            <w:pPr>
              <w:spacing w:after="0"/>
              <w:ind w:left="135"/>
            </w:pPr>
          </w:p>
        </w:tc>
      </w:tr>
      <w:tr w:rsidR="00285AC5" w14:paraId="1CE673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5D07C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00890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5B7AB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40B1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94CE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A785C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C3A038" w14:textId="77777777" w:rsidR="00285AC5" w:rsidRDefault="00285AC5">
            <w:pPr>
              <w:spacing w:after="0"/>
              <w:ind w:left="135"/>
            </w:pPr>
          </w:p>
        </w:tc>
      </w:tr>
      <w:tr w:rsidR="00285AC5" w14:paraId="70C996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E85E04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6BABBA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A7C41A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1B08D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2FE3F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4896B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CA3E6C" w14:textId="77777777" w:rsidR="00285AC5" w:rsidRDefault="00285AC5">
            <w:pPr>
              <w:spacing w:after="0"/>
              <w:ind w:left="135"/>
            </w:pPr>
          </w:p>
        </w:tc>
      </w:tr>
      <w:tr w:rsidR="00285AC5" w14:paraId="56FB2C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A210A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65470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61F2FE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B3C25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33ECD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1278A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AAA7FB" w14:textId="77777777" w:rsidR="00285AC5" w:rsidRDefault="00285AC5">
            <w:pPr>
              <w:spacing w:after="0"/>
              <w:ind w:left="135"/>
            </w:pPr>
          </w:p>
        </w:tc>
      </w:tr>
      <w:tr w:rsidR="00285AC5" w14:paraId="116DBF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F2FF3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641D8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88B2FD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47849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B6E8F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14A14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7BEE32" w14:textId="77777777" w:rsidR="00285AC5" w:rsidRDefault="00285AC5">
            <w:pPr>
              <w:spacing w:after="0"/>
              <w:ind w:left="135"/>
            </w:pPr>
          </w:p>
        </w:tc>
      </w:tr>
      <w:tr w:rsidR="00285AC5" w14:paraId="7B674E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6B463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71AF1B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5773B3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FE928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47886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49997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9111DD" w14:textId="77777777" w:rsidR="00285AC5" w:rsidRDefault="00285AC5">
            <w:pPr>
              <w:spacing w:after="0"/>
              <w:ind w:left="135"/>
            </w:pPr>
          </w:p>
        </w:tc>
      </w:tr>
      <w:tr w:rsidR="00285AC5" w14:paraId="014B31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4931C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86442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FB0932" w14:textId="77777777" w:rsidR="00285AC5" w:rsidRDefault="00E36892">
            <w:pPr>
              <w:spacing w:after="0"/>
              <w:ind w:left="135"/>
              <w:jc w:val="center"/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9CBF7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6A459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FDB53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1E9BC9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331E2C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B51B4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E3B74E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FBE1B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0FBE3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002FE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3B4D9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1BB5E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:rsidRPr="00E36892" w14:paraId="440C52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AE109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BEFC78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E8675A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D1C6C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C3AD6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DF9AC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1F977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4BB10F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C1085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AA94F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EE072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9539A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D0ED3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29505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FCE384" w14:textId="77777777" w:rsidR="00285AC5" w:rsidRPr="004149CB" w:rsidRDefault="00E36892">
            <w:pPr>
              <w:spacing w:after="0"/>
              <w:ind w:left="135"/>
              <w:rPr>
                <w:lang w:val="ru-RU"/>
              </w:rPr>
            </w:pPr>
            <w:r w:rsidRPr="0041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AC5" w:rsidRPr="00E36892" w14:paraId="250106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B5251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5BD67D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406709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BD6DC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295D4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EB916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351F5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85AC5" w14:paraId="3CF5C5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68322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587F3F" w14:textId="77777777" w:rsidR="00285AC5" w:rsidRDefault="00E36892">
            <w:pPr>
              <w:spacing w:after="0"/>
              <w:ind w:left="135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166A81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00AFCE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653C9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D3378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058CC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6F76E7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9702A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4DD82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6AF476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3142F5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E2A70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2E219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CB6F3A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6F7E9D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D33F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B03B2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DA9452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78F48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4946F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354C6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C1B662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7015B8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74BC8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71ABD0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D90E7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0C1AF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73FAC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689E3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89F8A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3F03CC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5E677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B2EF8F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9CF973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1A629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5A62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03275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08146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5AC5" w14:paraId="2B67B4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CEC13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D81F3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31996E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D7E9C0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2F4DF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CE765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9F96C4" w14:textId="77777777" w:rsidR="00285AC5" w:rsidRDefault="00285AC5">
            <w:pPr>
              <w:spacing w:after="0"/>
              <w:ind w:left="135"/>
            </w:pPr>
          </w:p>
        </w:tc>
      </w:tr>
      <w:tr w:rsidR="00285AC5" w14:paraId="660542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72F7D7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9AD7E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58DEB5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6484E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C09E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25D22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FB916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2F762B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D24A1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71C6FA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EB1E4B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5E2E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0FD3C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3D254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CD0644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6402A1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8113E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E51360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254C41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EB0F2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B2796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E86405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51FA7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285AC5" w:rsidRPr="00E36892" w14:paraId="1AD4D2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FDE91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E3C0F1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6DB02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0A758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4C3EF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198CE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3EA88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AC5" w14:paraId="71BA80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26D7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4F5B47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6DB133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33B57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C64C9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74D79B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80293B" w14:textId="77777777" w:rsidR="00285AC5" w:rsidRDefault="00285AC5">
            <w:pPr>
              <w:spacing w:after="0"/>
              <w:ind w:left="135"/>
            </w:pPr>
          </w:p>
        </w:tc>
      </w:tr>
      <w:tr w:rsidR="00285AC5" w14:paraId="292B50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E7F25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49177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166050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79B1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95D72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6C175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C8171C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2A347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CE95C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55095F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557B1F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1269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12FA0C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0F9438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B61DD4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2DBB37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E8988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2F794A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4CB910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6488F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E7105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6BDF87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6B4824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59FABC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F68C8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736F7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88D60B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88475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261BF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0CA00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636A88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367A8B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158D3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D845C2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F91333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624F5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8A7ED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30EDD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208AD2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6FF7C5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57FE9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CF80E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90529D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BE3C2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17A72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75237E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F70D1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363F18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6C85C5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549BE0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ECBAE4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CA80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B0161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4BA881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C08E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14FF43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8BC00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51F985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DE59A2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21480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D647B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8ABA7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1F0492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17623C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CCBBD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4F3878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3615C1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ED75D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CF769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04D6C4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B016A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16D1F7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AB115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42624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F82B7D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A9305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B0D3A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B450C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8CF64F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85AC5" w:rsidRPr="00E36892" w14:paraId="4BA630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1ABD1F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D61A76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C216A7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EBF32F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DD4F4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3744B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53E5D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85AC5" w:rsidRPr="00E36892" w14:paraId="3A9F2A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AF74D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227BA2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ED9E50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DF403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AECCE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794B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11A978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85AC5" w:rsidRPr="00E36892" w14:paraId="1B9876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3BA0E6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857C5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6BED99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6AF92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A353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8CCF6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CBB981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6C96D6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FEA1FD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94E16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558067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2BC42A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11437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552B22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646C2E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85AC5" w:rsidRPr="00E36892" w14:paraId="169FC1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A635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B29577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1CD65D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58895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99F3D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2BACFC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98166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AC5" w:rsidRPr="00E36892" w14:paraId="2A9E8F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B06FB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78A6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7636C3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1FB56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7EECB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4CCA9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055BC6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AC5" w:rsidRPr="00E36892" w14:paraId="648763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E3A512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05CDB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373C09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7167D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F67E9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62739D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FA407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5AC5" w:rsidRPr="00E36892" w14:paraId="092EC8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05E7E3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DC57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ADED9A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8118B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9D1FC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D9218F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E945F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AC5" w:rsidRPr="00E36892" w14:paraId="07B4CA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14FB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C66C9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C03383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852A9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BFC264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91408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648E53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AC5" w:rsidRPr="00E36892" w14:paraId="34F253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8EA10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83AAE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80215F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8CEC2B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4CD901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2DDBB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53124F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7B2358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6E474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B07B41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754302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9867C3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D17AFC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67D28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04CC6D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85AC5" w14:paraId="442358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0EA279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BAE89" w14:textId="77777777" w:rsidR="00285AC5" w:rsidRDefault="00E368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E3888D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FA4758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8F9E5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BA18E3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59BFE4" w14:textId="77777777" w:rsidR="00285AC5" w:rsidRDefault="00285AC5">
            <w:pPr>
              <w:spacing w:after="0"/>
              <w:ind w:left="135"/>
            </w:pPr>
          </w:p>
        </w:tc>
      </w:tr>
      <w:tr w:rsidR="00285AC5" w:rsidRPr="00E36892" w14:paraId="7D3320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02772E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2CF71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CF094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A61F08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01316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D0F870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7A71F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:rsidRPr="00E36892" w14:paraId="169930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678A31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2D33DE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BC315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E7EB27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4E7A6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A792CA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B70DC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85AC5" w:rsidRPr="00E36892" w14:paraId="60DDC3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EEB2BA" w14:textId="77777777" w:rsidR="00285AC5" w:rsidRDefault="00E36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4B3FA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D66280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8DD179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A9C3EE" w14:textId="77777777" w:rsidR="00285AC5" w:rsidRDefault="00285A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CE6B69" w14:textId="77777777" w:rsidR="00285AC5" w:rsidRDefault="00285A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FB6EFC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8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AC5" w14:paraId="559106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A45BA2" w14:textId="77777777" w:rsidR="00285AC5" w:rsidRPr="00E36892" w:rsidRDefault="00E36892">
            <w:pPr>
              <w:spacing w:after="0"/>
              <w:ind w:left="135"/>
              <w:rPr>
                <w:lang w:val="ru-RU"/>
              </w:rPr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A5C140A" w14:textId="77777777" w:rsidR="00285AC5" w:rsidRDefault="00E36892">
            <w:pPr>
              <w:spacing w:after="0"/>
              <w:ind w:left="135"/>
              <w:jc w:val="center"/>
            </w:pPr>
            <w:r w:rsidRPr="00E36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79BAB2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FC0A30" w14:textId="77777777" w:rsidR="00285AC5" w:rsidRDefault="00E36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FD73C" w14:textId="77777777" w:rsidR="00285AC5" w:rsidRDefault="00285AC5"/>
        </w:tc>
      </w:tr>
    </w:tbl>
    <w:p w14:paraId="37A48756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E8D14C" w14:textId="77777777" w:rsidR="00285AC5" w:rsidRDefault="00285AC5">
      <w:pPr>
        <w:sectPr w:rsidR="00285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B22F65" w14:textId="77777777" w:rsidR="00285AC5" w:rsidRDefault="00E36892">
      <w:pPr>
        <w:spacing w:after="0"/>
        <w:ind w:left="120"/>
      </w:pPr>
      <w:bookmarkStart w:id="23" w:name="block-3432184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9D106E9" w14:textId="77777777" w:rsidR="00285AC5" w:rsidRDefault="00E368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30314F3" w14:textId="77777777" w:rsidR="00285AC5" w:rsidRDefault="00285AC5">
      <w:pPr>
        <w:spacing w:after="0" w:line="480" w:lineRule="auto"/>
        <w:ind w:left="120"/>
      </w:pPr>
    </w:p>
    <w:p w14:paraId="0847954F" w14:textId="77777777" w:rsidR="00285AC5" w:rsidRDefault="00285AC5">
      <w:pPr>
        <w:spacing w:after="0" w:line="480" w:lineRule="auto"/>
        <w:ind w:left="120"/>
      </w:pPr>
    </w:p>
    <w:p w14:paraId="3D37A1CF" w14:textId="77777777" w:rsidR="00285AC5" w:rsidRDefault="00285AC5">
      <w:pPr>
        <w:spacing w:after="0"/>
        <w:ind w:left="120"/>
      </w:pPr>
    </w:p>
    <w:p w14:paraId="1A475F30" w14:textId="77777777" w:rsidR="00285AC5" w:rsidRDefault="00E368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F1B77E0" w14:textId="77777777" w:rsidR="00285AC5" w:rsidRDefault="00285AC5">
      <w:pPr>
        <w:spacing w:after="0" w:line="480" w:lineRule="auto"/>
        <w:ind w:left="120"/>
      </w:pPr>
    </w:p>
    <w:p w14:paraId="1BD29223" w14:textId="77777777" w:rsidR="00285AC5" w:rsidRDefault="00285AC5">
      <w:pPr>
        <w:spacing w:after="0"/>
        <w:ind w:left="120"/>
      </w:pPr>
    </w:p>
    <w:p w14:paraId="783D004F" w14:textId="77777777" w:rsidR="00285AC5" w:rsidRPr="00E36892" w:rsidRDefault="00E36892">
      <w:pPr>
        <w:spacing w:after="0" w:line="480" w:lineRule="auto"/>
        <w:ind w:left="120"/>
        <w:rPr>
          <w:lang w:val="ru-RU"/>
        </w:rPr>
      </w:pPr>
      <w:r w:rsidRPr="00E368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741CE5C" w14:textId="77777777" w:rsidR="00285AC5" w:rsidRPr="00E36892" w:rsidRDefault="00285AC5">
      <w:pPr>
        <w:spacing w:after="0" w:line="480" w:lineRule="auto"/>
        <w:ind w:left="120"/>
        <w:rPr>
          <w:lang w:val="ru-RU"/>
        </w:rPr>
      </w:pPr>
    </w:p>
    <w:p w14:paraId="12967C69" w14:textId="77777777" w:rsidR="00285AC5" w:rsidRPr="00E36892" w:rsidRDefault="00285AC5">
      <w:pPr>
        <w:rPr>
          <w:lang w:val="ru-RU"/>
        </w:rPr>
        <w:sectPr w:rsidR="00285AC5" w:rsidRPr="00E3689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322F8B95" w14:textId="77777777" w:rsidR="00A1323C" w:rsidRPr="00E36892" w:rsidRDefault="00A1323C">
      <w:pPr>
        <w:rPr>
          <w:lang w:val="ru-RU"/>
        </w:rPr>
      </w:pPr>
    </w:p>
    <w:sectPr w:rsidR="00A1323C" w:rsidRPr="00E368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ED0"/>
    <w:multiLevelType w:val="multilevel"/>
    <w:tmpl w:val="ED0455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E48A1"/>
    <w:multiLevelType w:val="multilevel"/>
    <w:tmpl w:val="2FFAF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77519F"/>
    <w:multiLevelType w:val="multilevel"/>
    <w:tmpl w:val="23501A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C690B"/>
    <w:multiLevelType w:val="multilevel"/>
    <w:tmpl w:val="4E5EFB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E1DEB"/>
    <w:multiLevelType w:val="multilevel"/>
    <w:tmpl w:val="F6944C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5430F"/>
    <w:multiLevelType w:val="multilevel"/>
    <w:tmpl w:val="A574D6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567DC"/>
    <w:multiLevelType w:val="multilevel"/>
    <w:tmpl w:val="3AF2D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85AC5"/>
    <w:rsid w:val="00285AC5"/>
    <w:rsid w:val="004149CB"/>
    <w:rsid w:val="00A1323C"/>
    <w:rsid w:val="00DE1921"/>
    <w:rsid w:val="00E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98E6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11421</Words>
  <Characters>65103</Characters>
  <Application>Microsoft Office Word</Application>
  <DocSecurity>0</DocSecurity>
  <Lines>542</Lines>
  <Paragraphs>152</Paragraphs>
  <ScaleCrop>false</ScaleCrop>
  <Company/>
  <LinksUpToDate>false</LinksUpToDate>
  <CharactersWithSpaces>76372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2024-10-19T09:13:00Z</dcterms:created>
  <dcterms:modified xsi:type="dcterms:W3CDTF">2025-04-24T09:41:00Z</dcterms:modified>
</cp:coreProperties>
</file>